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97" w:tblpY="-14"/>
        <w:tblW w:w="6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</w:tblGrid>
      <w:tr w:rsidR="0050565B" w:rsidTr="00752099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0565B" w:rsidRPr="00406A10" w:rsidRDefault="006A3838" w:rsidP="002E55AF">
            <w:pPr>
              <w:widowControl w:val="0"/>
              <w:spacing w:after="280"/>
              <w:rPr>
                <w:rFonts w:ascii="Arial" w:hAnsi="Arial" w:cs="Arial"/>
                <w:b/>
                <w:color w:val="1E057D"/>
              </w:rPr>
            </w:pPr>
            <w:r>
              <w:rPr>
                <w:rFonts w:ascii="Arial" w:hAnsi="Arial" w:cs="Arial"/>
                <w:b/>
                <w:color w:val="1E057D"/>
              </w:rPr>
              <w:t>Recent</w:t>
            </w:r>
            <w:r w:rsidR="00934B63">
              <w:rPr>
                <w:rFonts w:ascii="Arial" w:hAnsi="Arial" w:cs="Arial"/>
                <w:b/>
                <w:color w:val="1E057D"/>
              </w:rPr>
              <w:t xml:space="preserve"> results </w:t>
            </w:r>
            <w:r>
              <w:rPr>
                <w:rFonts w:ascii="Arial" w:hAnsi="Arial" w:cs="Arial"/>
                <w:b/>
                <w:color w:val="1E057D"/>
              </w:rPr>
              <w:t>for</w:t>
            </w:r>
            <w:r w:rsidR="00934B63">
              <w:rPr>
                <w:rFonts w:ascii="Arial" w:hAnsi="Arial" w:cs="Arial"/>
                <w:b/>
                <w:color w:val="1E057D"/>
              </w:rPr>
              <w:t xml:space="preserve"> St Ives and </w:t>
            </w:r>
            <w:r w:rsidR="002E55AF">
              <w:rPr>
                <w:rFonts w:ascii="Arial" w:hAnsi="Arial" w:cs="Arial"/>
                <w:b/>
                <w:color w:val="1E057D"/>
              </w:rPr>
              <w:t>Teignmouth</w:t>
            </w:r>
            <w:r w:rsidR="0050565B" w:rsidRPr="00406A10">
              <w:rPr>
                <w:rFonts w:ascii="Arial" w:hAnsi="Arial" w:cs="Arial"/>
                <w:b/>
                <w:color w:val="1E057D"/>
              </w:rPr>
              <w:t xml:space="preserve"> </w:t>
            </w:r>
          </w:p>
        </w:tc>
      </w:tr>
      <w:tr w:rsidR="00406A10" w:rsidTr="00934B63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6A10" w:rsidRPr="00406A10" w:rsidRDefault="00497AE7" w:rsidP="00497AE7">
            <w:pPr>
              <w:widowControl w:val="0"/>
              <w:spacing w:after="280"/>
              <w:jc w:val="center"/>
              <w:rPr>
                <w:rFonts w:ascii="Arial" w:hAnsi="Arial" w:cs="Arial"/>
                <w:color w:val="1E057D"/>
              </w:rPr>
            </w:pPr>
            <w:r>
              <w:rPr>
                <w:rFonts w:ascii="Arial" w:hAnsi="Arial" w:cs="Arial"/>
                <w:color w:val="1E057D"/>
              </w:rPr>
              <w:t>30/3 Bridgwater &amp; Albion (A) L 24:20, 26/3 Teignmouth (H) W 59:26</w:t>
            </w:r>
            <w:r w:rsidR="002E55AF">
              <w:rPr>
                <w:rFonts w:ascii="Arial" w:hAnsi="Arial" w:cs="Arial"/>
                <w:color w:val="1E057D"/>
              </w:rPr>
              <w:t xml:space="preserve"> </w:t>
            </w:r>
          </w:p>
        </w:tc>
      </w:tr>
      <w:tr w:rsidR="00406A10" w:rsidTr="00934B63">
        <w:trPr>
          <w:trHeight w:hRule="exact" w:val="284"/>
        </w:trPr>
        <w:tc>
          <w:tcPr>
            <w:tcW w:w="654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64A5" w:rsidRPr="00406A10" w:rsidRDefault="00497AE7" w:rsidP="00497AE7">
            <w:pPr>
              <w:widowControl w:val="0"/>
              <w:spacing w:after="280"/>
              <w:jc w:val="center"/>
              <w:rPr>
                <w:rFonts w:ascii="Arial" w:hAnsi="Arial" w:cs="Arial"/>
                <w:color w:val="1E057D"/>
              </w:rPr>
            </w:pPr>
            <w:r>
              <w:rPr>
                <w:rFonts w:ascii="Arial" w:hAnsi="Arial" w:cs="Arial"/>
                <w:color w:val="1E057D"/>
              </w:rPr>
              <w:t>26?3 North Petherton (A) L 34:12 30</w:t>
            </w:r>
            <w:r w:rsidR="002E55AF">
              <w:rPr>
                <w:rFonts w:ascii="Arial" w:hAnsi="Arial" w:cs="Arial"/>
                <w:color w:val="1E057D"/>
              </w:rPr>
              <w:t xml:space="preserve">/3 Okehampton (H) </w:t>
            </w:r>
            <w:r>
              <w:rPr>
                <w:rFonts w:ascii="Arial" w:hAnsi="Arial" w:cs="Arial"/>
                <w:color w:val="1E057D"/>
              </w:rPr>
              <w:t>L 26:46</w:t>
            </w:r>
          </w:p>
        </w:tc>
      </w:tr>
    </w:tbl>
    <w:tbl>
      <w:tblPr>
        <w:tblpPr w:leftFromText="180" w:rightFromText="180" w:vertAnchor="page" w:horzAnchor="margin" w:tblpY="1524"/>
        <w:tblW w:w="5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69"/>
        <w:gridCol w:w="381"/>
        <w:gridCol w:w="425"/>
        <w:gridCol w:w="426"/>
        <w:gridCol w:w="425"/>
        <w:gridCol w:w="567"/>
        <w:gridCol w:w="567"/>
        <w:gridCol w:w="567"/>
        <w:gridCol w:w="567"/>
      </w:tblGrid>
      <w:tr w:rsidR="00827E00" w:rsidTr="00F74CCF">
        <w:trPr>
          <w:trHeight w:hRule="exact" w:val="284"/>
        </w:trPr>
        <w:tc>
          <w:tcPr>
            <w:tcW w:w="5969" w:type="dxa"/>
            <w:gridSpan w:val="10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7E00" w:rsidRPr="006D4E0A" w:rsidRDefault="00110478" w:rsidP="00CE0D2A">
            <w:pPr>
              <w:rPr>
                <w:rFonts w:asciiTheme="minorHAnsi" w:hAnsiTheme="minorHAnsi" w:cs="Arial"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 xml:space="preserve">League </w:t>
            </w:r>
            <w:r w:rsidR="00827E00">
              <w:rPr>
                <w:rFonts w:asciiTheme="minorHAnsi" w:hAnsiTheme="minorHAnsi" w:cs="Arial"/>
                <w:b/>
                <w:color w:val="1E057D"/>
                <w:sz w:val="22"/>
              </w:rPr>
              <w:t xml:space="preserve">Table for </w:t>
            </w:r>
            <w:r>
              <w:rPr>
                <w:rFonts w:asciiTheme="minorHAnsi" w:hAnsiTheme="minorHAnsi" w:cs="Arial"/>
                <w:b/>
                <w:color w:val="1E057D"/>
                <w:sz w:val="22"/>
              </w:rPr>
              <w:t>South West 1 West 2018-19</w:t>
            </w:r>
            <w:r w:rsidR="006D4E0A">
              <w:rPr>
                <w:rFonts w:asciiTheme="minorHAnsi" w:hAnsiTheme="minorHAnsi" w:cs="Arial"/>
                <w:b/>
                <w:color w:val="1E057D"/>
                <w:sz w:val="22"/>
              </w:rPr>
              <w:t xml:space="preserve"> </w:t>
            </w:r>
            <w:r w:rsidR="006D4E0A" w:rsidRPr="006D4E0A">
              <w:rPr>
                <w:rFonts w:asciiTheme="minorHAnsi" w:hAnsiTheme="minorHAnsi" w:cs="Arial"/>
                <w:i/>
                <w:color w:val="1E057D"/>
              </w:rPr>
              <w:t>(no draws so far)</w:t>
            </w:r>
          </w:p>
        </w:tc>
      </w:tr>
      <w:tr w:rsidR="0018125D" w:rsidTr="00DC75D7">
        <w:trPr>
          <w:trHeight w:hRule="exact" w:val="284"/>
        </w:trPr>
        <w:tc>
          <w:tcPr>
            <w:tcW w:w="37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10478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#</w:t>
            </w:r>
          </w:p>
        </w:tc>
        <w:tc>
          <w:tcPr>
            <w:tcW w:w="1669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Team</w:t>
            </w:r>
          </w:p>
        </w:tc>
        <w:tc>
          <w:tcPr>
            <w:tcW w:w="381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Pd</w:t>
            </w:r>
          </w:p>
        </w:tc>
        <w:tc>
          <w:tcPr>
            <w:tcW w:w="42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W</w:t>
            </w:r>
          </w:p>
        </w:tc>
        <w:tc>
          <w:tcPr>
            <w:tcW w:w="426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905F79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L</w:t>
            </w:r>
          </w:p>
        </w:tc>
        <w:tc>
          <w:tcPr>
            <w:tcW w:w="425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5B5E23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F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5B5E23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Ag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5B5E23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Diff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5B5E23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>
              <w:rPr>
                <w:rFonts w:asciiTheme="minorHAnsi" w:hAnsiTheme="minorHAnsi" w:cs="Arial"/>
                <w:b/>
                <w:color w:val="1E057D"/>
                <w:sz w:val="22"/>
              </w:rPr>
              <w:t>Bon</w:t>
            </w:r>
          </w:p>
        </w:tc>
        <w:tc>
          <w:tcPr>
            <w:tcW w:w="567" w:type="dxa"/>
            <w:tcBorders>
              <w:bottom w:val="single" w:sz="12" w:space="0" w:color="0A1E64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8125D" w:rsidRPr="007964A5" w:rsidRDefault="0018125D" w:rsidP="00682037">
            <w:pPr>
              <w:jc w:val="center"/>
              <w:rPr>
                <w:rFonts w:asciiTheme="minorHAnsi" w:hAnsiTheme="minorHAnsi" w:cs="Arial"/>
                <w:b/>
                <w:color w:val="1E057D"/>
                <w:sz w:val="22"/>
              </w:rPr>
            </w:pPr>
            <w:r w:rsidRPr="007964A5">
              <w:rPr>
                <w:rFonts w:asciiTheme="minorHAnsi" w:hAnsiTheme="minorHAnsi" w:cs="Arial"/>
                <w:b/>
                <w:color w:val="1E057D"/>
                <w:sz w:val="22"/>
              </w:rPr>
              <w:t>Pts</w:t>
            </w:r>
          </w:p>
        </w:tc>
      </w:tr>
      <w:tr w:rsidR="00B32198" w:rsidRPr="007517FE" w:rsidTr="0071799D">
        <w:trPr>
          <w:trHeight w:hRule="exact" w:val="284"/>
        </w:trPr>
        <w:tc>
          <w:tcPr>
            <w:tcW w:w="375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1</w:t>
            </w:r>
          </w:p>
        </w:tc>
        <w:tc>
          <w:tcPr>
            <w:tcW w:w="1669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Okehampton </w:t>
            </w:r>
          </w:p>
        </w:tc>
        <w:tc>
          <w:tcPr>
            <w:tcW w:w="381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20</w:t>
            </w:r>
          </w:p>
        </w:tc>
        <w:tc>
          <w:tcPr>
            <w:tcW w:w="426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718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332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386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18</w:t>
            </w:r>
          </w:p>
        </w:tc>
        <w:tc>
          <w:tcPr>
            <w:tcW w:w="567" w:type="dxa"/>
            <w:tcBorders>
              <w:top w:val="single" w:sz="12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99</w:t>
            </w:r>
          </w:p>
        </w:tc>
      </w:tr>
      <w:tr w:rsidR="00B32198" w:rsidRPr="007517FE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2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Launceston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19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764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474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290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96</w:t>
            </w:r>
          </w:p>
        </w:tc>
      </w:tr>
      <w:tr w:rsidR="00B32198" w:rsidRPr="00D35D01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3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Newent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17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701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483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218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87</w:t>
            </w:r>
          </w:p>
        </w:tc>
      </w:tr>
      <w:tr w:rsidR="00B32198" w:rsidRPr="00110478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4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6D4E0A" w:rsidRDefault="00B32198" w:rsidP="006D4E0A">
            <w:pPr>
              <w:rPr>
                <w:rFonts w:asciiTheme="minorHAnsi" w:hAnsiTheme="minorHAnsi" w:cs="Arial"/>
                <w:color w:val="1E057D"/>
                <w:sz w:val="19"/>
                <w:szCs w:val="19"/>
              </w:rPr>
            </w:pPr>
            <w:r w:rsidRPr="006D4E0A">
              <w:rPr>
                <w:rFonts w:asciiTheme="minorHAnsi" w:hAnsiTheme="minorHAnsi" w:cs="Arial"/>
                <w:color w:val="1E057D"/>
                <w:sz w:val="19"/>
                <w:szCs w:val="19"/>
              </w:rPr>
              <w:t xml:space="preserve">Bridgwater &amp; Albion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712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541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171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77</w:t>
            </w:r>
          </w:p>
        </w:tc>
      </w:tr>
      <w:tr w:rsidR="00B32198" w:rsidRPr="001D6AF5" w:rsidTr="004F0CB1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5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North Petherton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15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592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611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-19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74</w:t>
            </w:r>
          </w:p>
        </w:tc>
      </w:tr>
      <w:tr w:rsidR="00B32198" w:rsidRPr="00D35D01" w:rsidTr="004F0CB1">
        <w:trPr>
          <w:trHeight w:hRule="exact" w:val="284"/>
        </w:trPr>
        <w:tc>
          <w:tcPr>
            <w:tcW w:w="37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4F0CB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669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 xml:space="preserve">St Ives (SW) </w:t>
            </w:r>
          </w:p>
        </w:tc>
        <w:tc>
          <w:tcPr>
            <w:tcW w:w="381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24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13</w:t>
            </w:r>
          </w:p>
        </w:tc>
        <w:tc>
          <w:tcPr>
            <w:tcW w:w="426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11</w:t>
            </w:r>
          </w:p>
        </w:tc>
        <w:tc>
          <w:tcPr>
            <w:tcW w:w="425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704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572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132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19</w:t>
            </w:r>
          </w:p>
        </w:tc>
        <w:tc>
          <w:tcPr>
            <w:tcW w:w="567" w:type="dxa"/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72</w:t>
            </w:r>
          </w:p>
        </w:tc>
      </w:tr>
      <w:tr w:rsidR="00B32198" w:rsidRPr="00D35D01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7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6D4E0A" w:rsidRDefault="00B32198" w:rsidP="006D4E0A">
            <w:pPr>
              <w:rPr>
                <w:rFonts w:asciiTheme="minorHAnsi" w:hAnsiTheme="minorHAnsi" w:cs="Arial"/>
                <w:color w:val="1E057D"/>
              </w:rPr>
            </w:pPr>
            <w:r w:rsidRPr="006D4E0A">
              <w:rPr>
                <w:rFonts w:asciiTheme="minorHAnsi" w:hAnsiTheme="minorHAnsi" w:cs="Arial"/>
                <w:color w:val="1E057D"/>
              </w:rPr>
              <w:t xml:space="preserve">Devonport Services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13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11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643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525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118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69</w:t>
            </w:r>
          </w:p>
        </w:tc>
      </w:tr>
      <w:tr w:rsidR="00B32198" w:rsidRPr="00D35D01" w:rsidTr="0071799D">
        <w:trPr>
          <w:trHeight w:hRule="exact" w:val="284"/>
        </w:trPr>
        <w:tc>
          <w:tcPr>
            <w:tcW w:w="37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8</w:t>
            </w:r>
          </w:p>
        </w:tc>
        <w:tc>
          <w:tcPr>
            <w:tcW w:w="16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Lydney </w:t>
            </w:r>
          </w:p>
        </w:tc>
        <w:tc>
          <w:tcPr>
            <w:tcW w:w="38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607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460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147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66</w:t>
            </w:r>
          </w:p>
        </w:tc>
      </w:tr>
      <w:tr w:rsidR="00B32198" w:rsidRPr="00D35D01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9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Keynsham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490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474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60</w:t>
            </w:r>
          </w:p>
        </w:tc>
      </w:tr>
      <w:tr w:rsidR="00B32198" w:rsidRPr="00D35D01" w:rsidTr="00B32198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10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Thornbury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617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589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59</w:t>
            </w:r>
          </w:p>
        </w:tc>
      </w:tr>
      <w:tr w:rsidR="00B32198" w:rsidRPr="00B32198" w:rsidTr="00B32198">
        <w:trPr>
          <w:trHeight w:hRule="exact" w:val="284"/>
        </w:trPr>
        <w:tc>
          <w:tcPr>
            <w:tcW w:w="375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4F0CB1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11</w:t>
            </w:r>
          </w:p>
        </w:tc>
        <w:tc>
          <w:tcPr>
            <w:tcW w:w="1669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 xml:space="preserve">Hornets </w:t>
            </w:r>
          </w:p>
        </w:tc>
        <w:tc>
          <w:tcPr>
            <w:tcW w:w="381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24</w:t>
            </w:r>
          </w:p>
        </w:tc>
        <w:tc>
          <w:tcPr>
            <w:tcW w:w="425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10</w:t>
            </w:r>
          </w:p>
        </w:tc>
        <w:tc>
          <w:tcPr>
            <w:tcW w:w="426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14</w:t>
            </w:r>
          </w:p>
        </w:tc>
        <w:tc>
          <w:tcPr>
            <w:tcW w:w="425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676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739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-63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17</w:t>
            </w:r>
          </w:p>
        </w:tc>
        <w:tc>
          <w:tcPr>
            <w:tcW w:w="567" w:type="dxa"/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b/>
                <w:color w:val="DDAD41"/>
                <w:sz w:val="22"/>
              </w:rPr>
            </w:pPr>
            <w:r w:rsidRPr="00B32198">
              <w:rPr>
                <w:rFonts w:asciiTheme="minorHAnsi" w:hAnsiTheme="minorHAnsi" w:cs="Arial"/>
                <w:b/>
                <w:color w:val="DDAD41"/>
                <w:sz w:val="22"/>
              </w:rPr>
              <w:t>57</w:t>
            </w:r>
          </w:p>
        </w:tc>
      </w:tr>
      <w:tr w:rsidR="00B32198" w:rsidRPr="007517FE" w:rsidTr="00B32198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12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Teignmouth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538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670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-132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44</w:t>
            </w:r>
          </w:p>
        </w:tc>
      </w:tr>
      <w:tr w:rsidR="00B32198" w:rsidRPr="007517FE" w:rsidTr="0071799D">
        <w:trPr>
          <w:trHeight w:hRule="exact" w:val="284"/>
        </w:trPr>
        <w:tc>
          <w:tcPr>
            <w:tcW w:w="3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13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Cullompton </w:t>
            </w:r>
          </w:p>
        </w:tc>
        <w:tc>
          <w:tcPr>
            <w:tcW w:w="3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</w:t>
            </w:r>
          </w:p>
        </w:tc>
        <w:tc>
          <w:tcPr>
            <w:tcW w:w="4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22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410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860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-450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18</w:t>
            </w:r>
          </w:p>
        </w:tc>
      </w:tr>
      <w:tr w:rsidR="00B32198" w:rsidRPr="007517FE" w:rsidTr="0071799D">
        <w:trPr>
          <w:trHeight w:hRule="exact" w:val="284"/>
        </w:trPr>
        <w:tc>
          <w:tcPr>
            <w:tcW w:w="375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4F0CB1" w:rsidRDefault="00B32198" w:rsidP="004F0CB1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4F0CB1">
              <w:rPr>
                <w:rFonts w:asciiTheme="minorHAnsi" w:hAnsiTheme="minorHAnsi" w:cs="Arial"/>
                <w:color w:val="1E057D"/>
                <w:sz w:val="22"/>
              </w:rPr>
              <w:t>14</w:t>
            </w:r>
          </w:p>
        </w:tc>
        <w:tc>
          <w:tcPr>
            <w:tcW w:w="1669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6D4E0A">
            <w:pPr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 xml:space="preserve">Coney Hill </w:t>
            </w:r>
          </w:p>
        </w:tc>
        <w:tc>
          <w:tcPr>
            <w:tcW w:w="381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24</w:t>
            </w:r>
          </w:p>
        </w:tc>
        <w:tc>
          <w:tcPr>
            <w:tcW w:w="425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</w:t>
            </w:r>
          </w:p>
        </w:tc>
        <w:tc>
          <w:tcPr>
            <w:tcW w:w="426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23</w:t>
            </w:r>
          </w:p>
        </w:tc>
        <w:tc>
          <w:tcPr>
            <w:tcW w:w="425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234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1076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-842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A1E64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2198" w:rsidRPr="00B32198" w:rsidRDefault="00B32198" w:rsidP="00B32198">
            <w:pPr>
              <w:jc w:val="center"/>
              <w:rPr>
                <w:rFonts w:asciiTheme="minorHAnsi" w:hAnsiTheme="minorHAnsi" w:cs="Arial"/>
                <w:color w:val="1E057D"/>
                <w:sz w:val="22"/>
              </w:rPr>
            </w:pPr>
            <w:r w:rsidRPr="00B32198">
              <w:rPr>
                <w:rFonts w:asciiTheme="minorHAnsi" w:hAnsiTheme="minorHAnsi" w:cs="Arial"/>
                <w:color w:val="1E057D"/>
                <w:sz w:val="22"/>
              </w:rPr>
              <w:t>-12</w:t>
            </w:r>
          </w:p>
        </w:tc>
      </w:tr>
    </w:tbl>
    <w:tbl>
      <w:tblPr>
        <w:tblStyle w:val="TableGrid"/>
        <w:tblpPr w:leftFromText="180" w:rightFromText="180" w:vertAnchor="page" w:horzAnchor="page" w:tblpX="10033" w:tblpY="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0"/>
      </w:tblGrid>
      <w:tr w:rsidR="003064D3" w:rsidTr="00F74CCF">
        <w:trPr>
          <w:trHeight w:val="2055"/>
        </w:trPr>
        <w:tc>
          <w:tcPr>
            <w:tcW w:w="2840" w:type="dxa"/>
            <w:vAlign w:val="center"/>
          </w:tcPr>
          <w:p w:rsidR="003064D3" w:rsidRDefault="003064D3" w:rsidP="003064D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01A0D988" wp14:editId="12C5F4AD">
                  <wp:extent cx="1225057" cy="1264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fish_Hakes_programme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057" cy="1264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3064D3" w:rsidRDefault="003064D3" w:rsidP="003064D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719680" behindDoc="0" locked="0" layoutInCell="1" allowOverlap="1" wp14:anchorId="4F484227" wp14:editId="221EA514">
                  <wp:simplePos x="0" y="0"/>
                  <wp:positionH relativeFrom="column">
                    <wp:posOffset>4194810</wp:posOffset>
                  </wp:positionH>
                  <wp:positionV relativeFrom="paragraph">
                    <wp:posOffset>3190875</wp:posOffset>
                  </wp:positionV>
                  <wp:extent cx="1428750" cy="1143000"/>
                  <wp:effectExtent l="0" t="0" r="0" b="0"/>
                  <wp:wrapNone/>
                  <wp:docPr id="15" name="Picture 15" descr="13420244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3420244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717632" behindDoc="0" locked="0" layoutInCell="1" allowOverlap="1" wp14:anchorId="0CAFB667" wp14:editId="4BF5417E">
                  <wp:simplePos x="0" y="0"/>
                  <wp:positionH relativeFrom="column">
                    <wp:posOffset>4194810</wp:posOffset>
                  </wp:positionH>
                  <wp:positionV relativeFrom="paragraph">
                    <wp:posOffset>3190875</wp:posOffset>
                  </wp:positionV>
                  <wp:extent cx="1428750" cy="1143000"/>
                  <wp:effectExtent l="0" t="0" r="0" b="0"/>
                  <wp:wrapNone/>
                  <wp:docPr id="14" name="Picture 14" descr="134202442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4202442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1ADE61D5" wp14:editId="605BE0CC">
                  <wp:extent cx="1081762" cy="86541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762" cy="865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50565B" w:rsidRDefault="0050565B" w:rsidP="0050565B">
      <w:pPr>
        <w:rPr>
          <w:color w:val="auto"/>
          <w:kern w:val="0"/>
          <w:sz w:val="24"/>
          <w:szCs w:val="24"/>
        </w:rPr>
      </w:pPr>
    </w:p>
    <w:p w:rsidR="0050565B" w:rsidRDefault="0050565B" w:rsidP="0050565B"/>
    <w:p w:rsidR="0050565B" w:rsidRDefault="0050565B" w:rsidP="0050565B"/>
    <w:p w:rsidR="00A63889" w:rsidRDefault="00A63889" w:rsidP="0050565B"/>
    <w:p w:rsidR="002E2446" w:rsidRDefault="002B1C1E" w:rsidP="00A63889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3A7719" wp14:editId="3CF7EAB3">
                <wp:simplePos x="0" y="0"/>
                <wp:positionH relativeFrom="column">
                  <wp:posOffset>-1616710</wp:posOffset>
                </wp:positionH>
                <wp:positionV relativeFrom="paragraph">
                  <wp:posOffset>3662680</wp:posOffset>
                </wp:positionV>
                <wp:extent cx="1428750" cy="2219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21932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stretch>
                            <a:fillRect t="-645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27.3pt;margin-top:288.4pt;width:112.5pt;height:17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" stroked="f" strokeweight="2pt">
                <v:fill r:id="rId12" o:title="" recolor="t" type="frame"/>
              </v:rect>
            </w:pict>
          </mc:Fallback>
        </mc:AlternateContent>
      </w:r>
      <w:r w:rsidR="00642AF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0E3EF" wp14:editId="74152BB3">
                <wp:simplePos x="0" y="0"/>
                <wp:positionH relativeFrom="column">
                  <wp:posOffset>1593215</wp:posOffset>
                </wp:positionH>
                <wp:positionV relativeFrom="paragraph">
                  <wp:posOffset>1909445</wp:posOffset>
                </wp:positionV>
                <wp:extent cx="4497705" cy="4095750"/>
                <wp:effectExtent l="0" t="0" r="0" b="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AF1" w:rsidRDefault="007119C0" w:rsidP="00F45CF3">
                            <w:pP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</w:t>
                            </w:r>
                            <w:r w:rsidR="00E9144F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The St Ives (SW) RFC committee would like to wish you all a very warm welcome to the final home match of the season in the Tribute South West 1 West league.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E9144F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We trust that our visitors from Somerset will enjoy their t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ime at our club and in our town, reckoned to be their first since the leagues began in 1987.</w:t>
                            </w:r>
                            <w:r w:rsidR="002365E7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2365E7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Hornets were formed in 1962.</w:t>
                            </w:r>
                          </w:p>
                          <w:p w:rsidR="007119C0" w:rsidRDefault="007119C0" w:rsidP="00F45CF3">
                            <w:pP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At the outset of the decade Hornets were champions of Somerset Premier.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Two years later saw back to back promotions from Western Counties North and then this league.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Four years in the South West Premier followed before a return to this league this season.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Since time spent in SW1W has not coincided with St Ives, no league fixtures are recorded.</w:t>
                            </w:r>
                          </w:p>
                          <w:p w:rsidR="001F0AD9" w:rsidRDefault="007119C0" w:rsidP="00F45CF3">
                            <w:pP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The match at Weston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in December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brought a very pleasing win for St Ives.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Overall, Hornets have a 50% away win record, which is superior to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that of 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St Ives.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With ten victories at home, however, t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he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Hakes will hope to prosper, consolidating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their current position in the league. </w:t>
                            </w:r>
                            <w:r w:rsidR="00C221E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Hornets have amassed thirteen try bonus points, one better than St Ives, so this could be a very entertaining game for spectators and players alike.</w:t>
                            </w:r>
                          </w:p>
                          <w:p w:rsidR="001F0AD9" w:rsidRDefault="001F0AD9" w:rsidP="00F45CF3">
                            <w:pP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This is our last sponsor’s day at the club and we invite all to join the celebrations; buffet, hog roast, awards and evening entertainment with Jack Kessell and Sandy Acre 7. See committee for late tickets.</w:t>
                            </w:r>
                          </w:p>
                          <w:p w:rsidR="005E0D84" w:rsidRPr="00642AF1" w:rsidRDefault="001F0AD9" w:rsidP="00EE5ABB">
                            <w:pP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Our m</w:t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atch official today is Jason Pengilly (CRRS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). </w:t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We trust you will afford him due respect. We are grateful to all our officials for the time and effort they give.</w:t>
                            </w:r>
                            <w:r w:rsidR="00DE4D29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br/>
                              <w:t xml:space="preserve">   </w:t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EE5ABB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ab/>
                            </w:r>
                            <w:r w:rsidR="00642AF1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        </w:t>
                            </w:r>
                            <w:r w:rsidR="005E0D84" w:rsidRPr="004F459A">
                              <w:rPr>
                                <w:rFonts w:asciiTheme="minorHAnsi" w:hAnsiTheme="minorHAnsi" w:cs="Arial"/>
                                <w:bCs/>
                                <w:i/>
                                <w:color w:val="1E057D"/>
                                <w:szCs w:val="22"/>
                              </w:rPr>
                              <w:t>Alan Thomas</w:t>
                            </w:r>
                          </w:p>
                          <w:p w:rsidR="005E0D84" w:rsidRDefault="005E0D84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D84" w:rsidRDefault="005E0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5.45pt;margin-top:150.35pt;width:354.15pt;height:3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" stroked="f">
                <v:textbox>
                  <w:txbxContent>
                    <w:p w:rsidR="00642AF1" w:rsidRDefault="007119C0" w:rsidP="00F45CF3">
                      <w:pP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</w:t>
                      </w:r>
                      <w:r w:rsidR="00E9144F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The St Ives (SW) RFC committee would like to wish you all a very warm welcome to the final home match of the season in the Tribute South West 1 West league.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E9144F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We trust that our visitors from Somerset will enjoy their t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ime at our club and in our town, reckoned to be their first since the leagues began in 1987.</w:t>
                      </w:r>
                      <w:r w:rsidR="002365E7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2365E7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Hornets were formed in 1962.</w:t>
                      </w:r>
                    </w:p>
                    <w:p w:rsidR="007119C0" w:rsidRDefault="007119C0" w:rsidP="00F45CF3">
                      <w:pP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At the outset of the decade Hornets were champions of Somerset Premier.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Two years later saw back to back promotions from Western Counties North and then this league.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Four years in the South West Premier followed before a return to this league this season.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Since time spent in SW1W has not coincided with St Ives, no league fixtures are recorded.</w:t>
                      </w:r>
                    </w:p>
                    <w:p w:rsidR="001F0AD9" w:rsidRDefault="007119C0" w:rsidP="00F45CF3">
                      <w:pP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The match at Weston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in December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brought a very pleasing win for St Ives.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Overall, Hornets have a 50% away win record, which is superior to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that of 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St Ives.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With ten victories at home, however, t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he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Hakes will hope to prosper, consolidating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their current position in the league. </w:t>
                      </w:r>
                      <w:r w:rsidR="00C221E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Hornets have amassed thirteen try bonus points, one better than St Ives, so this could be a very entertaining game for spectators and players alike.</w:t>
                      </w:r>
                    </w:p>
                    <w:p w:rsidR="001F0AD9" w:rsidRDefault="001F0AD9" w:rsidP="00F45CF3">
                      <w:pP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This is our last sponsor’s day at the club and we invite all to join the celebrations; buffet, hog roast, awards and evening entertainment with Jack Kessell and Sandy Acre 7. See committee for late tickets.</w:t>
                      </w:r>
                    </w:p>
                    <w:p w:rsidR="005E0D84" w:rsidRPr="00642AF1" w:rsidRDefault="001F0AD9" w:rsidP="00EE5ABB">
                      <w:pP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Our m</w:t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atch official today is Jason Pengilly (CRRS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). </w:t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We trust you will afford him due respect. We are grateful to all our officials for the time and effort they give.</w:t>
                      </w:r>
                      <w:r w:rsidR="00DE4D29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br/>
                        <w:t xml:space="preserve">   </w:t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EE5ABB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ab/>
                      </w:r>
                      <w:r w:rsidR="00642AF1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        </w:t>
                      </w:r>
                      <w:r w:rsidR="005E0D84" w:rsidRPr="004F459A">
                        <w:rPr>
                          <w:rFonts w:asciiTheme="minorHAnsi" w:hAnsiTheme="minorHAnsi" w:cs="Arial"/>
                          <w:bCs/>
                          <w:i/>
                          <w:color w:val="1E057D"/>
                          <w:szCs w:val="22"/>
                        </w:rPr>
                        <w:t>Alan Thomas</w:t>
                      </w:r>
                    </w:p>
                    <w:p w:rsidR="005E0D84" w:rsidRDefault="005E0D84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5E0D84" w:rsidRDefault="005E0D84"/>
                  </w:txbxContent>
                </v:textbox>
              </v:shape>
            </w:pict>
          </mc:Fallback>
        </mc:AlternateContent>
      </w:r>
      <w:r w:rsidR="007964A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0139C6F" wp14:editId="5B64F882">
                <wp:simplePos x="0" y="0"/>
                <wp:positionH relativeFrom="column">
                  <wp:posOffset>-3902710</wp:posOffset>
                </wp:positionH>
                <wp:positionV relativeFrom="paragraph">
                  <wp:posOffset>2728595</wp:posOffset>
                </wp:positionV>
                <wp:extent cx="3914775" cy="3276600"/>
                <wp:effectExtent l="0" t="0" r="9525" b="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84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5E0D84" w:rsidRPr="00D479A8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D479A8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South West 1</w:t>
                            </w:r>
                            <w:r w:rsidRPr="00D479A8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West Fixtures today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8"/>
                              <w:gridCol w:w="3570"/>
                            </w:tblGrid>
                            <w:tr w:rsidR="005E0D84" w:rsidTr="00497AE7">
                              <w:tc>
                                <w:tcPr>
                                  <w:tcW w:w="2438" w:type="dxa"/>
                                </w:tcPr>
                                <w:p w:rsidR="005E0D84" w:rsidRDefault="00497AE7" w:rsidP="006A3838">
                                  <w:pPr>
                                    <w:widowControl w:val="0"/>
                                    <w:ind w:right="-48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Launceston </w:t>
                                  </w:r>
                                  <w:r w:rsidR="001D6AF5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v Thornbury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5E0D84" w:rsidRPr="00497AE7" w:rsidRDefault="00497AE7" w:rsidP="00497AE7">
                                  <w:pPr>
                                    <w:widowControl w:val="0"/>
                                    <w:ind w:right="-48"/>
                                    <w:jc w:val="righ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1"/>
                                      <w:szCs w:val="21"/>
                                    </w:rPr>
                                  </w:pPr>
                                  <w:r w:rsidRPr="00497AE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1"/>
                                      <w:szCs w:val="21"/>
                                    </w:rPr>
                                    <w:t xml:space="preserve">North Petherton </w:t>
                                  </w:r>
                                  <w:r w:rsidR="001D6AF5" w:rsidRPr="00497AE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1"/>
                                      <w:szCs w:val="21"/>
                                    </w:rPr>
                                    <w:t xml:space="preserve">v </w:t>
                                  </w:r>
                                  <w:r w:rsidRPr="00497AE7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1"/>
                                      <w:szCs w:val="21"/>
                                    </w:rPr>
                                    <w:t>Devonport Services</w:t>
                                  </w:r>
                                </w:p>
                              </w:tc>
                            </w:tr>
                            <w:tr w:rsidR="005E0D84" w:rsidTr="00497AE7">
                              <w:tc>
                                <w:tcPr>
                                  <w:tcW w:w="2438" w:type="dxa"/>
                                </w:tcPr>
                                <w:p w:rsidR="005E0D84" w:rsidRDefault="00497AE7" w:rsidP="00497AE7">
                                  <w:pPr>
                                    <w:widowControl w:val="0"/>
                                    <w:ind w:right="-48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Lydney </w:t>
                                  </w:r>
                                  <w:r w:rsidR="001D6AF5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Keynsham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5E0D84" w:rsidRDefault="00497AE7" w:rsidP="006A3838">
                                  <w:pPr>
                                    <w:widowControl w:val="0"/>
                                    <w:ind w:right="-48"/>
                                    <w:jc w:val="righ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Okehampton v Cullompton</w:t>
                                  </w:r>
                                </w:p>
                              </w:tc>
                            </w:tr>
                            <w:tr w:rsidR="005B5E23" w:rsidTr="00497AE7">
                              <w:tc>
                                <w:tcPr>
                                  <w:tcW w:w="2438" w:type="dxa"/>
                                </w:tcPr>
                                <w:p w:rsidR="005B5E23" w:rsidRDefault="00497AE7" w:rsidP="00497AE7">
                                  <w:pPr>
                                    <w:widowControl w:val="0"/>
                                    <w:ind w:right="-48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Newent </w:t>
                                  </w:r>
                                  <w:r w:rsidR="001D6AF5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v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Coney Hill</w:t>
                                  </w:r>
                                  <w:r w:rsidR="001D6AF5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</w:tcPr>
                                <w:p w:rsidR="005B5E23" w:rsidRDefault="00497AE7" w:rsidP="006A3838">
                                  <w:pPr>
                                    <w:widowControl w:val="0"/>
                                    <w:ind w:right="-48"/>
                                    <w:jc w:val="right"/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Teignmouth </w:t>
                                  </w:r>
                                  <w:r w:rsidR="001D6AF5"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>v  Bridgwater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Cs/>
                                      <w:color w:val="1E057D"/>
                                      <w:sz w:val="22"/>
                                      <w:szCs w:val="22"/>
                                    </w:rPr>
                                    <w:t xml:space="preserve"> &amp; Albion</w:t>
                                  </w:r>
                                </w:p>
                              </w:tc>
                            </w:tr>
                          </w:tbl>
                          <w:p w:rsidR="005E0D84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5E0D84" w:rsidRPr="00827E00" w:rsidRDefault="00497AE7" w:rsidP="00071346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Final league fixture</w:t>
                            </w:r>
                          </w:p>
                          <w:p w:rsidR="005E0D84" w:rsidRPr="00827E00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Saturday </w:t>
                            </w:r>
                            <w:r w:rsidR="00497AE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13</w:t>
                            </w:r>
                            <w:r w:rsidR="00497AE7" w:rsidRPr="00497AE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497AE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April</w:t>
                            </w: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E0D84" w:rsidRPr="00827E00" w:rsidRDefault="00497AE7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Cullompton</w:t>
                            </w:r>
                            <w:r w:rsidR="005B5E23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v </w:t>
                            </w:r>
                            <w:r w:rsidR="005E0D84"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St Ives</w:t>
                            </w:r>
                            <w:r w:rsidR="005E0D84" w:rsidRPr="006A3838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65B92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5E0D84" w:rsidRPr="00827E00" w:rsidRDefault="00497AE7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Cornwall Cup Final</w:t>
                            </w:r>
                          </w:p>
                          <w:p w:rsidR="005E0D84" w:rsidRPr="00827E00" w:rsidRDefault="00497AE7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Fri</w:t>
                            </w:r>
                            <w:r w:rsidR="005E0D84"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day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19</w:t>
                            </w:r>
                            <w:r w:rsidR="001D6AF5" w:rsidRPr="001D6AF5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1D6AF5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April</w:t>
                            </w:r>
                          </w:p>
                          <w:p w:rsidR="005E0D84" w:rsidRDefault="005E0D84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St Ives v </w:t>
                            </w:r>
                            <w:r w:rsidR="00497A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Wadebridge Camels</w:t>
                            </w:r>
                          </w:p>
                          <w:p w:rsidR="00B32198" w:rsidRPr="00827E00" w:rsidRDefault="00B32198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="006524FF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Redruth RFC </w:t>
                            </w:r>
                            <w:r w:rsidR="006524FF" w:rsidRPr="006524FF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3:3</w:t>
                            </w:r>
                            <w:r w:rsidRPr="006524FF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0pm</w:t>
                            </w:r>
                          </w:p>
                          <w:p w:rsidR="005E0D84" w:rsidRPr="00827E00" w:rsidRDefault="005E0D84" w:rsidP="003964F3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</w:p>
                          <w:p w:rsidR="005E0D84" w:rsidRPr="00827E00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Follow us online:</w:t>
                            </w:r>
                          </w:p>
                          <w:p w:rsidR="005E0D84" w:rsidRPr="00827E00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Facebook: StIves Rfc</w:t>
                            </w:r>
                          </w:p>
                          <w:p w:rsidR="005E0D84" w:rsidRPr="00827E00" w:rsidRDefault="005E0D84" w:rsidP="00C35D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 w:rsidRPr="00827E00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Website: www.stivesswrfc.co.uk</w:t>
                            </w:r>
                          </w:p>
                          <w:p w:rsidR="005E0D84" w:rsidRDefault="005E0D84" w:rsidP="0050565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01C4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01C4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E0D84" w:rsidRDefault="005E0D84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D84" w:rsidRDefault="005E0D84"/>
                        </w:txbxContent>
                      </wps:txbx>
                      <wps:bodyPr rot="0" vert="horz" wrap="square" lIns="1800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07.3pt;margin-top:214.85pt;width:308.25pt;height:258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" stroked="f">
                <v:textbox inset=".5mm,0">
                  <w:txbxContent>
                    <w:p w:rsidR="005E0D84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5E0D84" w:rsidRPr="00D479A8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D479A8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Other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South West 1</w:t>
                      </w:r>
                      <w:r w:rsidRPr="00D479A8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West Fixtures today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8"/>
                        <w:gridCol w:w="3570"/>
                      </w:tblGrid>
                      <w:tr w:rsidR="005E0D84" w:rsidTr="00497AE7">
                        <w:tc>
                          <w:tcPr>
                            <w:tcW w:w="2438" w:type="dxa"/>
                          </w:tcPr>
                          <w:p w:rsidR="005E0D84" w:rsidRDefault="00497AE7" w:rsidP="006A3838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Launceston </w:t>
                            </w:r>
                            <w:r w:rsidR="001D6AF5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v Thornbury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5E0D84" w:rsidRPr="00497AE7" w:rsidRDefault="00497AE7" w:rsidP="00497AE7">
                            <w:pPr>
                              <w:widowControl w:val="0"/>
                              <w:ind w:right="-48"/>
                              <w:jc w:val="right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1"/>
                                <w:szCs w:val="21"/>
                              </w:rPr>
                            </w:pPr>
                            <w:r w:rsidRPr="00497A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1"/>
                                <w:szCs w:val="21"/>
                              </w:rPr>
                              <w:t xml:space="preserve">North Petherton </w:t>
                            </w:r>
                            <w:r w:rsidR="001D6AF5" w:rsidRPr="00497A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1"/>
                                <w:szCs w:val="21"/>
                              </w:rPr>
                              <w:t xml:space="preserve">v </w:t>
                            </w:r>
                            <w:r w:rsidRPr="00497AE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1"/>
                                <w:szCs w:val="21"/>
                              </w:rPr>
                              <w:t>Devonport Services</w:t>
                            </w:r>
                          </w:p>
                        </w:tc>
                      </w:tr>
                      <w:tr w:rsidR="005E0D84" w:rsidTr="00497AE7">
                        <w:tc>
                          <w:tcPr>
                            <w:tcW w:w="2438" w:type="dxa"/>
                          </w:tcPr>
                          <w:p w:rsidR="005E0D84" w:rsidRDefault="00497AE7" w:rsidP="00497AE7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Lydney </w:t>
                            </w:r>
                            <w:r w:rsidR="001D6AF5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v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Keynsham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5E0D84" w:rsidRDefault="00497AE7" w:rsidP="006A3838">
                            <w:pPr>
                              <w:widowControl w:val="0"/>
                              <w:ind w:right="-48"/>
                              <w:jc w:val="right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Okehampton v Cullompton</w:t>
                            </w:r>
                          </w:p>
                        </w:tc>
                      </w:tr>
                      <w:tr w:rsidR="005B5E23" w:rsidTr="00497AE7">
                        <w:tc>
                          <w:tcPr>
                            <w:tcW w:w="2438" w:type="dxa"/>
                          </w:tcPr>
                          <w:p w:rsidR="005B5E23" w:rsidRDefault="00497AE7" w:rsidP="00497AE7">
                            <w:pPr>
                              <w:widowControl w:val="0"/>
                              <w:ind w:right="-48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Newent </w:t>
                            </w:r>
                            <w:r w:rsidR="001D6AF5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v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Coney Hill</w:t>
                            </w:r>
                            <w:r w:rsidR="001D6AF5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70" w:type="dxa"/>
                          </w:tcPr>
                          <w:p w:rsidR="005B5E23" w:rsidRDefault="00497AE7" w:rsidP="006A3838">
                            <w:pPr>
                              <w:widowControl w:val="0"/>
                              <w:ind w:right="-48"/>
                              <w:jc w:val="right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Teignmouth </w:t>
                            </w:r>
                            <w:r w:rsidR="001D6AF5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>v  Bridgwater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2"/>
                                <w:szCs w:val="22"/>
                              </w:rPr>
                              <w:t xml:space="preserve"> &amp; Albion</w:t>
                            </w:r>
                          </w:p>
                        </w:tc>
                      </w:tr>
                    </w:tbl>
                    <w:p w:rsidR="005E0D84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5E0D84" w:rsidRPr="00827E00" w:rsidRDefault="00497AE7" w:rsidP="00071346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Final league fixture</w:t>
                      </w:r>
                    </w:p>
                    <w:p w:rsidR="005E0D84" w:rsidRPr="00827E00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Saturday </w:t>
                      </w:r>
                      <w:r w:rsidR="00497AE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13</w:t>
                      </w:r>
                      <w:r w:rsidR="00497AE7" w:rsidRPr="00497AE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497AE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April</w:t>
                      </w: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E0D84" w:rsidRPr="00827E00" w:rsidRDefault="00497AE7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Cullompton</w:t>
                      </w:r>
                      <w:r w:rsidR="005B5E23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v </w:t>
                      </w:r>
                      <w:r w:rsidR="005E0D84"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St Ives</w:t>
                      </w:r>
                      <w:r w:rsidR="005E0D84" w:rsidRPr="006A3838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 </w:t>
                      </w:r>
                      <w:r w:rsidR="00665B92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br/>
                      </w:r>
                    </w:p>
                    <w:p w:rsidR="005E0D84" w:rsidRPr="00827E00" w:rsidRDefault="00497AE7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Cornwall Cup Final</w:t>
                      </w:r>
                    </w:p>
                    <w:p w:rsidR="005E0D84" w:rsidRPr="00827E00" w:rsidRDefault="00497AE7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Fri</w:t>
                      </w:r>
                      <w:r w:rsidR="005E0D84"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day 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19</w:t>
                      </w:r>
                      <w:r w:rsidR="001D6AF5" w:rsidRPr="001D6AF5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1D6AF5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 xml:space="preserve"> April</w:t>
                      </w:r>
                    </w:p>
                    <w:p w:rsidR="005E0D84" w:rsidRDefault="005E0D84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St Ives v </w:t>
                      </w:r>
                      <w:r w:rsidR="00497AE7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Wadebridge Camels</w:t>
                      </w:r>
                    </w:p>
                    <w:p w:rsidR="00B32198" w:rsidRPr="00827E00" w:rsidRDefault="00B32198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At </w:t>
                      </w:r>
                      <w:r w:rsidR="006524FF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 xml:space="preserve">Redruth RFC </w:t>
                      </w:r>
                      <w:r w:rsidR="006524FF" w:rsidRPr="006524FF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3:3</w:t>
                      </w:r>
                      <w:r w:rsidRPr="006524FF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0pm</w:t>
                      </w:r>
                    </w:p>
                    <w:p w:rsidR="005E0D84" w:rsidRPr="00827E00" w:rsidRDefault="005E0D84" w:rsidP="003964F3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</w:p>
                    <w:p w:rsidR="005E0D84" w:rsidRPr="00827E00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22"/>
                          <w:szCs w:val="22"/>
                        </w:rPr>
                        <w:t>Follow us online:</w:t>
                      </w:r>
                    </w:p>
                    <w:p w:rsidR="005E0D84" w:rsidRPr="00827E00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Facebook: StIves Rfc</w:t>
                      </w:r>
                    </w:p>
                    <w:p w:rsidR="005E0D84" w:rsidRPr="00827E00" w:rsidRDefault="005E0D84" w:rsidP="00C35D38">
                      <w:pPr>
                        <w:widowControl w:val="0"/>
                        <w:ind w:right="-48"/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</w:pPr>
                      <w:r w:rsidRPr="00827E00">
                        <w:rPr>
                          <w:rFonts w:asciiTheme="minorHAnsi" w:hAnsiTheme="minorHAnsi" w:cs="Arial"/>
                          <w:bCs/>
                          <w:color w:val="1E057D"/>
                          <w:sz w:val="22"/>
                          <w:szCs w:val="22"/>
                        </w:rPr>
                        <w:t>Website: www.stivesswrfc.co.uk</w:t>
                      </w:r>
                    </w:p>
                    <w:p w:rsidR="005E0D84" w:rsidRDefault="005E0D84" w:rsidP="0050565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01C4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01C42"/>
                          <w:sz w:val="22"/>
                          <w:szCs w:val="22"/>
                        </w:rPr>
                        <w:t> </w:t>
                      </w:r>
                    </w:p>
                    <w:p w:rsidR="005E0D84" w:rsidRDefault="005E0D84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5E0D84" w:rsidRDefault="005E0D84"/>
                  </w:txbxContent>
                </v:textbox>
              </v:shape>
            </w:pict>
          </mc:Fallback>
        </mc:AlternateContent>
      </w:r>
      <w:r w:rsidR="00F45CF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E772E" wp14:editId="194F0564">
                <wp:simplePos x="0" y="0"/>
                <wp:positionH relativeFrom="column">
                  <wp:posOffset>1550035</wp:posOffset>
                </wp:positionH>
                <wp:positionV relativeFrom="paragraph">
                  <wp:posOffset>477520</wp:posOffset>
                </wp:positionV>
                <wp:extent cx="4564380" cy="1430655"/>
                <wp:effectExtent l="0" t="0" r="7620" b="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D84" w:rsidRPr="00536E27" w:rsidRDefault="005E0D8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</w:pPr>
                            <w:r w:rsidRPr="00536E27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>St Ives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 </w:t>
                            </w:r>
                            <w:r w:rsidR="00665B92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 xml:space="preserve">v </w:t>
                            </w:r>
                            <w:r w:rsidR="00E9144F">
                              <w:rPr>
                                <w:rFonts w:asciiTheme="minorHAnsi" w:hAnsiTheme="minorHAnsi" w:cs="Arial"/>
                                <w:b/>
                                <w:bCs/>
                                <w:color w:val="1E057D"/>
                                <w:sz w:val="52"/>
                                <w:szCs w:val="22"/>
                              </w:rPr>
                              <w:t>Hornets</w:t>
                            </w:r>
                          </w:p>
                          <w:p w:rsidR="005E0D84" w:rsidRPr="00536E27" w:rsidRDefault="00665B92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 xml:space="preserve">Saturday </w:t>
                            </w:r>
                            <w:r w:rsidR="00E9144F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6</w:t>
                            </w:r>
                            <w:r w:rsidR="00E9144F" w:rsidRPr="00E9144F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E9144F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 xml:space="preserve"> April</w:t>
                            </w:r>
                            <w:r w:rsidR="005E0D84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 xml:space="preserve"> 2019</w:t>
                            </w:r>
                          </w:p>
                          <w:p w:rsidR="005E0D84" w:rsidRPr="00536E27" w:rsidRDefault="00E9144F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KO 3:0</w:t>
                            </w:r>
                            <w:r w:rsidR="005E0D84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0</w:t>
                            </w:r>
                            <w:r w:rsidR="005E0D84" w:rsidRPr="00536E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p.m.</w:t>
                            </w:r>
                          </w:p>
                          <w:p w:rsidR="005E0D84" w:rsidRPr="00062727" w:rsidRDefault="005E0D8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</w:pPr>
                            <w:r w:rsidRPr="000627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24"/>
                                <w:szCs w:val="22"/>
                              </w:rPr>
                              <w:t>at</w:t>
                            </w:r>
                          </w:p>
                          <w:p w:rsidR="005E0D84" w:rsidRPr="00536E27" w:rsidRDefault="005E0D84" w:rsidP="0050565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</w:pPr>
                            <w:r w:rsidRPr="00536E27">
                              <w:rPr>
                                <w:rFonts w:asciiTheme="minorHAnsi" w:hAnsiTheme="minorHAnsi" w:cs="Arial"/>
                                <w:bCs/>
                                <w:color w:val="1E057D"/>
                                <w:sz w:val="32"/>
                                <w:szCs w:val="22"/>
                              </w:rPr>
                              <w:t>St Ives Recreation Ground</w:t>
                            </w:r>
                          </w:p>
                          <w:p w:rsidR="005E0D84" w:rsidRDefault="005E0D84" w:rsidP="0050565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E0D84" w:rsidRDefault="005E0D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22.05pt;margin-top:37.6pt;width:359.4pt;height:1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" stroked="f">
                <v:textbox>
                  <w:txbxContent>
                    <w:p w:rsidR="005E0D84" w:rsidRPr="00536E27" w:rsidRDefault="005E0D8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</w:pPr>
                      <w:r w:rsidRPr="00536E27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>St Ives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 </w:t>
                      </w:r>
                      <w:r w:rsidR="00665B92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 xml:space="preserve">v </w:t>
                      </w:r>
                      <w:r w:rsidR="00E9144F">
                        <w:rPr>
                          <w:rFonts w:asciiTheme="minorHAnsi" w:hAnsiTheme="minorHAnsi" w:cs="Arial"/>
                          <w:b/>
                          <w:bCs/>
                          <w:color w:val="1E057D"/>
                          <w:sz w:val="52"/>
                          <w:szCs w:val="22"/>
                        </w:rPr>
                        <w:t>Hornets</w:t>
                      </w:r>
                    </w:p>
                    <w:p w:rsidR="005E0D84" w:rsidRPr="00536E27" w:rsidRDefault="00665B92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 xml:space="preserve">Saturday </w:t>
                      </w:r>
                      <w:r w:rsidR="00E9144F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6</w:t>
                      </w:r>
                      <w:r w:rsidR="00E9144F" w:rsidRPr="00E9144F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  <w:vertAlign w:val="superscript"/>
                        </w:rPr>
                        <w:t>th</w:t>
                      </w:r>
                      <w:r w:rsidR="00E9144F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 xml:space="preserve"> April</w:t>
                      </w:r>
                      <w:r w:rsidR="005E0D84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 xml:space="preserve"> 2019</w:t>
                      </w:r>
                    </w:p>
                    <w:p w:rsidR="005E0D84" w:rsidRPr="00536E27" w:rsidRDefault="00E9144F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KO 3:0</w:t>
                      </w:r>
                      <w:r w:rsidR="005E0D84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0</w:t>
                      </w:r>
                      <w:r w:rsidR="005E0D84" w:rsidRPr="00536E27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p.m.</w:t>
                      </w:r>
                    </w:p>
                    <w:p w:rsidR="005E0D84" w:rsidRPr="00062727" w:rsidRDefault="005E0D8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</w:pPr>
                      <w:r w:rsidRPr="00062727">
                        <w:rPr>
                          <w:rFonts w:asciiTheme="minorHAnsi" w:hAnsiTheme="minorHAnsi" w:cs="Arial"/>
                          <w:bCs/>
                          <w:color w:val="1E057D"/>
                          <w:sz w:val="24"/>
                          <w:szCs w:val="22"/>
                        </w:rPr>
                        <w:t>at</w:t>
                      </w:r>
                    </w:p>
                    <w:p w:rsidR="005E0D84" w:rsidRPr="00536E27" w:rsidRDefault="005E0D84" w:rsidP="0050565B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</w:pPr>
                      <w:r w:rsidRPr="00536E27">
                        <w:rPr>
                          <w:rFonts w:asciiTheme="minorHAnsi" w:hAnsiTheme="minorHAnsi" w:cs="Arial"/>
                          <w:bCs/>
                          <w:color w:val="1E057D"/>
                          <w:sz w:val="32"/>
                          <w:szCs w:val="22"/>
                        </w:rPr>
                        <w:t>St Ives Recreation Ground</w:t>
                      </w:r>
                    </w:p>
                    <w:p w:rsidR="005E0D84" w:rsidRDefault="005E0D84" w:rsidP="0050565B">
                      <w:pPr>
                        <w:widowControl w:val="0"/>
                      </w:pPr>
                      <w:r>
                        <w:t> </w:t>
                      </w:r>
                    </w:p>
                    <w:p w:rsidR="005E0D84" w:rsidRDefault="005E0D84"/>
                  </w:txbxContent>
                </v:textbox>
              </v:shape>
            </w:pict>
          </mc:Fallback>
        </mc:AlternateContent>
      </w:r>
      <w:r w:rsidR="00A63889">
        <w:br w:type="page"/>
      </w:r>
      <w:r w:rsidR="00E46C9D"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107315</wp:posOffset>
                </wp:positionV>
                <wp:extent cx="4333875" cy="2752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7527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 l="-2388" t="-8628" r="-5727" b="-15690"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5.35pt;margin-top:8.45pt;width:341.25pt;height:21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" strokecolor="#243f60 [1604]" strokeweight="2pt">
                <v:fill r:id="rId15" o:title="" recolor="t" rotate="t" type="frame"/>
              </v:rect>
            </w:pict>
          </mc:Fallback>
        </mc:AlternateContent>
      </w:r>
      <w:r w:rsidR="008C78C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32AD0AC5" wp14:editId="3382E6E2">
                <wp:simplePos x="0" y="0"/>
                <wp:positionH relativeFrom="column">
                  <wp:posOffset>30480</wp:posOffset>
                </wp:positionH>
                <wp:positionV relativeFrom="paragraph">
                  <wp:posOffset>4890770</wp:posOffset>
                </wp:positionV>
                <wp:extent cx="4450080" cy="1844040"/>
                <wp:effectExtent l="76200" t="76200" r="83820" b="800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D84" w:rsidRPr="008C78CC" w:rsidRDefault="0011228F" w:rsidP="008C7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</w:pPr>
                            <w:r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>Tribute Cornwall Cup Final</w:t>
                            </w:r>
                            <w:r w:rsidR="008C78CC"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 xml:space="preserve"> </w:t>
                            </w:r>
                            <w:r w:rsidR="008C78CC"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>Redruth RFC</w:t>
                            </w:r>
                          </w:p>
                          <w:p w:rsidR="0011228F" w:rsidRPr="008C78CC" w:rsidRDefault="0011228F" w:rsidP="008C7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</w:pPr>
                            <w:r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>St Ives v Wadebridge Camels</w:t>
                            </w:r>
                          </w:p>
                          <w:p w:rsidR="0011228F" w:rsidRDefault="0011228F" w:rsidP="008C7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</w:pPr>
                            <w:r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>Friday 19</w:t>
                            </w:r>
                            <w:r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8C78CC"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28"/>
                              </w:rPr>
                              <w:t xml:space="preserve"> April 2019 KO 3:30pm</w:t>
                            </w:r>
                          </w:p>
                          <w:p w:rsidR="008C78CC" w:rsidRPr="008C78CC" w:rsidRDefault="008C78CC" w:rsidP="008C78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noProof/>
                                <w:color w:val="1E057D"/>
                                <w:sz w:val="16"/>
                              </w:rPr>
                            </w:pPr>
                          </w:p>
                          <w:p w:rsidR="0011228F" w:rsidRPr="00A522E8" w:rsidRDefault="0011228F" w:rsidP="008C78CC">
                            <w:pPr>
                              <w:jc w:val="center"/>
                              <w:rPr>
                                <w:rFonts w:asciiTheme="minorHAnsi" w:hAnsiTheme="minorHAnsi"/>
                                <w:color w:val="1E057D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This is the </w:t>
                            </w:r>
                            <w:r w:rsidRPr="00C221E1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>50</w:t>
                            </w:r>
                            <w:r w:rsidRPr="00C221E1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C221E1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anniversary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of the first time St Ives won the cup when they defeated Penryn 6-3, the second year of its running.</w:t>
                            </w:r>
                            <w:r w:rsidR="006A4388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Today some of those who played in that game are guests at the pre match buffet. </w:t>
                            </w:r>
                            <w:r w:rsidR="006A4388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</w:t>
                            </w:r>
                            <w:r w:rsidR="008C78CC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They are warmly welcomed and fondly remembered. </w:t>
                            </w:r>
                            <w:r w:rsidR="006A4388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 xml:space="preserve"> </w:t>
                            </w:r>
                            <w:r w:rsidR="008C78CC">
                              <w:rPr>
                                <w:rFonts w:asciiTheme="minorHAnsi" w:hAnsiTheme="minorHAnsi"/>
                                <w:noProof/>
                                <w:color w:val="1E057D"/>
                                <w:sz w:val="22"/>
                              </w:rPr>
                              <w:t>The captai n on that day was David Gee, who is in our thoughts and prayers at this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.4pt;margin-top:385.1pt;width:350.4pt;height:145.2pt;z-index:25171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" fillcolor="white [3201]" stroked="f" strokeweight=".5pt">
                <v:textbox>
                  <w:txbxContent>
                    <w:p w:rsidR="005E0D84" w:rsidRPr="008C78CC" w:rsidRDefault="0011228F" w:rsidP="008C78CC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</w:pPr>
                      <w:r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>Tribute Cornwall Cup Final</w:t>
                      </w:r>
                      <w:r w:rsidR="008C78CC"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 xml:space="preserve"> </w:t>
                      </w:r>
                      <w:r w:rsidR="008C78CC"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>Redruth RFC</w:t>
                      </w:r>
                    </w:p>
                    <w:p w:rsidR="0011228F" w:rsidRPr="008C78CC" w:rsidRDefault="0011228F" w:rsidP="008C78CC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</w:pPr>
                      <w:r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>St Ives v Wadebridge Camels</w:t>
                      </w:r>
                    </w:p>
                    <w:p w:rsidR="0011228F" w:rsidRDefault="0011228F" w:rsidP="008C78CC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</w:pPr>
                      <w:r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>Friday 19</w:t>
                      </w:r>
                      <w:r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  <w:vertAlign w:val="superscript"/>
                        </w:rPr>
                        <w:t>th</w:t>
                      </w:r>
                      <w:r w:rsidRPr="008C78CC"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28"/>
                        </w:rPr>
                        <w:t xml:space="preserve"> April 2019 KO 3:30pm</w:t>
                      </w:r>
                    </w:p>
                    <w:p w:rsidR="008C78CC" w:rsidRPr="008C78CC" w:rsidRDefault="008C78CC" w:rsidP="008C78CC">
                      <w:pPr>
                        <w:jc w:val="center"/>
                        <w:rPr>
                          <w:rFonts w:asciiTheme="minorHAnsi" w:hAnsiTheme="minorHAnsi"/>
                          <w:b/>
                          <w:noProof/>
                          <w:color w:val="1E057D"/>
                          <w:sz w:val="16"/>
                        </w:rPr>
                      </w:pPr>
                    </w:p>
                    <w:p w:rsidR="0011228F" w:rsidRPr="00A522E8" w:rsidRDefault="0011228F" w:rsidP="008C78CC">
                      <w:pPr>
                        <w:jc w:val="center"/>
                        <w:rPr>
                          <w:rFonts w:asciiTheme="minorHAnsi" w:hAnsiTheme="minorHAnsi"/>
                          <w:color w:val="1E057D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This is the </w:t>
                      </w:r>
                      <w:r w:rsidRPr="00C221E1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>50</w:t>
                      </w:r>
                      <w:r w:rsidRPr="00C221E1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  <w:vertAlign w:val="superscript"/>
                        </w:rPr>
                        <w:t>th</w:t>
                      </w:r>
                      <w:r w:rsidRPr="00C221E1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anniversary</w:t>
                      </w:r>
                      <w:r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of the first time St Ives won the cup when they defeated Penryn 6-3, the second year of its running.</w:t>
                      </w:r>
                      <w:r w:rsidR="006A4388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Today some of those who played in that game are guests at the pre match buffet. </w:t>
                      </w:r>
                      <w:r w:rsidR="006A4388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</w:t>
                      </w:r>
                      <w:r w:rsidR="008C78CC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They are warmly welcomed and fondly remembered. </w:t>
                      </w:r>
                      <w:r w:rsidR="006A4388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 xml:space="preserve"> </w:t>
                      </w:r>
                      <w:r w:rsidR="008C78CC">
                        <w:rPr>
                          <w:rFonts w:asciiTheme="minorHAnsi" w:hAnsiTheme="minorHAnsi"/>
                          <w:noProof/>
                          <w:color w:val="1E057D"/>
                          <w:sz w:val="22"/>
                        </w:rPr>
                        <w:t>The captai n on that day was David Gee, who is in our thoughts and prayers at this time.</w:t>
                      </w:r>
                    </w:p>
                  </w:txbxContent>
                </v:textbox>
              </v:shape>
            </w:pict>
          </mc:Fallback>
        </mc:AlternateContent>
      </w:r>
      <w:r w:rsidR="008C78C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1A654" wp14:editId="6A96B510">
                <wp:simplePos x="0" y="0"/>
                <wp:positionH relativeFrom="column">
                  <wp:posOffset>20320</wp:posOffset>
                </wp:positionH>
                <wp:positionV relativeFrom="paragraph">
                  <wp:posOffset>-54610</wp:posOffset>
                </wp:positionV>
                <wp:extent cx="4459605" cy="6739890"/>
                <wp:effectExtent l="0" t="0" r="0" b="381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673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in">
                              <a:solidFill>
                                <a:srgbClr val="2F61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31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761"/>
                              <w:gridCol w:w="3063"/>
                              <w:gridCol w:w="3063"/>
                              <w:gridCol w:w="3063"/>
                            </w:tblGrid>
                            <w:tr w:rsidR="005E0D84" w:rsidRPr="003B33C5" w:rsidTr="003B33C5">
                              <w:trPr>
                                <w:gridAfter w:val="2"/>
                                <w:wAfter w:w="6126" w:type="dxa"/>
                                <w:trHeight w:val="715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5E0D84" w:rsidRPr="003B33C5" w:rsidRDefault="005E0D84" w:rsidP="008C78CC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36"/>
                                      <w:szCs w:val="28"/>
                                    </w:rPr>
                                    <w:t>St Ives Hakes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5E0D84" w:rsidRPr="003B33C5" w:rsidRDefault="005E0D84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5E0D84" w:rsidRPr="003B33C5" w:rsidRDefault="00554740" w:rsidP="008C78CC">
                                  <w:pPr>
                                    <w:widowControl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4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1E057D"/>
                                      <w:sz w:val="36"/>
                                      <w:szCs w:val="28"/>
                                    </w:rPr>
                                    <w:t>Hornets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EE5AB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Ben Taylor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Phil Hobbs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8764C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Connor Bick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Will Brimble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8764C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Leigh Hocking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Bailey Jackson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EE5AB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Jamie Prisk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Courtney Harris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EE5AB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Jamie Hoskin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Josh Hallet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8764CB" w:rsidP="0052795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Chris Quick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Tom Bailey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8764C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Aden Brassington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Ash Locker</w:t>
                                  </w:r>
                                </w:p>
                              </w:tc>
                            </w:tr>
                            <w:tr w:rsidR="00EE5ABB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EE5ABB" w:rsidRPr="001B6F2A" w:rsidRDefault="00EE5ABB" w:rsidP="001B6F2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Martyn Lawrance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EE5ABB" w:rsidRPr="003B33C5" w:rsidRDefault="00EE5ABB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EE5ABB" w:rsidRPr="00EE5ABB" w:rsidRDefault="00EE5ABB" w:rsidP="008F5807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Ross Cheeseborough</w:t>
                                  </w:r>
                                </w:p>
                              </w:tc>
                            </w:tr>
                            <w:tr w:rsidR="008C78CC" w:rsidRPr="003B33C5" w:rsidTr="006075D2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8C78CC" w:rsidRPr="003B33C5" w:rsidRDefault="008C78CC" w:rsidP="00441202">
                                  <w:pPr>
                                    <w:widowControl w:val="0"/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Liam Jolly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197E61" w:rsidRDefault="008C78CC" w:rsidP="00197E61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Declan Dorrington</w:t>
                                  </w:r>
                                </w:p>
                              </w:tc>
                            </w:tr>
                            <w:tr w:rsidR="008C78CC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8C78CC" w:rsidRPr="003B33C5" w:rsidRDefault="008C78CC" w:rsidP="00EF332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Grant Thirlby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F74CCF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Jordan </w:t>
                                  </w:r>
                                  <w:bookmarkStart w:id="0" w:name="_GoBack"/>
                                  <w:bookmarkEnd w:id="0"/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Humphries</w:t>
                                  </w:r>
                                </w:p>
                              </w:tc>
                            </w:tr>
                            <w:tr w:rsidR="008C78CC" w:rsidRPr="003B33C5" w:rsidTr="00EF1BF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EF3322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Dan Magee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bottom"/>
                                </w:tcPr>
                                <w:p w:rsidR="008C78CC" w:rsidRPr="003B33C5" w:rsidRDefault="008C78CC" w:rsidP="00F74CCF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Joe Gadd</w:t>
                                  </w:r>
                                </w:p>
                              </w:tc>
                            </w:tr>
                            <w:tr w:rsidR="008C78CC" w:rsidRPr="003B33C5" w:rsidTr="00EF1BF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3B33C5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Steve Kenward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FA724D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Danny Bailey</w:t>
                                  </w:r>
                                </w:p>
                              </w:tc>
                            </w:tr>
                            <w:tr w:rsidR="008C78CC" w:rsidRPr="003B33C5" w:rsidTr="005E0D84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52795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Tom Nicholas (Capt.)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F74CCF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Rob Dempsey (C</w:t>
                                  </w: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apt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8C78CC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3B33C5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Joe Parma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F74CCF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Oscar James</w:t>
                                  </w:r>
                                </w:p>
                              </w:tc>
                            </w:tr>
                            <w:tr w:rsidR="008C78CC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3B33C5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Jack Kessell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F74CCF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976669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Charlie Carter</w:t>
                                  </w:r>
                                </w:p>
                              </w:tc>
                            </w:tr>
                            <w:tr w:rsidR="006A4388" w:rsidRPr="003B33C5" w:rsidTr="00D175D6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  <w:vAlign w:val="center"/>
                                </w:tcPr>
                                <w:p w:rsidR="006A4388" w:rsidRPr="00EE5ABB" w:rsidRDefault="006A4388" w:rsidP="006A438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Replacements</w:t>
                                  </w:r>
                                </w:p>
                              </w:tc>
                            </w:tr>
                            <w:tr w:rsidR="006A4388" w:rsidRPr="003B33C5" w:rsidTr="006A4388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6A4388" w:rsidRPr="003B33C5" w:rsidRDefault="006A4388" w:rsidP="006A4388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Sam Vernon 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6A4388" w:rsidRPr="003B33C5" w:rsidRDefault="006A4388" w:rsidP="003B33C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6A4388" w:rsidRPr="003B33C5" w:rsidRDefault="00E46C9D" w:rsidP="00E46C9D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Lewis Brake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6A4388" w:rsidRPr="003B33C5" w:rsidRDefault="006A4388">
                                  <w:pPr>
                                    <w:spacing w:after="200" w:line="276" w:lineRule="auto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6A4388" w:rsidRPr="003B33C5" w:rsidRDefault="006A4388">
                                  <w:pPr>
                                    <w:spacing w:after="200" w:line="276" w:lineRule="auto"/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Lewis Brake</w:t>
                                  </w:r>
                                </w:p>
                              </w:tc>
                            </w:tr>
                            <w:tr w:rsidR="008C78CC" w:rsidRPr="003B33C5" w:rsidTr="00EF1BF5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197E61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Adam Hosking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EC702D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311446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Paul Morrissey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  <w:vAlign w:val="center"/>
                                </w:tcPr>
                                <w:p w:rsidR="008C78CC" w:rsidRPr="003B33C5" w:rsidRDefault="008C78CC">
                                  <w:pPr>
                                    <w:spacing w:after="200" w:line="276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3B33C5" w:rsidRDefault="008C78CC">
                                  <w:pPr>
                                    <w:spacing w:after="200" w:line="276" w:lineRule="auto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8C78CC" w:rsidRPr="003B33C5" w:rsidTr="003B33C5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3227" w:type="dxa"/>
                                </w:tcPr>
                                <w:p w:rsidR="008C78CC" w:rsidRPr="003B33C5" w:rsidRDefault="008C78CC" w:rsidP="003B33C5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Alastair Stacey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vAlign w:val="center"/>
                                </w:tcPr>
                                <w:p w:rsidR="008C78CC" w:rsidRPr="003B33C5" w:rsidRDefault="008C78CC" w:rsidP="00441202">
                                  <w:pPr>
                                    <w:widowControl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3B33C5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63" w:type="dxa"/>
                                </w:tcPr>
                                <w:p w:rsidR="008C78CC" w:rsidRPr="00EE5ABB" w:rsidRDefault="008C78CC" w:rsidP="00311446">
                                  <w:pP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 w:rsidRPr="00EE5ABB"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Connor Davidson</w:t>
                                  </w:r>
                                </w:p>
                              </w:tc>
                            </w:tr>
                            <w:tr w:rsidR="008C78CC" w:rsidRPr="003B33C5" w:rsidTr="007D382D">
                              <w:trPr>
                                <w:gridAfter w:val="2"/>
                                <w:wAfter w:w="6126" w:type="dxa"/>
                                <w:trHeight w:hRule="exact" w:val="340"/>
                              </w:trPr>
                              <w:tc>
                                <w:tcPr>
                                  <w:tcW w:w="7051" w:type="dxa"/>
                                  <w:gridSpan w:val="3"/>
                                </w:tcPr>
                                <w:p w:rsidR="008C78CC" w:rsidRPr="00EE5ABB" w:rsidRDefault="008C78CC" w:rsidP="008C78CC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1E057D"/>
                                      <w:sz w:val="28"/>
                                      <w:szCs w:val="28"/>
                                    </w:rPr>
                                    <w:t>Referee: Jason Pengilly (CRRS)</w:t>
                                  </w:r>
                                </w:p>
                              </w:tc>
                            </w:tr>
                          </w:tbl>
                          <w:p w:rsidR="005E0D84" w:rsidRPr="006B4764" w:rsidRDefault="005E0D84" w:rsidP="00B02A7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1E057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1.6pt;margin-top:-4.3pt;width:351.15pt;height:53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" filled="f" stroked="f" strokecolor="#2f6194" strokeweight=".5pt" insetpen="t">
                <v:textbox inset="2.88pt,2.88pt,2.88pt,2.88pt">
                  <w:txbxContent>
                    <w:tbl>
                      <w:tblPr>
                        <w:tblStyle w:val="TableGrid"/>
                        <w:tblW w:w="131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761"/>
                        <w:gridCol w:w="3063"/>
                        <w:gridCol w:w="3063"/>
                        <w:gridCol w:w="3063"/>
                      </w:tblGrid>
                      <w:tr w:rsidR="005E0D84" w:rsidRPr="003B33C5" w:rsidTr="003B33C5">
                        <w:trPr>
                          <w:gridAfter w:val="2"/>
                          <w:wAfter w:w="6126" w:type="dxa"/>
                          <w:trHeight w:val="715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5E0D84" w:rsidRPr="003B33C5" w:rsidRDefault="005E0D84" w:rsidP="008C78CC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36"/>
                                <w:szCs w:val="28"/>
                              </w:rPr>
                              <w:t>St Ives Hakes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5E0D84" w:rsidRPr="003B33C5" w:rsidRDefault="005E0D84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5E0D84" w:rsidRPr="003B33C5" w:rsidRDefault="00554740" w:rsidP="008C78CC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057D"/>
                                <w:sz w:val="36"/>
                                <w:szCs w:val="28"/>
                              </w:rPr>
                              <w:t>Hornets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EE5AB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Ben Taylor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Phil Hobbs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8764C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Connor Bick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Will Brimble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8764C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Leigh Hocking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Bailey Jackson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EE5AB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Jamie Prisk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Courtney Harris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EE5AB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Jamie Hoskin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Josh Hallet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8764CB" w:rsidP="0052795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Chris Quick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Tom Bailey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8764C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Aden Brassington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Ash Locker</w:t>
                            </w:r>
                          </w:p>
                        </w:tc>
                      </w:tr>
                      <w:tr w:rsidR="00EE5ABB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EE5ABB" w:rsidRPr="001B6F2A" w:rsidRDefault="00EE5ABB" w:rsidP="001B6F2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Martyn Lawrance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EE5ABB" w:rsidRPr="003B33C5" w:rsidRDefault="00EE5ABB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EE5ABB" w:rsidRPr="00EE5ABB" w:rsidRDefault="00EE5ABB" w:rsidP="008F5807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Ross Cheeseborough</w:t>
                            </w:r>
                          </w:p>
                        </w:tc>
                      </w:tr>
                      <w:tr w:rsidR="008C78CC" w:rsidRPr="003B33C5" w:rsidTr="006075D2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8C78CC" w:rsidRPr="003B33C5" w:rsidRDefault="008C78CC" w:rsidP="00441202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Liam Jolly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197E61" w:rsidRDefault="008C78CC" w:rsidP="00197E61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Declan Dorrington</w:t>
                            </w:r>
                          </w:p>
                        </w:tc>
                      </w:tr>
                      <w:tr w:rsidR="008C78CC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8C78CC" w:rsidRPr="003B33C5" w:rsidRDefault="008C78CC" w:rsidP="00EF332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Grant Thirlby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F74CC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Jordan </w:t>
                            </w:r>
                            <w:bookmarkStart w:id="1" w:name="_GoBack"/>
                            <w:bookmarkEnd w:id="1"/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Humphries</w:t>
                            </w:r>
                          </w:p>
                        </w:tc>
                      </w:tr>
                      <w:tr w:rsidR="008C78CC" w:rsidRPr="003B33C5" w:rsidTr="00EF1BF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EF332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Dan Magee</w:t>
                            </w:r>
                          </w:p>
                        </w:tc>
                        <w:tc>
                          <w:tcPr>
                            <w:tcW w:w="761" w:type="dxa"/>
                            <w:vAlign w:val="bottom"/>
                          </w:tcPr>
                          <w:p w:rsidR="008C78CC" w:rsidRPr="003B33C5" w:rsidRDefault="008C78CC" w:rsidP="00F74CC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Joe Gadd</w:t>
                            </w:r>
                          </w:p>
                        </w:tc>
                      </w:tr>
                      <w:tr w:rsidR="008C78CC" w:rsidRPr="003B33C5" w:rsidTr="00EF1BF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3B33C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Steve Kenward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FA724D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Danny Bailey</w:t>
                            </w:r>
                          </w:p>
                        </w:tc>
                      </w:tr>
                      <w:tr w:rsidR="008C78CC" w:rsidRPr="003B33C5" w:rsidTr="005E0D84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52795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Tom Nicholas (Capt.)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F74CC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Rob Dempsey (C</w:t>
                            </w: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apt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</w:tc>
                      </w:tr>
                      <w:tr w:rsidR="008C78CC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3B33C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Joe Parma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F74CC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Oscar James</w:t>
                            </w:r>
                          </w:p>
                        </w:tc>
                      </w:tr>
                      <w:tr w:rsidR="008C78CC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3B33C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Jack Kessell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F74CCF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976669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Charlie Carter</w:t>
                            </w:r>
                          </w:p>
                        </w:tc>
                      </w:tr>
                      <w:tr w:rsidR="006A4388" w:rsidRPr="003B33C5" w:rsidTr="00D175D6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7051" w:type="dxa"/>
                            <w:gridSpan w:val="3"/>
                            <w:vAlign w:val="center"/>
                          </w:tcPr>
                          <w:p w:rsidR="006A4388" w:rsidRPr="00EE5ABB" w:rsidRDefault="006A4388" w:rsidP="006A43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Replacements</w:t>
                            </w:r>
                          </w:p>
                        </w:tc>
                      </w:tr>
                      <w:tr w:rsidR="006A4388" w:rsidRPr="003B33C5" w:rsidTr="006A4388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6A4388" w:rsidRPr="003B33C5" w:rsidRDefault="006A4388" w:rsidP="006A4388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Sam Vernon 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6A4388" w:rsidRPr="003B33C5" w:rsidRDefault="006A4388" w:rsidP="003B33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6A4388" w:rsidRPr="003B33C5" w:rsidRDefault="00E46C9D" w:rsidP="00E46C9D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Lewis Brake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6A4388" w:rsidRPr="003B33C5" w:rsidRDefault="006A4388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6A4388" w:rsidRPr="003B33C5" w:rsidRDefault="006A4388">
                            <w:pPr>
                              <w:spacing w:after="200" w:line="276" w:lineRule="auto"/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Lewis Brake</w:t>
                            </w:r>
                          </w:p>
                        </w:tc>
                      </w:tr>
                      <w:tr w:rsidR="008C78CC" w:rsidRPr="003B33C5" w:rsidTr="00EF1BF5">
                        <w:trPr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197E6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Adam Hosking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EC702D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31144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Paul Morrissey</w:t>
                            </w:r>
                          </w:p>
                        </w:tc>
                        <w:tc>
                          <w:tcPr>
                            <w:tcW w:w="3063" w:type="dxa"/>
                            <w:vAlign w:val="center"/>
                          </w:tcPr>
                          <w:p w:rsidR="008C78CC" w:rsidRPr="003B33C5" w:rsidRDefault="008C78CC">
                            <w:pPr>
                              <w:spacing w:after="20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3B33C5" w:rsidRDefault="008C78CC">
                            <w:pPr>
                              <w:spacing w:after="20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8C78CC" w:rsidRPr="003B33C5" w:rsidTr="003B33C5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3227" w:type="dxa"/>
                          </w:tcPr>
                          <w:p w:rsidR="008C78CC" w:rsidRPr="003B33C5" w:rsidRDefault="008C78CC" w:rsidP="003B33C5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Alastair Stacey</w:t>
                            </w:r>
                          </w:p>
                        </w:tc>
                        <w:tc>
                          <w:tcPr>
                            <w:tcW w:w="761" w:type="dxa"/>
                            <w:vAlign w:val="center"/>
                          </w:tcPr>
                          <w:p w:rsidR="008C78CC" w:rsidRPr="003B33C5" w:rsidRDefault="008C78CC" w:rsidP="00441202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3B33C5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63" w:type="dxa"/>
                          </w:tcPr>
                          <w:p w:rsidR="008C78CC" w:rsidRPr="00EE5ABB" w:rsidRDefault="008C78CC" w:rsidP="00311446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 w:rsidRPr="00EE5ABB"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Connor Davidson</w:t>
                            </w:r>
                          </w:p>
                        </w:tc>
                      </w:tr>
                      <w:tr w:rsidR="008C78CC" w:rsidRPr="003B33C5" w:rsidTr="007D382D">
                        <w:trPr>
                          <w:gridAfter w:val="2"/>
                          <w:wAfter w:w="6126" w:type="dxa"/>
                          <w:trHeight w:hRule="exact" w:val="340"/>
                        </w:trPr>
                        <w:tc>
                          <w:tcPr>
                            <w:tcW w:w="7051" w:type="dxa"/>
                            <w:gridSpan w:val="3"/>
                          </w:tcPr>
                          <w:p w:rsidR="008C78CC" w:rsidRPr="00EE5ABB" w:rsidRDefault="008C78CC" w:rsidP="008C78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1E057D"/>
                                <w:sz w:val="28"/>
                                <w:szCs w:val="28"/>
                              </w:rPr>
                              <w:t>Referee: Jason Pengilly (CRRS)</w:t>
                            </w:r>
                          </w:p>
                        </w:tc>
                      </w:tr>
                    </w:tbl>
                    <w:p w:rsidR="005E0D84" w:rsidRPr="006B4764" w:rsidRDefault="005E0D84" w:rsidP="00B02A7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1E057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FF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62755" wp14:editId="479FBE0C">
                <wp:simplePos x="0" y="0"/>
                <wp:positionH relativeFrom="column">
                  <wp:posOffset>5345430</wp:posOffset>
                </wp:positionH>
                <wp:positionV relativeFrom="paragraph">
                  <wp:posOffset>50165</wp:posOffset>
                </wp:positionV>
                <wp:extent cx="4463415" cy="6739890"/>
                <wp:effectExtent l="0" t="0" r="0" b="381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673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F619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7C0" w:rsidRDefault="008777C0" w:rsidP="008777C0"/>
                          <w:p w:rsidR="00E46C9D" w:rsidRDefault="00E46C9D" w:rsidP="008777C0"/>
                          <w:p w:rsidR="00E46C9D" w:rsidRDefault="00E46C9D" w:rsidP="008777C0"/>
                          <w:p w:rsidR="00E46C9D" w:rsidRDefault="00E46C9D" w:rsidP="008777C0"/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E46C9D" w:rsidRDefault="00E46C9D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</w:p>
                          <w:p w:rsidR="006377D5" w:rsidRPr="00534995" w:rsidRDefault="00AE0340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Appearances in recent seasons</w:t>
                            </w:r>
                            <w:r w:rsidR="00534995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534995" w:rsidRPr="00534995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(not including today)</w:t>
                            </w:r>
                          </w:p>
                          <w:p w:rsidR="00AE0340" w:rsidRDefault="00AE0340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</w:t>
                            </w:r>
                            <w:r w:rsid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It takes a lot of players to field a team each week. Many play just a handful of games for the club. Few remain over the years. The table below reflect</w:t>
                            </w:r>
                            <w:r w:rsidR="00A832E7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</w:t>
                            </w:r>
                            <w:r w:rsid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those who have gained a considerable number of appearances in the last four seasons. Congratulations</w:t>
                            </w:r>
                            <w:r w:rsidR="00A832E7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,</w:t>
                            </w:r>
                            <w:r w:rsid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particularly to those with over 100!</w:t>
                            </w:r>
                          </w:p>
                          <w:tbl>
                            <w:tblPr>
                              <w:tblStyle w:val="LightShading-Accent1"/>
                              <w:tblW w:w="69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417"/>
                              <w:gridCol w:w="851"/>
                              <w:gridCol w:w="850"/>
                              <w:gridCol w:w="851"/>
                              <w:gridCol w:w="850"/>
                              <w:gridCol w:w="992"/>
                            </w:tblGrid>
                            <w:tr w:rsidR="0085162E" w:rsidRPr="00162BBB" w:rsidTr="00CC336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1st name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Last name </w:t>
                                  </w:r>
                                  <w:r w:rsidRPr="00A832E7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i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Players used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15-16 </w:t>
                                  </w:r>
                                  <w:r w:rsidRPr="00A832E7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i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(42)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16-17 </w:t>
                                  </w:r>
                                  <w:r w:rsidRPr="00A832E7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i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(42)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17-18 </w:t>
                                  </w:r>
                                  <w:r w:rsidRPr="00A832E7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i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(32)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18-19 </w:t>
                                  </w:r>
                                  <w:r w:rsidRPr="00A832E7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i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(37)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vAlign w:val="center"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Totals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Martyn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Lawrance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Jamie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Prisk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Ben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Taylor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Tom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Nicholas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Ben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Jenkins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 xml:space="preserve">Peter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Mabbott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Grant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Thirlby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Sam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Carter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85162E" w:rsidRPr="003C4A52" w:rsidTr="00CC33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0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 w:val="0"/>
                                      <w:bCs w:val="0"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Sean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Stevens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noWrap/>
                                  <w:hideMark/>
                                </w:tcPr>
                                <w:p w:rsidR="0085162E" w:rsidRPr="0085162E" w:rsidRDefault="0085162E" w:rsidP="0085162E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</w:pPr>
                                  <w:r w:rsidRPr="0085162E">
                                    <w:rPr>
                                      <w:rFonts w:asciiTheme="minorHAnsi" w:hAnsiTheme="minorHAnsi"/>
                                      <w:bCs/>
                                      <w:color w:val="1E057D"/>
                                      <w:kern w:val="0"/>
                                      <w:sz w:val="22"/>
                                      <w:szCs w:val="15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:rsidR="00A832E7" w:rsidRPr="00A832E7" w:rsidRDefault="00A832E7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A832E7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Stats</w:t>
                            </w:r>
                          </w:p>
                          <w:p w:rsidR="00A832E7" w:rsidRDefault="00A832E7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St Ives has scored 704 points so far this season. At this time last year it was 741, as champions elect. Well done, Hakes, in your first season in SW1W!</w:t>
                            </w:r>
                          </w:p>
                          <w:p w:rsidR="00A832E7" w:rsidRPr="006377D5" w:rsidRDefault="00A832E7" w:rsidP="006377D5">
                            <w:pPr>
                              <w:widowControl w:val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  Full end of season stats will be published on the website following the cup final. Current stats are there already.</w:t>
                            </w:r>
                            <w:r w:rsidR="00CC336D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 </w:t>
                            </w:r>
                            <w:r w:rsidR="00CC336D" w:rsidRPr="00C221E1">
                              <w:rPr>
                                <w:rFonts w:asciiTheme="minorHAnsi" w:hAnsiTheme="minorHAnsi"/>
                                <w:bCs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(www.stivesswrfc.co.uk)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420.9pt;margin-top:3.95pt;width:351.45pt;height:53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" filled="f" stroked="f" strokecolor="#2f6194" insetpen="t">
                <v:textbox inset="2.88pt,2.88pt,2.88pt,2.88pt">
                  <w:txbxContent>
                    <w:p w:rsidR="008777C0" w:rsidRDefault="008777C0" w:rsidP="008777C0"/>
                    <w:p w:rsidR="00E46C9D" w:rsidRDefault="00E46C9D" w:rsidP="008777C0"/>
                    <w:p w:rsidR="00E46C9D" w:rsidRDefault="00E46C9D" w:rsidP="008777C0"/>
                    <w:p w:rsidR="00E46C9D" w:rsidRDefault="00E46C9D" w:rsidP="008777C0"/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E46C9D" w:rsidRDefault="00E46C9D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</w:p>
                    <w:p w:rsidR="006377D5" w:rsidRPr="00534995" w:rsidRDefault="00AE0340" w:rsidP="006377D5">
                      <w:pPr>
                        <w:widowControl w:val="0"/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 w:rsidRPr="0085162E"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Appearances in recent seasons</w:t>
                      </w:r>
                      <w:r w:rsidR="00534995"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534995" w:rsidRPr="00534995">
                        <w:rPr>
                          <w:rFonts w:asciiTheme="minorHAnsi" w:hAnsiTheme="minorHAnsi"/>
                          <w:bCs/>
                          <w:i/>
                          <w:color w:val="1E057D"/>
                          <w:kern w:val="0"/>
                          <w:sz w:val="22"/>
                          <w:szCs w:val="15"/>
                        </w:rPr>
                        <w:t>(not including today)</w:t>
                      </w:r>
                    </w:p>
                    <w:p w:rsidR="00AE0340" w:rsidRDefault="00AE0340" w:rsidP="006377D5">
                      <w:pPr>
                        <w:widowControl w:val="0"/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</w:t>
                      </w:r>
                      <w:r w:rsidR="0085162E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It takes a lot of players to field a team each week. Many play just a handful of games for the club. Few remain over the years. The table below reflect</w:t>
                      </w:r>
                      <w:r w:rsidR="00A832E7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s</w:t>
                      </w:r>
                      <w:r w:rsidR="0085162E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those who have gained a considerable number of appearances in the last four seasons. Congratulations</w:t>
                      </w:r>
                      <w:r w:rsidR="00A832E7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,</w:t>
                      </w:r>
                      <w:r w:rsidR="0085162E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particularly to those with over 100!</w:t>
                      </w:r>
                    </w:p>
                    <w:tbl>
                      <w:tblPr>
                        <w:tblStyle w:val="LightShading-Accent1"/>
                        <w:tblW w:w="6912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417"/>
                        <w:gridCol w:w="851"/>
                        <w:gridCol w:w="850"/>
                        <w:gridCol w:w="851"/>
                        <w:gridCol w:w="850"/>
                        <w:gridCol w:w="992"/>
                      </w:tblGrid>
                      <w:tr w:rsidR="0085162E" w:rsidRPr="00162BBB" w:rsidTr="00CC336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1st name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Last name </w:t>
                            </w:r>
                            <w:r w:rsidRPr="00A832E7">
                              <w:rPr>
                                <w:rFonts w:asciiTheme="minorHAnsi" w:hAnsiTheme="minorHAnsi"/>
                                <w:b w:val="0"/>
                                <w:bCs w:val="0"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Players used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15-16 </w:t>
                            </w:r>
                            <w:r w:rsidRPr="00A832E7">
                              <w:rPr>
                                <w:rFonts w:asciiTheme="minorHAnsi" w:hAnsiTheme="minorHAnsi"/>
                                <w:b w:val="0"/>
                                <w:bCs w:val="0"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(42)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16-17 </w:t>
                            </w:r>
                            <w:r w:rsidRPr="00A832E7">
                              <w:rPr>
                                <w:rFonts w:asciiTheme="minorHAnsi" w:hAnsiTheme="minorHAnsi"/>
                                <w:b w:val="0"/>
                                <w:bCs w:val="0"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(42)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17-18 </w:t>
                            </w:r>
                            <w:r w:rsidRPr="00A832E7">
                              <w:rPr>
                                <w:rFonts w:asciiTheme="minorHAnsi" w:hAnsiTheme="minorHAnsi"/>
                                <w:b w:val="0"/>
                                <w:bCs w:val="0"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(32)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18-19 </w:t>
                            </w:r>
                            <w:r w:rsidRPr="00A832E7">
                              <w:rPr>
                                <w:rFonts w:asciiTheme="minorHAnsi" w:hAnsiTheme="minorHAnsi"/>
                                <w:b w:val="0"/>
                                <w:bCs w:val="0"/>
                                <w:i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(37)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vAlign w:val="center"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Totals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Martyn 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Lawrance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101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Jamie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Prisk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101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Ben 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Taylor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100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Tom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Nicholas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87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Ben 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Jenkins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86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 xml:space="preserve">Peter 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Mabbott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86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Grant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Thirlby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74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Sam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Carter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58</w:t>
                            </w:r>
                          </w:p>
                        </w:tc>
                      </w:tr>
                      <w:tr w:rsidR="0085162E" w:rsidRPr="003C4A52" w:rsidTr="00CC33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0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 w:val="0"/>
                                <w:bCs w:val="0"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Sean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Stevens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1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0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noWrap/>
                            <w:hideMark/>
                          </w:tcPr>
                          <w:p w:rsidR="0085162E" w:rsidRPr="0085162E" w:rsidRDefault="0085162E" w:rsidP="0085162E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</w:pPr>
                            <w:r w:rsidRPr="0085162E">
                              <w:rPr>
                                <w:rFonts w:asciiTheme="minorHAnsi" w:hAnsiTheme="minorHAnsi"/>
                                <w:bCs/>
                                <w:color w:val="1E057D"/>
                                <w:kern w:val="0"/>
                                <w:sz w:val="22"/>
                                <w:szCs w:val="15"/>
                              </w:rPr>
                              <w:t>49</w:t>
                            </w:r>
                          </w:p>
                        </w:tc>
                      </w:tr>
                    </w:tbl>
                    <w:p w:rsidR="00A832E7" w:rsidRPr="00A832E7" w:rsidRDefault="00A832E7" w:rsidP="006377D5">
                      <w:pPr>
                        <w:widowControl w:val="0"/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 w:rsidRPr="00A832E7">
                        <w:rPr>
                          <w:rFonts w:asciiTheme="minorHAnsi" w:hAnsiTheme="minorHAnsi"/>
                          <w:b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>Stats</w:t>
                      </w:r>
                    </w:p>
                    <w:p w:rsidR="00A832E7" w:rsidRDefault="00A832E7" w:rsidP="006377D5">
                      <w:pPr>
                        <w:widowControl w:val="0"/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St Ives has scored 704 points so far this season. At this time last year it was 741, as champions elect. Well done, Hakes, in your first season in SW1W!</w:t>
                      </w:r>
                    </w:p>
                    <w:p w:rsidR="00A832E7" w:rsidRPr="006377D5" w:rsidRDefault="00A832E7" w:rsidP="006377D5">
                      <w:pPr>
                        <w:widowControl w:val="0"/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  Full end of season stats will be published on the website following the cup final. Current stats are there already.</w:t>
                      </w:r>
                      <w:r w:rsidR="00CC336D">
                        <w:rPr>
                          <w:rFonts w:asciiTheme="minorHAnsi" w:hAnsiTheme="minorHAnsi"/>
                          <w:bCs/>
                          <w:color w:val="1E057D"/>
                          <w:kern w:val="0"/>
                          <w:sz w:val="22"/>
                          <w:szCs w:val="15"/>
                        </w:rPr>
                        <w:t xml:space="preserve"> </w:t>
                      </w:r>
                      <w:r w:rsidR="00CC336D" w:rsidRPr="00C221E1">
                        <w:rPr>
                          <w:rFonts w:asciiTheme="minorHAnsi" w:hAnsiTheme="minorHAnsi"/>
                          <w:bCs/>
                          <w:i/>
                          <w:color w:val="1E057D"/>
                          <w:kern w:val="0"/>
                          <w:sz w:val="22"/>
                          <w:szCs w:val="15"/>
                        </w:rPr>
                        <w:t>(www.stivesswrfc.co.uk)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446" w:rsidSect="00A155C7">
      <w:pgSz w:w="16838" w:h="11906" w:orient="landscape" w:code="9"/>
      <w:pgMar w:top="567" w:right="536" w:bottom="426" w:left="56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67.5pt;height:50.25pt;visibility:visible;mso-wrap-style:square" o:bullet="t">
        <v:imagedata r:id="rId1" o:title=""/>
      </v:shape>
    </w:pict>
  </w:numPicBullet>
  <w:abstractNum w:abstractNumId="0">
    <w:nsid w:val="00B12B86"/>
    <w:multiLevelType w:val="hybridMultilevel"/>
    <w:tmpl w:val="D4D6BEF0"/>
    <w:lvl w:ilvl="0" w:tplc="7D3AB1E6">
      <w:start w:val="1"/>
      <w:numFmt w:val="bullet"/>
      <w:lvlText w:val=""/>
      <w:lvlPicBulletId w:val="0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31DE9F9E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EBB66446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3" w:tplc="32AAED92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8C24AF56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5" w:tplc="FB4672FA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6" w:tplc="510EEC5C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13980C2E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8" w:tplc="7C462FAE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</w:abstractNum>
  <w:abstractNum w:abstractNumId="1">
    <w:nsid w:val="0E95181C"/>
    <w:multiLevelType w:val="hybridMultilevel"/>
    <w:tmpl w:val="48B2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ACC"/>
    <w:multiLevelType w:val="hybridMultilevel"/>
    <w:tmpl w:val="E8C67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4EE"/>
    <w:multiLevelType w:val="hybridMultilevel"/>
    <w:tmpl w:val="5564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6AA6"/>
    <w:multiLevelType w:val="hybridMultilevel"/>
    <w:tmpl w:val="7ECA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47F70"/>
    <w:multiLevelType w:val="hybridMultilevel"/>
    <w:tmpl w:val="85E6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1BC9"/>
    <w:multiLevelType w:val="hybridMultilevel"/>
    <w:tmpl w:val="3CD2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E5731"/>
    <w:multiLevelType w:val="hybridMultilevel"/>
    <w:tmpl w:val="88DE2740"/>
    <w:lvl w:ilvl="0" w:tplc="42588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C005A"/>
    <w:multiLevelType w:val="hybridMultilevel"/>
    <w:tmpl w:val="2FC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15F"/>
    <w:multiLevelType w:val="hybridMultilevel"/>
    <w:tmpl w:val="A65E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D2E1A"/>
    <w:multiLevelType w:val="hybridMultilevel"/>
    <w:tmpl w:val="AC3C2F78"/>
    <w:lvl w:ilvl="0" w:tplc="CEB2350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2138E"/>
    <w:multiLevelType w:val="hybridMultilevel"/>
    <w:tmpl w:val="8CC02B6E"/>
    <w:lvl w:ilvl="0" w:tplc="CEB2350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B"/>
    <w:rsid w:val="0000693B"/>
    <w:rsid w:val="0001684A"/>
    <w:rsid w:val="00025596"/>
    <w:rsid w:val="00032539"/>
    <w:rsid w:val="00035740"/>
    <w:rsid w:val="0004278F"/>
    <w:rsid w:val="000455C7"/>
    <w:rsid w:val="00061B8C"/>
    <w:rsid w:val="00062727"/>
    <w:rsid w:val="000644C3"/>
    <w:rsid w:val="00071346"/>
    <w:rsid w:val="000749E8"/>
    <w:rsid w:val="000779CD"/>
    <w:rsid w:val="00086A5A"/>
    <w:rsid w:val="00087F66"/>
    <w:rsid w:val="00092867"/>
    <w:rsid w:val="000949DC"/>
    <w:rsid w:val="00097198"/>
    <w:rsid w:val="000B17D4"/>
    <w:rsid w:val="000E0C48"/>
    <w:rsid w:val="000F12E2"/>
    <w:rsid w:val="000F4AB7"/>
    <w:rsid w:val="001079DE"/>
    <w:rsid w:val="00110478"/>
    <w:rsid w:val="0011228F"/>
    <w:rsid w:val="0011680D"/>
    <w:rsid w:val="0012065B"/>
    <w:rsid w:val="001422B7"/>
    <w:rsid w:val="00144327"/>
    <w:rsid w:val="001560E4"/>
    <w:rsid w:val="00156C8E"/>
    <w:rsid w:val="001748A3"/>
    <w:rsid w:val="0018125D"/>
    <w:rsid w:val="0019375C"/>
    <w:rsid w:val="00195E16"/>
    <w:rsid w:val="00197E61"/>
    <w:rsid w:val="001A4E3C"/>
    <w:rsid w:val="001A6870"/>
    <w:rsid w:val="001B60B1"/>
    <w:rsid w:val="001B6F2A"/>
    <w:rsid w:val="001D478D"/>
    <w:rsid w:val="001D503A"/>
    <w:rsid w:val="001D6AF5"/>
    <w:rsid w:val="001E2428"/>
    <w:rsid w:val="001E5381"/>
    <w:rsid w:val="001E7940"/>
    <w:rsid w:val="001F0AD9"/>
    <w:rsid w:val="001F14DA"/>
    <w:rsid w:val="00216322"/>
    <w:rsid w:val="002165E4"/>
    <w:rsid w:val="002308C8"/>
    <w:rsid w:val="002312C1"/>
    <w:rsid w:val="00233879"/>
    <w:rsid w:val="002365E7"/>
    <w:rsid w:val="00240A0E"/>
    <w:rsid w:val="00255821"/>
    <w:rsid w:val="00257B56"/>
    <w:rsid w:val="002623DA"/>
    <w:rsid w:val="002624BC"/>
    <w:rsid w:val="00276001"/>
    <w:rsid w:val="00282FF1"/>
    <w:rsid w:val="002922E0"/>
    <w:rsid w:val="002A793F"/>
    <w:rsid w:val="002B1C1E"/>
    <w:rsid w:val="002B53DC"/>
    <w:rsid w:val="002B56D3"/>
    <w:rsid w:val="002D3FB4"/>
    <w:rsid w:val="002E154C"/>
    <w:rsid w:val="002E2446"/>
    <w:rsid w:val="002E55AF"/>
    <w:rsid w:val="003001AF"/>
    <w:rsid w:val="003064D3"/>
    <w:rsid w:val="00306911"/>
    <w:rsid w:val="00311FEF"/>
    <w:rsid w:val="0033084D"/>
    <w:rsid w:val="00335BB8"/>
    <w:rsid w:val="00346399"/>
    <w:rsid w:val="00355D95"/>
    <w:rsid w:val="003964F3"/>
    <w:rsid w:val="003A474B"/>
    <w:rsid w:val="003B33C5"/>
    <w:rsid w:val="003D342B"/>
    <w:rsid w:val="003D7BE7"/>
    <w:rsid w:val="003D7CF6"/>
    <w:rsid w:val="00404B29"/>
    <w:rsid w:val="00406A10"/>
    <w:rsid w:val="00420922"/>
    <w:rsid w:val="0042140C"/>
    <w:rsid w:val="00441202"/>
    <w:rsid w:val="00447C3C"/>
    <w:rsid w:val="00457BF9"/>
    <w:rsid w:val="004752F2"/>
    <w:rsid w:val="00482C9A"/>
    <w:rsid w:val="0048535E"/>
    <w:rsid w:val="00494022"/>
    <w:rsid w:val="00497AE7"/>
    <w:rsid w:val="004A01AD"/>
    <w:rsid w:val="004B4EB5"/>
    <w:rsid w:val="004B7201"/>
    <w:rsid w:val="004C08F9"/>
    <w:rsid w:val="004C2154"/>
    <w:rsid w:val="004C63E1"/>
    <w:rsid w:val="004E27F3"/>
    <w:rsid w:val="004E512D"/>
    <w:rsid w:val="004F0CB1"/>
    <w:rsid w:val="004F364C"/>
    <w:rsid w:val="004F459A"/>
    <w:rsid w:val="004F7DAC"/>
    <w:rsid w:val="0050061F"/>
    <w:rsid w:val="0050565B"/>
    <w:rsid w:val="0051654F"/>
    <w:rsid w:val="00520DFD"/>
    <w:rsid w:val="005248CF"/>
    <w:rsid w:val="00526BAA"/>
    <w:rsid w:val="005274AB"/>
    <w:rsid w:val="00527951"/>
    <w:rsid w:val="00534995"/>
    <w:rsid w:val="005358C9"/>
    <w:rsid w:val="005363FC"/>
    <w:rsid w:val="00536E27"/>
    <w:rsid w:val="005422A3"/>
    <w:rsid w:val="00554740"/>
    <w:rsid w:val="005664EA"/>
    <w:rsid w:val="0057327C"/>
    <w:rsid w:val="005774FE"/>
    <w:rsid w:val="005779E4"/>
    <w:rsid w:val="00581363"/>
    <w:rsid w:val="0058229E"/>
    <w:rsid w:val="005953CD"/>
    <w:rsid w:val="005A6D8C"/>
    <w:rsid w:val="005B5E23"/>
    <w:rsid w:val="005D6E5E"/>
    <w:rsid w:val="005E0D84"/>
    <w:rsid w:val="005E6A32"/>
    <w:rsid w:val="005F0428"/>
    <w:rsid w:val="005F3573"/>
    <w:rsid w:val="005F50F6"/>
    <w:rsid w:val="00601269"/>
    <w:rsid w:val="00602DB4"/>
    <w:rsid w:val="006042A5"/>
    <w:rsid w:val="00624FE1"/>
    <w:rsid w:val="006377D5"/>
    <w:rsid w:val="00642AF1"/>
    <w:rsid w:val="0065024B"/>
    <w:rsid w:val="006524FF"/>
    <w:rsid w:val="00665B92"/>
    <w:rsid w:val="00667FE6"/>
    <w:rsid w:val="00672E46"/>
    <w:rsid w:val="00682037"/>
    <w:rsid w:val="006858E6"/>
    <w:rsid w:val="00695D47"/>
    <w:rsid w:val="006A3838"/>
    <w:rsid w:val="006A4388"/>
    <w:rsid w:val="006B4764"/>
    <w:rsid w:val="006B4972"/>
    <w:rsid w:val="006C3E7F"/>
    <w:rsid w:val="006C730E"/>
    <w:rsid w:val="006D4E0A"/>
    <w:rsid w:val="006E7D17"/>
    <w:rsid w:val="006F0B53"/>
    <w:rsid w:val="006F5DA6"/>
    <w:rsid w:val="007058C0"/>
    <w:rsid w:val="00705A2E"/>
    <w:rsid w:val="007119C0"/>
    <w:rsid w:val="007517FE"/>
    <w:rsid w:val="00752099"/>
    <w:rsid w:val="00764CF7"/>
    <w:rsid w:val="00765AE8"/>
    <w:rsid w:val="007739AE"/>
    <w:rsid w:val="00780E0B"/>
    <w:rsid w:val="00781D44"/>
    <w:rsid w:val="007964A5"/>
    <w:rsid w:val="00796B2B"/>
    <w:rsid w:val="007A15C2"/>
    <w:rsid w:val="007A7648"/>
    <w:rsid w:val="007C5602"/>
    <w:rsid w:val="007D5C92"/>
    <w:rsid w:val="007F0B28"/>
    <w:rsid w:val="007F0FD3"/>
    <w:rsid w:val="00802775"/>
    <w:rsid w:val="00814143"/>
    <w:rsid w:val="008236E0"/>
    <w:rsid w:val="00824127"/>
    <w:rsid w:val="00827E00"/>
    <w:rsid w:val="00842000"/>
    <w:rsid w:val="0085162E"/>
    <w:rsid w:val="00851F38"/>
    <w:rsid w:val="008567C8"/>
    <w:rsid w:val="00864DA0"/>
    <w:rsid w:val="008720B0"/>
    <w:rsid w:val="00875F76"/>
    <w:rsid w:val="008764CB"/>
    <w:rsid w:val="008770D8"/>
    <w:rsid w:val="008777C0"/>
    <w:rsid w:val="008919F0"/>
    <w:rsid w:val="00891DFD"/>
    <w:rsid w:val="008A0274"/>
    <w:rsid w:val="008A0434"/>
    <w:rsid w:val="008B58BB"/>
    <w:rsid w:val="008C5129"/>
    <w:rsid w:val="008C72FC"/>
    <w:rsid w:val="008C78CC"/>
    <w:rsid w:val="008D29A0"/>
    <w:rsid w:val="008D6630"/>
    <w:rsid w:val="008E27D4"/>
    <w:rsid w:val="008E355B"/>
    <w:rsid w:val="008F60A1"/>
    <w:rsid w:val="008F73DB"/>
    <w:rsid w:val="009010F7"/>
    <w:rsid w:val="00904589"/>
    <w:rsid w:val="00905F79"/>
    <w:rsid w:val="00906484"/>
    <w:rsid w:val="00915557"/>
    <w:rsid w:val="0091594A"/>
    <w:rsid w:val="00915ACD"/>
    <w:rsid w:val="00916338"/>
    <w:rsid w:val="0092183A"/>
    <w:rsid w:val="00924A90"/>
    <w:rsid w:val="00925074"/>
    <w:rsid w:val="00925C43"/>
    <w:rsid w:val="00926FBD"/>
    <w:rsid w:val="00934663"/>
    <w:rsid w:val="00934B63"/>
    <w:rsid w:val="00942C33"/>
    <w:rsid w:val="0094764B"/>
    <w:rsid w:val="00954B6D"/>
    <w:rsid w:val="00956996"/>
    <w:rsid w:val="00961D51"/>
    <w:rsid w:val="0097693A"/>
    <w:rsid w:val="00981163"/>
    <w:rsid w:val="00982001"/>
    <w:rsid w:val="00992F09"/>
    <w:rsid w:val="009978F4"/>
    <w:rsid w:val="009A1EFE"/>
    <w:rsid w:val="009A3E38"/>
    <w:rsid w:val="009A434F"/>
    <w:rsid w:val="009A6936"/>
    <w:rsid w:val="009A6EAC"/>
    <w:rsid w:val="009C4557"/>
    <w:rsid w:val="009F5387"/>
    <w:rsid w:val="009F7FEB"/>
    <w:rsid w:val="00A005ED"/>
    <w:rsid w:val="00A011C2"/>
    <w:rsid w:val="00A05909"/>
    <w:rsid w:val="00A155C7"/>
    <w:rsid w:val="00A20A48"/>
    <w:rsid w:val="00A35A02"/>
    <w:rsid w:val="00A37BB8"/>
    <w:rsid w:val="00A4372E"/>
    <w:rsid w:val="00A47F65"/>
    <w:rsid w:val="00A5166A"/>
    <w:rsid w:val="00A522E8"/>
    <w:rsid w:val="00A52BC5"/>
    <w:rsid w:val="00A60993"/>
    <w:rsid w:val="00A63889"/>
    <w:rsid w:val="00A832E7"/>
    <w:rsid w:val="00A861FA"/>
    <w:rsid w:val="00A87705"/>
    <w:rsid w:val="00A936B4"/>
    <w:rsid w:val="00A953F8"/>
    <w:rsid w:val="00AA31EE"/>
    <w:rsid w:val="00AB23A9"/>
    <w:rsid w:val="00AC331B"/>
    <w:rsid w:val="00AC5DE3"/>
    <w:rsid w:val="00AD0A31"/>
    <w:rsid w:val="00AD2094"/>
    <w:rsid w:val="00AD213B"/>
    <w:rsid w:val="00AD53BE"/>
    <w:rsid w:val="00AE0340"/>
    <w:rsid w:val="00AF3B73"/>
    <w:rsid w:val="00AF61AE"/>
    <w:rsid w:val="00B02A7C"/>
    <w:rsid w:val="00B06A92"/>
    <w:rsid w:val="00B1594B"/>
    <w:rsid w:val="00B22EDB"/>
    <w:rsid w:val="00B32198"/>
    <w:rsid w:val="00B37727"/>
    <w:rsid w:val="00B37BFA"/>
    <w:rsid w:val="00B43201"/>
    <w:rsid w:val="00B50195"/>
    <w:rsid w:val="00B50FD0"/>
    <w:rsid w:val="00B55529"/>
    <w:rsid w:val="00B609F5"/>
    <w:rsid w:val="00B64B61"/>
    <w:rsid w:val="00B73DC9"/>
    <w:rsid w:val="00B9368C"/>
    <w:rsid w:val="00BA25B7"/>
    <w:rsid w:val="00BA7BF8"/>
    <w:rsid w:val="00BB65BE"/>
    <w:rsid w:val="00BC3A80"/>
    <w:rsid w:val="00BC5712"/>
    <w:rsid w:val="00BC599B"/>
    <w:rsid w:val="00BE57D5"/>
    <w:rsid w:val="00BE789A"/>
    <w:rsid w:val="00BF4E21"/>
    <w:rsid w:val="00C037F4"/>
    <w:rsid w:val="00C221E1"/>
    <w:rsid w:val="00C30ED9"/>
    <w:rsid w:val="00C35D38"/>
    <w:rsid w:val="00C4083B"/>
    <w:rsid w:val="00C413D0"/>
    <w:rsid w:val="00C74EFF"/>
    <w:rsid w:val="00C7562B"/>
    <w:rsid w:val="00C76CEF"/>
    <w:rsid w:val="00C80A02"/>
    <w:rsid w:val="00CC336D"/>
    <w:rsid w:val="00CC5BD3"/>
    <w:rsid w:val="00CD0658"/>
    <w:rsid w:val="00CD0ED0"/>
    <w:rsid w:val="00CD2A62"/>
    <w:rsid w:val="00CE0D2A"/>
    <w:rsid w:val="00CE33DF"/>
    <w:rsid w:val="00CF6FE7"/>
    <w:rsid w:val="00D049A8"/>
    <w:rsid w:val="00D14312"/>
    <w:rsid w:val="00D144B1"/>
    <w:rsid w:val="00D271EE"/>
    <w:rsid w:val="00D3114B"/>
    <w:rsid w:val="00D35D01"/>
    <w:rsid w:val="00D4135B"/>
    <w:rsid w:val="00D43848"/>
    <w:rsid w:val="00D479A8"/>
    <w:rsid w:val="00D52F64"/>
    <w:rsid w:val="00D77371"/>
    <w:rsid w:val="00D80204"/>
    <w:rsid w:val="00DB2DCF"/>
    <w:rsid w:val="00DC7101"/>
    <w:rsid w:val="00DC75D7"/>
    <w:rsid w:val="00DE4D29"/>
    <w:rsid w:val="00DE61E1"/>
    <w:rsid w:val="00DF4649"/>
    <w:rsid w:val="00E03ED9"/>
    <w:rsid w:val="00E10D36"/>
    <w:rsid w:val="00E17E78"/>
    <w:rsid w:val="00E228AE"/>
    <w:rsid w:val="00E458BA"/>
    <w:rsid w:val="00E46C9D"/>
    <w:rsid w:val="00E50393"/>
    <w:rsid w:val="00E71025"/>
    <w:rsid w:val="00E764D2"/>
    <w:rsid w:val="00E77B38"/>
    <w:rsid w:val="00E80770"/>
    <w:rsid w:val="00E9144F"/>
    <w:rsid w:val="00E91D89"/>
    <w:rsid w:val="00EA071A"/>
    <w:rsid w:val="00EA2593"/>
    <w:rsid w:val="00EA54C6"/>
    <w:rsid w:val="00EA5901"/>
    <w:rsid w:val="00EA7FC2"/>
    <w:rsid w:val="00EB4478"/>
    <w:rsid w:val="00EB4B15"/>
    <w:rsid w:val="00EC60B5"/>
    <w:rsid w:val="00EC6D49"/>
    <w:rsid w:val="00EC702D"/>
    <w:rsid w:val="00EE345A"/>
    <w:rsid w:val="00EE5ABB"/>
    <w:rsid w:val="00EF3322"/>
    <w:rsid w:val="00EF68AA"/>
    <w:rsid w:val="00EF72AC"/>
    <w:rsid w:val="00F05AF0"/>
    <w:rsid w:val="00F17852"/>
    <w:rsid w:val="00F23210"/>
    <w:rsid w:val="00F235B3"/>
    <w:rsid w:val="00F346BC"/>
    <w:rsid w:val="00F34E2D"/>
    <w:rsid w:val="00F45CF3"/>
    <w:rsid w:val="00F52FD5"/>
    <w:rsid w:val="00F54439"/>
    <w:rsid w:val="00F54545"/>
    <w:rsid w:val="00F6114E"/>
    <w:rsid w:val="00F74CCF"/>
    <w:rsid w:val="00F822DB"/>
    <w:rsid w:val="00F86BC7"/>
    <w:rsid w:val="00FA6A1B"/>
    <w:rsid w:val="00FA724D"/>
    <w:rsid w:val="00FB36E4"/>
    <w:rsid w:val="00FC5DE2"/>
    <w:rsid w:val="00FC61FE"/>
    <w:rsid w:val="00FD01E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C702D"/>
    <w:pPr>
      <w:spacing w:before="100" w:beforeAutospacing="1" w:after="100" w:afterAutospacing="1"/>
      <w:outlineLvl w:val="5"/>
    </w:pPr>
    <w:rPr>
      <w:b/>
      <w:bCs/>
      <w:color w:val="auto"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8535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7D17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E7D1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6B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C702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7">
    <w:name w:val="color_17"/>
    <w:basedOn w:val="DefaultParagraphFont"/>
    <w:rsid w:val="00EC702D"/>
  </w:style>
  <w:style w:type="paragraph" w:customStyle="1" w:styleId="font8">
    <w:name w:val="font_8"/>
    <w:basedOn w:val="Normal"/>
    <w:rsid w:val="00EC702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7">
    <w:name w:val="font_7"/>
    <w:basedOn w:val="Normal"/>
    <w:rsid w:val="00A35A0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color11">
    <w:name w:val="color_11"/>
    <w:basedOn w:val="DefaultParagraphFont"/>
    <w:rsid w:val="00A35A02"/>
  </w:style>
  <w:style w:type="table" w:styleId="LightShading-Accent1">
    <w:name w:val="Light Shading Accent 1"/>
    <w:basedOn w:val="TableNormal"/>
    <w:uiPriority w:val="60"/>
    <w:rsid w:val="000749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2AF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C702D"/>
    <w:pPr>
      <w:spacing w:before="100" w:beforeAutospacing="1" w:after="100" w:afterAutospacing="1"/>
      <w:outlineLvl w:val="5"/>
    </w:pPr>
    <w:rPr>
      <w:b/>
      <w:bCs/>
      <w:color w:val="auto"/>
      <w:kern w:val="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5B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48535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E7D17"/>
    <w:rPr>
      <w:rFonts w:ascii="Calibri" w:eastAsiaTheme="minorHAnsi" w:hAnsi="Calibri" w:cstheme="minorBidi"/>
      <w:color w:val="auto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E7D17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6B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C702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color17">
    <w:name w:val="color_17"/>
    <w:basedOn w:val="DefaultParagraphFont"/>
    <w:rsid w:val="00EC702D"/>
  </w:style>
  <w:style w:type="paragraph" w:customStyle="1" w:styleId="font8">
    <w:name w:val="font_8"/>
    <w:basedOn w:val="Normal"/>
    <w:rsid w:val="00EC702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7">
    <w:name w:val="font_7"/>
    <w:basedOn w:val="Normal"/>
    <w:rsid w:val="00A35A0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color11">
    <w:name w:val="color_11"/>
    <w:basedOn w:val="DefaultParagraphFont"/>
    <w:rsid w:val="00A35A02"/>
  </w:style>
  <w:style w:type="table" w:styleId="LightShading-Accent1">
    <w:name w:val="Light Shading Accent 1"/>
    <w:basedOn w:val="TableNormal"/>
    <w:uiPriority w:val="60"/>
    <w:rsid w:val="000749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42AF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03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75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1223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4715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27800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58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71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12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969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3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73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532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10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69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2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833228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1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4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0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7321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2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8258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32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3265104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3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27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0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6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412F-B62A-474E-AF3A-92D86CD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Thomas</dc:creator>
  <cp:lastModifiedBy>Alan</cp:lastModifiedBy>
  <cp:revision>14</cp:revision>
  <cp:lastPrinted>2019-03-23T10:34:00Z</cp:lastPrinted>
  <dcterms:created xsi:type="dcterms:W3CDTF">2019-04-01T10:54:00Z</dcterms:created>
  <dcterms:modified xsi:type="dcterms:W3CDTF">2019-04-06T09:25:00Z</dcterms:modified>
</cp:coreProperties>
</file>