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729" w:tblpY="249"/>
        <w:tblW w:w="6394" w:type="dxa"/>
        <w:tblLayout w:type="fixed"/>
        <w:tblCellMar>
          <w:left w:w="0" w:type="dxa"/>
          <w:right w:w="0" w:type="dxa"/>
        </w:tblCellMar>
        <w:tblLook w:val="04A0" w:firstRow="1" w:lastRow="0" w:firstColumn="1" w:lastColumn="0" w:noHBand="0" w:noVBand="1"/>
      </w:tblPr>
      <w:tblGrid>
        <w:gridCol w:w="562"/>
        <w:gridCol w:w="1296"/>
        <w:gridCol w:w="425"/>
        <w:gridCol w:w="567"/>
        <w:gridCol w:w="426"/>
        <w:gridCol w:w="567"/>
        <w:gridCol w:w="567"/>
        <w:gridCol w:w="567"/>
        <w:gridCol w:w="567"/>
        <w:gridCol w:w="425"/>
        <w:gridCol w:w="425"/>
      </w:tblGrid>
      <w:tr w:rsidR="00D0339B" w:rsidRPr="00014A76" w:rsidTr="002D6F6E">
        <w:trPr>
          <w:trHeight w:hRule="exact" w:val="284"/>
        </w:trPr>
        <w:tc>
          <w:tcPr>
            <w:tcW w:w="5969" w:type="dxa"/>
            <w:gridSpan w:val="10"/>
            <w:tcMar>
              <w:top w:w="15" w:type="dxa"/>
              <w:left w:w="15" w:type="dxa"/>
              <w:bottom w:w="0" w:type="dxa"/>
              <w:right w:w="15" w:type="dxa"/>
            </w:tcMar>
            <w:vAlign w:val="bottom"/>
            <w:hideMark/>
          </w:tcPr>
          <w:p w:rsidR="00D0339B" w:rsidRPr="00D01B1C" w:rsidRDefault="00D0339B" w:rsidP="0078157A">
            <w:pPr>
              <w:widowControl w:val="0"/>
              <w:spacing w:after="280"/>
              <w:rPr>
                <w:rFonts w:ascii="Arial" w:hAnsi="Arial" w:cs="Arial"/>
                <w:bCs/>
                <w:color w:val="1E057D"/>
                <w:sz w:val="22"/>
                <w:szCs w:val="22"/>
              </w:rPr>
            </w:pPr>
            <w:r>
              <w:rPr>
                <w:rFonts w:ascii="Arial" w:hAnsi="Arial" w:cs="Arial"/>
                <w:b/>
                <w:bCs/>
                <w:color w:val="1E057D"/>
                <w:sz w:val="22"/>
                <w:szCs w:val="22"/>
              </w:rPr>
              <w:t>League positions</w:t>
            </w:r>
            <w:r w:rsidR="00D01B1C">
              <w:rPr>
                <w:rFonts w:ascii="Arial" w:hAnsi="Arial" w:cs="Arial"/>
                <w:b/>
                <w:bCs/>
                <w:color w:val="1E057D"/>
                <w:sz w:val="22"/>
                <w:szCs w:val="22"/>
              </w:rPr>
              <w:t xml:space="preserve"> </w:t>
            </w:r>
            <w:r w:rsidR="00815074">
              <w:rPr>
                <w:rFonts w:ascii="Arial" w:hAnsi="Arial" w:cs="Arial"/>
                <w:b/>
                <w:bCs/>
                <w:color w:val="1E057D"/>
                <w:sz w:val="22"/>
                <w:szCs w:val="22"/>
              </w:rPr>
              <w:t>2017-2018</w:t>
            </w:r>
          </w:p>
        </w:tc>
        <w:tc>
          <w:tcPr>
            <w:tcW w:w="425" w:type="dxa"/>
          </w:tcPr>
          <w:p w:rsidR="00D0339B" w:rsidRDefault="00D0339B" w:rsidP="002C6CBC">
            <w:pPr>
              <w:widowControl w:val="0"/>
              <w:spacing w:after="280"/>
              <w:rPr>
                <w:rFonts w:ascii="Arial" w:hAnsi="Arial" w:cs="Arial"/>
                <w:b/>
                <w:bCs/>
                <w:color w:val="1E057D"/>
                <w:sz w:val="22"/>
                <w:szCs w:val="22"/>
              </w:rPr>
            </w:pPr>
          </w:p>
        </w:tc>
      </w:tr>
      <w:tr w:rsidR="000429F4" w:rsidRPr="00014A76" w:rsidTr="00DC79BF">
        <w:trPr>
          <w:trHeight w:hRule="exact" w:val="297"/>
        </w:trPr>
        <w:tc>
          <w:tcPr>
            <w:tcW w:w="562" w:type="dxa"/>
            <w:tcMar>
              <w:top w:w="15" w:type="dxa"/>
              <w:left w:w="15" w:type="dxa"/>
              <w:bottom w:w="0" w:type="dxa"/>
              <w:right w:w="15" w:type="dxa"/>
            </w:tcMar>
            <w:vAlign w:val="bottom"/>
            <w:hideMark/>
          </w:tcPr>
          <w:p w:rsidR="00D0339B" w:rsidRPr="00014A76" w:rsidRDefault="00D0339B" w:rsidP="009E1170">
            <w:pPr>
              <w:widowControl w:val="0"/>
              <w:spacing w:after="280"/>
              <w:jc w:val="center"/>
              <w:rPr>
                <w:rFonts w:ascii="Calibri" w:hAnsi="Calibri"/>
                <w:color w:val="1E057D"/>
                <w:sz w:val="22"/>
                <w:szCs w:val="22"/>
              </w:rPr>
            </w:pPr>
          </w:p>
        </w:tc>
        <w:tc>
          <w:tcPr>
            <w:tcW w:w="1296" w:type="dxa"/>
            <w:tcMar>
              <w:top w:w="15" w:type="dxa"/>
              <w:left w:w="15" w:type="dxa"/>
              <w:bottom w:w="0" w:type="dxa"/>
              <w:right w:w="15" w:type="dxa"/>
            </w:tcMar>
            <w:vAlign w:val="bottom"/>
            <w:hideMark/>
          </w:tcPr>
          <w:p w:rsidR="00D0339B" w:rsidRPr="00014A76" w:rsidRDefault="00D0339B" w:rsidP="00627694">
            <w:pPr>
              <w:widowControl w:val="0"/>
              <w:spacing w:after="280"/>
              <w:rPr>
                <w:rFonts w:ascii="Calibri" w:hAnsi="Calibri"/>
                <w:color w:val="1E057D"/>
                <w:sz w:val="22"/>
                <w:szCs w:val="22"/>
              </w:rPr>
            </w:pPr>
          </w:p>
        </w:tc>
        <w:tc>
          <w:tcPr>
            <w:tcW w:w="425"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P</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W</w:t>
            </w:r>
          </w:p>
        </w:tc>
        <w:tc>
          <w:tcPr>
            <w:tcW w:w="426"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L</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F</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A</w:t>
            </w:r>
          </w:p>
        </w:tc>
        <w:tc>
          <w:tcPr>
            <w:tcW w:w="567" w:type="dxa"/>
            <w:tcMar>
              <w:top w:w="15" w:type="dxa"/>
              <w:left w:w="15" w:type="dxa"/>
              <w:bottom w:w="0" w:type="dxa"/>
              <w:right w:w="15" w:type="dxa"/>
            </w:tcMar>
            <w:vAlign w:val="center"/>
            <w:hideMark/>
          </w:tcPr>
          <w:p w:rsidR="00D0339B" w:rsidRPr="00014A76" w:rsidRDefault="00D0339B" w:rsidP="009E1170">
            <w:pPr>
              <w:widowControl w:val="0"/>
              <w:spacing w:after="280"/>
              <w:jc w:val="center"/>
              <w:rPr>
                <w:rFonts w:ascii="Calibri" w:hAnsi="Calibri"/>
                <w:color w:val="1E057D"/>
                <w:sz w:val="22"/>
                <w:szCs w:val="22"/>
              </w:rPr>
            </w:pPr>
            <w:r>
              <w:rPr>
                <w:rFonts w:ascii="Calibri" w:hAnsi="Calibri"/>
                <w:color w:val="1E057D"/>
                <w:sz w:val="22"/>
                <w:szCs w:val="22"/>
              </w:rPr>
              <w:t>D</w:t>
            </w:r>
          </w:p>
        </w:tc>
        <w:tc>
          <w:tcPr>
            <w:tcW w:w="425" w:type="dxa"/>
            <w:tcMar>
              <w:top w:w="15" w:type="dxa"/>
              <w:left w:w="15" w:type="dxa"/>
              <w:bottom w:w="0" w:type="dxa"/>
              <w:right w:w="15" w:type="dxa"/>
            </w:tcMar>
            <w:vAlign w:val="center"/>
            <w:hideMark/>
          </w:tcPr>
          <w:p w:rsidR="00D0339B" w:rsidRPr="00014A76" w:rsidRDefault="00C85A67" w:rsidP="00041ED5">
            <w:pPr>
              <w:widowControl w:val="0"/>
              <w:spacing w:after="280"/>
              <w:jc w:val="center"/>
              <w:rPr>
                <w:rFonts w:ascii="Calibri" w:hAnsi="Calibri"/>
                <w:color w:val="1E057D"/>
                <w:sz w:val="22"/>
                <w:szCs w:val="22"/>
              </w:rPr>
            </w:pPr>
            <w:r>
              <w:rPr>
                <w:rFonts w:ascii="Calibri" w:hAnsi="Calibri"/>
                <w:color w:val="1E057D"/>
                <w:sz w:val="22"/>
                <w:szCs w:val="22"/>
              </w:rPr>
              <w:t>Bon</w:t>
            </w:r>
          </w:p>
        </w:tc>
        <w:tc>
          <w:tcPr>
            <w:tcW w:w="425" w:type="dxa"/>
          </w:tcPr>
          <w:p w:rsidR="00D0339B" w:rsidRDefault="00C85A67" w:rsidP="00041ED5">
            <w:pPr>
              <w:widowControl w:val="0"/>
              <w:spacing w:after="280"/>
              <w:jc w:val="center"/>
              <w:rPr>
                <w:rFonts w:ascii="Calibri" w:hAnsi="Calibri"/>
                <w:color w:val="1E057D"/>
                <w:sz w:val="22"/>
                <w:szCs w:val="22"/>
              </w:rPr>
            </w:pPr>
            <w:r>
              <w:rPr>
                <w:rFonts w:ascii="Calibri" w:hAnsi="Calibri"/>
                <w:color w:val="1E057D"/>
                <w:sz w:val="22"/>
                <w:szCs w:val="22"/>
              </w:rPr>
              <w:t>Pts</w:t>
            </w:r>
          </w:p>
        </w:tc>
      </w:tr>
      <w:tr w:rsidR="00320BEB" w:rsidRPr="0095005E" w:rsidTr="004542B0">
        <w:trPr>
          <w:trHeight w:hRule="exact" w:val="297"/>
        </w:trPr>
        <w:tc>
          <w:tcPr>
            <w:tcW w:w="562" w:type="dxa"/>
            <w:shd w:val="clear" w:color="auto" w:fill="002060"/>
            <w:tcMar>
              <w:top w:w="15" w:type="dxa"/>
              <w:left w:w="15" w:type="dxa"/>
              <w:bottom w:w="0" w:type="dxa"/>
              <w:right w:w="15" w:type="dxa"/>
            </w:tcMar>
            <w:vAlign w:val="center"/>
          </w:tcPr>
          <w:p w:rsidR="00813DE4" w:rsidRPr="00DC79BF" w:rsidRDefault="004542B0" w:rsidP="00084256">
            <w:pPr>
              <w:widowControl w:val="0"/>
              <w:spacing w:after="280"/>
              <w:jc w:val="center"/>
              <w:rPr>
                <w:rFonts w:ascii="Calibri" w:hAnsi="Calibri"/>
                <w:b/>
                <w:color w:val="FFFFFF" w:themeColor="background1"/>
                <w:sz w:val="22"/>
                <w:szCs w:val="22"/>
              </w:rPr>
            </w:pPr>
            <w:r>
              <w:rPr>
                <w:rFonts w:ascii="Calibri" w:hAnsi="Calibri"/>
                <w:b/>
                <w:color w:val="FFFFFF" w:themeColor="background1"/>
                <w:sz w:val="22"/>
                <w:szCs w:val="22"/>
              </w:rPr>
              <w:t>1st</w:t>
            </w:r>
          </w:p>
        </w:tc>
        <w:tc>
          <w:tcPr>
            <w:tcW w:w="1296" w:type="dxa"/>
            <w:shd w:val="clear" w:color="auto" w:fill="002060"/>
            <w:tcMar>
              <w:top w:w="15" w:type="dxa"/>
              <w:left w:w="15" w:type="dxa"/>
              <w:bottom w:w="0" w:type="dxa"/>
              <w:right w:w="15" w:type="dxa"/>
            </w:tcMar>
            <w:vAlign w:val="center"/>
          </w:tcPr>
          <w:p w:rsidR="00813DE4" w:rsidRPr="00DC79BF" w:rsidRDefault="00815074" w:rsidP="00084256">
            <w:pPr>
              <w:rPr>
                <w:rFonts w:ascii="Calibri" w:hAnsi="Calibri"/>
                <w:b/>
                <w:color w:val="FFFFFF" w:themeColor="background1"/>
                <w:sz w:val="22"/>
                <w:szCs w:val="22"/>
              </w:rPr>
            </w:pPr>
            <w:r w:rsidRPr="00DC79BF">
              <w:rPr>
                <w:rFonts w:ascii="Calibri" w:hAnsi="Calibri"/>
                <w:b/>
                <w:color w:val="FFFFFF" w:themeColor="background1"/>
                <w:sz w:val="22"/>
                <w:szCs w:val="22"/>
              </w:rPr>
              <w:t>St Ives</w:t>
            </w:r>
          </w:p>
        </w:tc>
        <w:tc>
          <w:tcPr>
            <w:tcW w:w="425"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12</w:t>
            </w:r>
          </w:p>
        </w:tc>
        <w:tc>
          <w:tcPr>
            <w:tcW w:w="567"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10</w:t>
            </w:r>
          </w:p>
        </w:tc>
        <w:tc>
          <w:tcPr>
            <w:tcW w:w="426" w:type="dxa"/>
            <w:shd w:val="clear" w:color="auto" w:fill="002060"/>
            <w:tcMar>
              <w:top w:w="15" w:type="dxa"/>
              <w:left w:w="15" w:type="dxa"/>
              <w:bottom w:w="0" w:type="dxa"/>
              <w:right w:w="15" w:type="dxa"/>
            </w:tcMar>
            <w:vAlign w:val="center"/>
          </w:tcPr>
          <w:p w:rsidR="00813DE4" w:rsidRPr="00DC79BF" w:rsidRDefault="00813DE4" w:rsidP="00813DE4">
            <w:pPr>
              <w:jc w:val="center"/>
              <w:rPr>
                <w:rFonts w:ascii="Calibri" w:hAnsi="Calibri"/>
                <w:b/>
                <w:color w:val="FFFFFF" w:themeColor="background1"/>
                <w:sz w:val="22"/>
                <w:szCs w:val="22"/>
              </w:rPr>
            </w:pPr>
            <w:r w:rsidRPr="00DC79BF">
              <w:rPr>
                <w:rFonts w:ascii="Calibri" w:hAnsi="Calibri"/>
                <w:b/>
                <w:color w:val="FFFFFF" w:themeColor="background1"/>
                <w:sz w:val="22"/>
                <w:szCs w:val="22"/>
              </w:rPr>
              <w:t>0</w:t>
            </w:r>
          </w:p>
        </w:tc>
        <w:tc>
          <w:tcPr>
            <w:tcW w:w="567"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2</w:t>
            </w:r>
          </w:p>
        </w:tc>
        <w:tc>
          <w:tcPr>
            <w:tcW w:w="567"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346</w:t>
            </w:r>
          </w:p>
        </w:tc>
        <w:tc>
          <w:tcPr>
            <w:tcW w:w="567"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208</w:t>
            </w:r>
          </w:p>
        </w:tc>
        <w:tc>
          <w:tcPr>
            <w:tcW w:w="567"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138</w:t>
            </w:r>
          </w:p>
        </w:tc>
        <w:tc>
          <w:tcPr>
            <w:tcW w:w="425" w:type="dxa"/>
            <w:shd w:val="clear" w:color="auto" w:fill="002060"/>
            <w:tcMar>
              <w:top w:w="15" w:type="dxa"/>
              <w:left w:w="15" w:type="dxa"/>
              <w:bottom w:w="0" w:type="dxa"/>
              <w:right w:w="15" w:type="dxa"/>
            </w:tcMar>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9</w:t>
            </w:r>
          </w:p>
        </w:tc>
        <w:tc>
          <w:tcPr>
            <w:tcW w:w="425" w:type="dxa"/>
            <w:shd w:val="clear" w:color="auto" w:fill="002060"/>
            <w:vAlign w:val="center"/>
          </w:tcPr>
          <w:p w:rsidR="00813DE4" w:rsidRPr="00DC79BF" w:rsidRDefault="004542B0" w:rsidP="00813DE4">
            <w:pPr>
              <w:jc w:val="center"/>
              <w:rPr>
                <w:rFonts w:ascii="Calibri" w:hAnsi="Calibri"/>
                <w:b/>
                <w:color w:val="FFFFFF" w:themeColor="background1"/>
                <w:sz w:val="22"/>
                <w:szCs w:val="22"/>
              </w:rPr>
            </w:pPr>
            <w:r>
              <w:rPr>
                <w:rFonts w:ascii="Calibri" w:hAnsi="Calibri"/>
                <w:b/>
                <w:color w:val="FFFFFF" w:themeColor="background1"/>
                <w:sz w:val="22"/>
                <w:szCs w:val="22"/>
              </w:rPr>
              <w:t>49</w:t>
            </w:r>
          </w:p>
        </w:tc>
      </w:tr>
      <w:tr w:rsidR="00923C05" w:rsidRPr="00923C05" w:rsidTr="004542B0">
        <w:trPr>
          <w:trHeight w:hRule="exact" w:val="284"/>
        </w:trPr>
        <w:tc>
          <w:tcPr>
            <w:tcW w:w="562" w:type="dxa"/>
            <w:shd w:val="clear" w:color="auto" w:fill="9B1607"/>
            <w:tcMar>
              <w:top w:w="15" w:type="dxa"/>
              <w:left w:w="15" w:type="dxa"/>
              <w:bottom w:w="0" w:type="dxa"/>
              <w:right w:w="15" w:type="dxa"/>
            </w:tcMar>
          </w:tcPr>
          <w:p w:rsidR="00813DE4" w:rsidRPr="00923C05" w:rsidRDefault="004542B0" w:rsidP="0095005E">
            <w:pPr>
              <w:widowControl w:val="0"/>
              <w:spacing w:after="280"/>
              <w:jc w:val="center"/>
              <w:rPr>
                <w:rFonts w:ascii="Calibri" w:hAnsi="Calibri"/>
                <w:b/>
                <w:color w:val="091B2D"/>
                <w:sz w:val="22"/>
                <w:szCs w:val="22"/>
              </w:rPr>
            </w:pPr>
            <w:r w:rsidRPr="00923C05">
              <w:rPr>
                <w:rFonts w:ascii="Calibri" w:hAnsi="Calibri"/>
                <w:b/>
                <w:color w:val="091B2D"/>
                <w:sz w:val="22"/>
                <w:szCs w:val="22"/>
              </w:rPr>
              <w:t>2nd</w:t>
            </w:r>
          </w:p>
        </w:tc>
        <w:tc>
          <w:tcPr>
            <w:tcW w:w="1296" w:type="dxa"/>
            <w:shd w:val="clear" w:color="auto" w:fill="9B1607"/>
            <w:tcMar>
              <w:top w:w="15" w:type="dxa"/>
              <w:left w:w="15" w:type="dxa"/>
              <w:bottom w:w="0" w:type="dxa"/>
              <w:right w:w="15" w:type="dxa"/>
            </w:tcMar>
          </w:tcPr>
          <w:p w:rsidR="00813DE4" w:rsidRPr="00923C05" w:rsidRDefault="004542B0" w:rsidP="0095005E">
            <w:pPr>
              <w:rPr>
                <w:rFonts w:ascii="Calibri" w:hAnsi="Calibri"/>
                <w:b/>
                <w:color w:val="091B2D"/>
                <w:sz w:val="22"/>
                <w:szCs w:val="22"/>
              </w:rPr>
            </w:pPr>
            <w:r w:rsidRPr="00923C05">
              <w:rPr>
                <w:rFonts w:ascii="Calibri" w:hAnsi="Calibri"/>
                <w:b/>
                <w:color w:val="091B2D"/>
                <w:sz w:val="22"/>
                <w:szCs w:val="22"/>
              </w:rPr>
              <w:t>Devonport</w:t>
            </w:r>
          </w:p>
        </w:tc>
        <w:tc>
          <w:tcPr>
            <w:tcW w:w="425"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12</w:t>
            </w:r>
          </w:p>
        </w:tc>
        <w:tc>
          <w:tcPr>
            <w:tcW w:w="567"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9</w:t>
            </w:r>
          </w:p>
        </w:tc>
        <w:tc>
          <w:tcPr>
            <w:tcW w:w="426"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1</w:t>
            </w:r>
          </w:p>
        </w:tc>
        <w:tc>
          <w:tcPr>
            <w:tcW w:w="567"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2</w:t>
            </w:r>
          </w:p>
        </w:tc>
        <w:tc>
          <w:tcPr>
            <w:tcW w:w="567" w:type="dxa"/>
            <w:shd w:val="clear" w:color="auto" w:fill="9B1607"/>
            <w:tcMar>
              <w:top w:w="15" w:type="dxa"/>
              <w:left w:w="15" w:type="dxa"/>
              <w:bottom w:w="0" w:type="dxa"/>
              <w:right w:w="15" w:type="dxa"/>
            </w:tcMar>
          </w:tcPr>
          <w:p w:rsidR="00813DE4" w:rsidRPr="00923C05" w:rsidRDefault="004542B0" w:rsidP="008D4714">
            <w:pPr>
              <w:rPr>
                <w:rFonts w:ascii="Calibri" w:hAnsi="Calibri"/>
                <w:b/>
                <w:color w:val="091B2D"/>
                <w:sz w:val="22"/>
                <w:szCs w:val="22"/>
              </w:rPr>
            </w:pPr>
            <w:r w:rsidRPr="00923C05">
              <w:rPr>
                <w:rFonts w:ascii="Calibri" w:hAnsi="Calibri"/>
                <w:b/>
                <w:color w:val="091B2D"/>
                <w:sz w:val="22"/>
                <w:szCs w:val="22"/>
              </w:rPr>
              <w:t>364</w:t>
            </w:r>
          </w:p>
        </w:tc>
        <w:tc>
          <w:tcPr>
            <w:tcW w:w="567"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202</w:t>
            </w:r>
          </w:p>
        </w:tc>
        <w:tc>
          <w:tcPr>
            <w:tcW w:w="567"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162</w:t>
            </w:r>
          </w:p>
        </w:tc>
        <w:tc>
          <w:tcPr>
            <w:tcW w:w="425" w:type="dxa"/>
            <w:shd w:val="clear" w:color="auto" w:fill="9B1607"/>
            <w:tcMar>
              <w:top w:w="15" w:type="dxa"/>
              <w:left w:w="15" w:type="dxa"/>
              <w:bottom w:w="0" w:type="dxa"/>
              <w:right w:w="15" w:type="dxa"/>
            </w:tcMar>
          </w:tcPr>
          <w:p w:rsidR="00813DE4" w:rsidRPr="00923C05" w:rsidRDefault="004542B0" w:rsidP="0095005E">
            <w:pPr>
              <w:jc w:val="center"/>
              <w:rPr>
                <w:rFonts w:ascii="Calibri" w:hAnsi="Calibri"/>
                <w:b/>
                <w:color w:val="091B2D"/>
                <w:sz w:val="22"/>
                <w:szCs w:val="22"/>
              </w:rPr>
            </w:pPr>
            <w:r w:rsidRPr="00923C05">
              <w:rPr>
                <w:rFonts w:ascii="Calibri" w:hAnsi="Calibri"/>
                <w:b/>
                <w:color w:val="091B2D"/>
                <w:sz w:val="22"/>
                <w:szCs w:val="22"/>
              </w:rPr>
              <w:t>9</w:t>
            </w:r>
          </w:p>
        </w:tc>
        <w:tc>
          <w:tcPr>
            <w:tcW w:w="425" w:type="dxa"/>
            <w:shd w:val="clear" w:color="auto" w:fill="9B1607"/>
          </w:tcPr>
          <w:p w:rsidR="00813DE4" w:rsidRPr="00923C05" w:rsidRDefault="004542B0" w:rsidP="004542B0">
            <w:pPr>
              <w:jc w:val="center"/>
              <w:rPr>
                <w:rFonts w:ascii="Calibri" w:hAnsi="Calibri"/>
                <w:b/>
                <w:color w:val="091B2D"/>
                <w:sz w:val="22"/>
                <w:szCs w:val="22"/>
              </w:rPr>
            </w:pPr>
            <w:r w:rsidRPr="00923C05">
              <w:rPr>
                <w:rFonts w:ascii="Calibri" w:hAnsi="Calibri"/>
                <w:b/>
                <w:color w:val="091B2D"/>
                <w:sz w:val="22"/>
                <w:szCs w:val="22"/>
              </w:rPr>
              <w:t>47</w:t>
            </w:r>
          </w:p>
        </w:tc>
      </w:tr>
    </w:tbl>
    <w:p w:rsidR="0050565B" w:rsidRDefault="0050565B" w:rsidP="0050565B">
      <w:pPr>
        <w:rPr>
          <w:color w:val="auto"/>
          <w:kern w:val="0"/>
          <w:sz w:val="24"/>
          <w:szCs w:val="24"/>
        </w:rPr>
      </w:pPr>
    </w:p>
    <w:p w:rsidR="009E1170" w:rsidRPr="00EA5C57" w:rsidRDefault="00B6205B" w:rsidP="002D57F6">
      <w:pPr>
        <w:framePr w:w="7042" w:h="2431" w:hRule="exact" w:hSpace="181" w:wrap="around" w:vAnchor="text" w:hAnchor="page" w:x="9150" w:y="2126"/>
        <w:widowControl w:val="0"/>
        <w:shd w:val="solid" w:color="FFFFFF" w:fill="FFFFFF"/>
        <w:ind w:firstLine="720"/>
        <w:rPr>
          <w:rFonts w:asciiTheme="minorHAnsi" w:hAnsiTheme="minorHAnsi" w:cs="Arial"/>
          <w:b/>
          <w:bCs/>
          <w:color w:val="1E057D"/>
          <w:sz w:val="48"/>
          <w:szCs w:val="64"/>
        </w:rPr>
      </w:pPr>
      <w:r>
        <w:rPr>
          <w:rFonts w:asciiTheme="minorHAnsi" w:hAnsiTheme="minorHAnsi" w:cs="Arial"/>
          <w:b/>
          <w:bCs/>
          <w:color w:val="1E057D"/>
          <w:sz w:val="48"/>
          <w:szCs w:val="64"/>
        </w:rPr>
        <w:t xml:space="preserve">  </w:t>
      </w:r>
      <w:r w:rsidR="009E1170" w:rsidRPr="00EA5C57">
        <w:rPr>
          <w:rFonts w:asciiTheme="minorHAnsi" w:hAnsiTheme="minorHAnsi" w:cs="Arial"/>
          <w:b/>
          <w:bCs/>
          <w:color w:val="1E057D"/>
          <w:sz w:val="48"/>
          <w:szCs w:val="64"/>
        </w:rPr>
        <w:t xml:space="preserve">St Ives </w:t>
      </w:r>
      <w:r w:rsidR="007D08F2">
        <w:rPr>
          <w:rFonts w:asciiTheme="minorHAnsi" w:hAnsiTheme="minorHAnsi" w:cs="Arial"/>
          <w:b/>
          <w:bCs/>
          <w:color w:val="1E057D"/>
          <w:sz w:val="48"/>
          <w:szCs w:val="64"/>
        </w:rPr>
        <w:t xml:space="preserve">  </w:t>
      </w:r>
      <w:r w:rsidR="007D08F2" w:rsidRPr="00EA5C57">
        <w:rPr>
          <w:rFonts w:asciiTheme="minorHAnsi" w:hAnsiTheme="minorHAnsi" w:cs="Arial"/>
          <w:b/>
          <w:bCs/>
          <w:color w:val="1E057D"/>
          <w:sz w:val="48"/>
          <w:szCs w:val="64"/>
        </w:rPr>
        <w:t>v</w:t>
      </w:r>
      <w:r w:rsidR="007D08F2">
        <w:rPr>
          <w:rFonts w:asciiTheme="minorHAnsi" w:hAnsiTheme="minorHAnsi" w:cs="Arial"/>
          <w:b/>
          <w:bCs/>
          <w:color w:val="1E057D"/>
          <w:sz w:val="48"/>
          <w:szCs w:val="64"/>
        </w:rPr>
        <w:t xml:space="preserve">  </w:t>
      </w:r>
      <w:r w:rsidR="007D08F2" w:rsidRPr="00EA5C57">
        <w:rPr>
          <w:rFonts w:asciiTheme="minorHAnsi" w:hAnsiTheme="minorHAnsi" w:cs="Arial"/>
          <w:b/>
          <w:bCs/>
          <w:color w:val="1E057D"/>
          <w:sz w:val="48"/>
          <w:szCs w:val="64"/>
        </w:rPr>
        <w:t xml:space="preserve"> </w:t>
      </w:r>
      <w:r w:rsidR="007D08F2">
        <w:rPr>
          <w:rFonts w:asciiTheme="minorHAnsi" w:hAnsiTheme="minorHAnsi" w:cs="Arial"/>
          <w:b/>
          <w:bCs/>
          <w:color w:val="1E057D"/>
          <w:sz w:val="48"/>
          <w:szCs w:val="64"/>
        </w:rPr>
        <w:t>Devonport</w:t>
      </w:r>
      <w:r>
        <w:rPr>
          <w:rFonts w:asciiTheme="minorHAnsi" w:hAnsiTheme="minorHAnsi" w:cs="Arial"/>
          <w:b/>
          <w:bCs/>
          <w:color w:val="1E057D"/>
          <w:sz w:val="48"/>
          <w:szCs w:val="64"/>
        </w:rPr>
        <w:t xml:space="preserve"> Services</w:t>
      </w:r>
      <w:r>
        <w:rPr>
          <w:rFonts w:asciiTheme="minorHAnsi" w:hAnsiTheme="minorHAnsi" w:cs="Arial"/>
          <w:b/>
          <w:bCs/>
          <w:color w:val="1E057D"/>
          <w:sz w:val="44"/>
          <w:szCs w:val="64"/>
        </w:rPr>
        <w:softHyphen/>
      </w:r>
    </w:p>
    <w:p w:rsidR="009E1170" w:rsidRPr="00EA5C57" w:rsidRDefault="009E1170" w:rsidP="002D57F6">
      <w:pPr>
        <w:framePr w:w="7042" w:h="2431" w:hRule="exact" w:hSpace="181" w:wrap="around" w:vAnchor="text" w:hAnchor="page" w:x="9150" w:y="2126"/>
        <w:widowControl w:val="0"/>
        <w:shd w:val="solid" w:color="FFFFFF" w:fill="FFFFFF"/>
        <w:jc w:val="center"/>
        <w:rPr>
          <w:rFonts w:asciiTheme="minorHAnsi" w:hAnsiTheme="minorHAnsi" w:cs="Arial"/>
          <w:color w:val="1E057D"/>
          <w:sz w:val="36"/>
          <w:szCs w:val="44"/>
        </w:rPr>
      </w:pPr>
      <w:r w:rsidRPr="00EA5C57">
        <w:rPr>
          <w:rFonts w:asciiTheme="minorHAnsi" w:hAnsiTheme="minorHAnsi" w:cs="Arial"/>
          <w:color w:val="1E057D"/>
          <w:sz w:val="18"/>
        </w:rPr>
        <w:t> </w:t>
      </w:r>
      <w:r w:rsidRPr="00EA5C57">
        <w:rPr>
          <w:rFonts w:asciiTheme="minorHAnsi" w:hAnsiTheme="minorHAnsi" w:cs="Arial"/>
          <w:color w:val="1E057D"/>
          <w:sz w:val="36"/>
          <w:szCs w:val="44"/>
        </w:rPr>
        <w:t xml:space="preserve">Saturday </w:t>
      </w:r>
      <w:r w:rsidR="00B6205B">
        <w:rPr>
          <w:rFonts w:asciiTheme="minorHAnsi" w:hAnsiTheme="minorHAnsi" w:cs="Arial"/>
          <w:color w:val="1E057D"/>
          <w:sz w:val="36"/>
          <w:szCs w:val="44"/>
        </w:rPr>
        <w:t>9</w:t>
      </w:r>
      <w:r w:rsidR="00B6205B" w:rsidRPr="00B6205B">
        <w:rPr>
          <w:rFonts w:asciiTheme="minorHAnsi" w:hAnsiTheme="minorHAnsi" w:cs="Arial"/>
          <w:color w:val="1E057D"/>
          <w:sz w:val="36"/>
          <w:szCs w:val="44"/>
          <w:vertAlign w:val="superscript"/>
        </w:rPr>
        <w:t>th</w:t>
      </w:r>
      <w:r w:rsidR="00B6205B">
        <w:rPr>
          <w:rFonts w:asciiTheme="minorHAnsi" w:hAnsiTheme="minorHAnsi" w:cs="Arial"/>
          <w:color w:val="1E057D"/>
          <w:sz w:val="36"/>
          <w:szCs w:val="44"/>
        </w:rPr>
        <w:t xml:space="preserve"> December</w:t>
      </w:r>
      <w:r w:rsidR="000C47A7">
        <w:rPr>
          <w:rFonts w:asciiTheme="minorHAnsi" w:hAnsiTheme="minorHAnsi" w:cs="Arial"/>
          <w:color w:val="1E057D"/>
          <w:sz w:val="36"/>
          <w:szCs w:val="44"/>
        </w:rPr>
        <w:t xml:space="preserve"> </w:t>
      </w:r>
      <w:r w:rsidR="00815074">
        <w:rPr>
          <w:rFonts w:asciiTheme="minorHAnsi" w:hAnsiTheme="minorHAnsi" w:cs="Arial"/>
          <w:color w:val="1E057D"/>
          <w:sz w:val="36"/>
          <w:szCs w:val="44"/>
        </w:rPr>
        <w:t>2017</w:t>
      </w:r>
    </w:p>
    <w:p w:rsidR="008D019B" w:rsidRPr="00EA5C57" w:rsidRDefault="004B5309" w:rsidP="002D57F6">
      <w:pPr>
        <w:framePr w:w="7042" w:h="2431" w:hRule="exact" w:hSpace="181" w:wrap="around" w:vAnchor="text" w:hAnchor="page" w:x="9150" w:y="2126"/>
        <w:widowControl w:val="0"/>
        <w:shd w:val="solid" w:color="FFFFFF" w:fill="FFFFFF"/>
        <w:jc w:val="center"/>
        <w:rPr>
          <w:rFonts w:asciiTheme="minorHAnsi" w:hAnsiTheme="minorHAnsi" w:cs="Arial"/>
          <w:color w:val="1E057D"/>
          <w:sz w:val="36"/>
          <w:szCs w:val="44"/>
        </w:rPr>
      </w:pPr>
      <w:r w:rsidRPr="00EA5C57">
        <w:rPr>
          <w:rFonts w:asciiTheme="minorHAnsi" w:hAnsiTheme="minorHAnsi" w:cs="Arial"/>
          <w:color w:val="1E057D"/>
          <w:sz w:val="36"/>
          <w:szCs w:val="44"/>
        </w:rPr>
        <w:t xml:space="preserve">KO </w:t>
      </w:r>
      <w:r w:rsidR="00B6205B">
        <w:rPr>
          <w:rFonts w:asciiTheme="minorHAnsi" w:hAnsiTheme="minorHAnsi" w:cs="Arial"/>
          <w:color w:val="1E057D"/>
          <w:sz w:val="36"/>
          <w:szCs w:val="44"/>
        </w:rPr>
        <w:t>2:3</w:t>
      </w:r>
      <w:r w:rsidR="008C5AF9" w:rsidRPr="00EA5C57">
        <w:rPr>
          <w:rFonts w:asciiTheme="minorHAnsi" w:hAnsiTheme="minorHAnsi" w:cs="Arial"/>
          <w:color w:val="1E057D"/>
          <w:sz w:val="36"/>
          <w:szCs w:val="44"/>
        </w:rPr>
        <w:t>0</w:t>
      </w:r>
      <w:r w:rsidR="009E1170" w:rsidRPr="00EA5C57">
        <w:rPr>
          <w:rFonts w:asciiTheme="minorHAnsi" w:hAnsiTheme="minorHAnsi" w:cs="Arial"/>
          <w:color w:val="1E057D"/>
          <w:sz w:val="36"/>
          <w:szCs w:val="44"/>
        </w:rPr>
        <w:t xml:space="preserve"> p.m.</w:t>
      </w:r>
    </w:p>
    <w:p w:rsidR="009E1170" w:rsidRPr="00EA5C57" w:rsidRDefault="009E1170" w:rsidP="002D57F6">
      <w:pPr>
        <w:framePr w:w="7042" w:h="2431" w:hRule="exact" w:hSpace="181" w:wrap="around" w:vAnchor="text" w:hAnchor="page" w:x="9150" w:y="2126"/>
        <w:widowControl w:val="0"/>
        <w:shd w:val="solid" w:color="FFFFFF" w:fill="FFFFFF"/>
        <w:jc w:val="center"/>
        <w:rPr>
          <w:rFonts w:asciiTheme="minorHAnsi" w:hAnsiTheme="minorHAnsi" w:cs="Arial"/>
          <w:b/>
          <w:color w:val="1E057D"/>
          <w:sz w:val="22"/>
          <w:szCs w:val="44"/>
        </w:rPr>
      </w:pPr>
      <w:r w:rsidRPr="00EA5C57">
        <w:rPr>
          <w:rFonts w:asciiTheme="minorHAnsi" w:hAnsiTheme="minorHAnsi" w:cs="Arial"/>
          <w:b/>
          <w:color w:val="1E057D"/>
          <w:sz w:val="22"/>
          <w:szCs w:val="44"/>
        </w:rPr>
        <w:t>at</w:t>
      </w:r>
    </w:p>
    <w:p w:rsidR="009E1170" w:rsidRPr="00EA5C57" w:rsidRDefault="009E1170" w:rsidP="002D57F6">
      <w:pPr>
        <w:framePr w:w="7042" w:h="2431" w:hRule="exact" w:hSpace="181" w:wrap="around" w:vAnchor="text" w:hAnchor="page" w:x="9150" w:y="2126"/>
        <w:widowControl w:val="0"/>
        <w:shd w:val="solid" w:color="FFFFFF" w:fill="FFFFFF"/>
        <w:jc w:val="center"/>
        <w:rPr>
          <w:rFonts w:asciiTheme="minorHAnsi" w:hAnsiTheme="minorHAnsi" w:cs="Arial"/>
          <w:color w:val="1E057D"/>
          <w:sz w:val="36"/>
          <w:szCs w:val="44"/>
        </w:rPr>
      </w:pPr>
      <w:r w:rsidRPr="00EA5C57">
        <w:rPr>
          <w:rFonts w:asciiTheme="minorHAnsi" w:hAnsiTheme="minorHAnsi" w:cs="Arial"/>
          <w:color w:val="1E057D"/>
          <w:sz w:val="36"/>
          <w:szCs w:val="44"/>
        </w:rPr>
        <w:t>St Ives Recreation Ground</w:t>
      </w:r>
    </w:p>
    <w:p w:rsidR="009E1170" w:rsidRDefault="007D08F2" w:rsidP="002D57F6">
      <w:pPr>
        <w:framePr w:w="7042" w:h="2431" w:hRule="exact" w:hSpace="181" w:wrap="around" w:vAnchor="text" w:hAnchor="page" w:x="9150" w:y="2126"/>
        <w:shd w:val="solid" w:color="FFFFFF" w:fill="FFFFFF"/>
      </w:pPr>
      <w:r>
        <w:rPr>
          <w:noProof/>
          <w:color w:val="auto"/>
          <w:kern w:val="0"/>
          <w:sz w:val="24"/>
          <w:szCs w:val="24"/>
        </w:rPr>
        <mc:AlternateContent>
          <mc:Choice Requires="wps">
            <w:drawing>
              <wp:anchor distT="0" distB="0" distL="114300" distR="114300" simplePos="0" relativeHeight="251726848" behindDoc="1" locked="0" layoutInCell="1" allowOverlap="1" wp14:anchorId="037A7633" wp14:editId="0C152F6A">
                <wp:simplePos x="0" y="0"/>
                <wp:positionH relativeFrom="column">
                  <wp:posOffset>-46990</wp:posOffset>
                </wp:positionH>
                <wp:positionV relativeFrom="paragraph">
                  <wp:posOffset>76835</wp:posOffset>
                </wp:positionV>
                <wp:extent cx="4419600" cy="3857625"/>
                <wp:effectExtent l="0" t="0" r="0" b="9525"/>
                <wp:wrapTight wrapText="bothSides">
                  <wp:wrapPolygon edited="0">
                    <wp:start x="0" y="0"/>
                    <wp:lineTo x="0" y="21547"/>
                    <wp:lineTo x="21507" y="21547"/>
                    <wp:lineTo x="21507" y="0"/>
                    <wp:lineTo x="0" y="0"/>
                  </wp:wrapPolygon>
                </wp:wrapTigh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857625"/>
                        </a:xfrm>
                        <a:prstGeom prst="rect">
                          <a:avLst/>
                        </a:prstGeom>
                        <a:solidFill>
                          <a:srgbClr val="FFFFFF"/>
                        </a:solidFill>
                        <a:ln>
                          <a:noFill/>
                        </a:ln>
                        <a:extLs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165254" w:rsidRPr="009D63ED" w:rsidRDefault="009D63ED" w:rsidP="00BA1958">
                            <w:pPr>
                              <w:shd w:val="clear" w:color="auto" w:fill="FFFFFF"/>
                              <w:spacing w:before="100" w:beforeAutospacing="1" w:after="100" w:afterAutospacing="1"/>
                              <w:ind w:right="-14"/>
                              <w:rPr>
                                <w:rFonts w:asciiTheme="minorHAnsi" w:hAnsiTheme="minorHAnsi" w:cstheme="minorHAnsi"/>
                                <w:bCs/>
                                <w:color w:val="1E057D"/>
                                <w:sz w:val="22"/>
                                <w:szCs w:val="22"/>
                              </w:rPr>
                            </w:pPr>
                            <w:r w:rsidRPr="009D63ED">
                              <w:rPr>
                                <w:rFonts w:asciiTheme="minorHAnsi" w:hAnsiTheme="minorHAnsi" w:cstheme="minorHAnsi"/>
                                <w:bCs/>
                                <w:color w:val="1E057D"/>
                                <w:sz w:val="22"/>
                                <w:szCs w:val="22"/>
                              </w:rPr>
                              <w:t xml:space="preserve">   </w:t>
                            </w:r>
                            <w:r w:rsidR="007D08F2">
                              <w:rPr>
                                <w:rFonts w:asciiTheme="minorHAnsi" w:hAnsiTheme="minorHAnsi" w:cstheme="minorHAnsi"/>
                                <w:bCs/>
                                <w:color w:val="1E057D"/>
                                <w:sz w:val="22"/>
                                <w:szCs w:val="22"/>
                              </w:rPr>
                              <w:t>The players &amp; officials of the club wish you all the warmest of Christmas greetings and trust you enjoy the season and the rugby. Today, we host our Devon rivals at the half way stage of the campaign. Devonport Services have enjoyed first place since September, until a recent and close fought loss at Sidmouth opened the way for St Ives to jump into the top spot. So here we are, perfectly poised. Everyone should relish the prospect of today’s encounter; first v second.</w:t>
                            </w:r>
                            <w:r w:rsidR="007D08F2">
                              <w:rPr>
                                <w:rFonts w:asciiTheme="minorHAnsi" w:hAnsiTheme="minorHAnsi" w:cstheme="minorHAnsi"/>
                                <w:bCs/>
                                <w:color w:val="1E057D"/>
                                <w:sz w:val="22"/>
                                <w:szCs w:val="22"/>
                              </w:rPr>
                              <w:br/>
                              <w:t xml:space="preserve">   </w:t>
                            </w:r>
                            <w:r w:rsidR="00B85CD8">
                              <w:rPr>
                                <w:rFonts w:asciiTheme="minorHAnsi" w:hAnsiTheme="minorHAnsi" w:cstheme="minorHAnsi"/>
                                <w:bCs/>
                                <w:color w:val="1E057D"/>
                                <w:sz w:val="22"/>
                                <w:szCs w:val="22"/>
                              </w:rPr>
                              <w:t>This fixture was last played on 17</w:t>
                            </w:r>
                            <w:r w:rsidR="00B85CD8" w:rsidRPr="00B85CD8">
                              <w:rPr>
                                <w:rFonts w:asciiTheme="minorHAnsi" w:hAnsiTheme="minorHAnsi" w:cstheme="minorHAnsi"/>
                                <w:bCs/>
                                <w:color w:val="1E057D"/>
                                <w:sz w:val="22"/>
                                <w:szCs w:val="22"/>
                                <w:vertAlign w:val="superscript"/>
                              </w:rPr>
                              <w:t>th</w:t>
                            </w:r>
                            <w:r w:rsidR="00B85CD8">
                              <w:rPr>
                                <w:rFonts w:asciiTheme="minorHAnsi" w:hAnsiTheme="minorHAnsi" w:cstheme="minorHAnsi"/>
                                <w:bCs/>
                                <w:color w:val="1E057D"/>
                                <w:sz w:val="22"/>
                                <w:szCs w:val="22"/>
                              </w:rPr>
                              <w:t xml:space="preserve"> December, when the visitors pulled off a victory by 14:19. They occupied the league’s top position, while St Ives was in 6</w:t>
                            </w:r>
                            <w:r w:rsidR="00B85CD8" w:rsidRPr="00B85CD8">
                              <w:rPr>
                                <w:rFonts w:asciiTheme="minorHAnsi" w:hAnsiTheme="minorHAnsi" w:cstheme="minorHAnsi"/>
                                <w:bCs/>
                                <w:color w:val="1E057D"/>
                                <w:sz w:val="22"/>
                                <w:szCs w:val="22"/>
                                <w:vertAlign w:val="superscript"/>
                              </w:rPr>
                              <w:t>th</w:t>
                            </w:r>
                            <w:r w:rsidR="00B85CD8">
                              <w:rPr>
                                <w:rFonts w:asciiTheme="minorHAnsi" w:hAnsiTheme="minorHAnsi" w:cstheme="minorHAnsi"/>
                                <w:bCs/>
                                <w:color w:val="1E057D"/>
                                <w:sz w:val="22"/>
                                <w:szCs w:val="22"/>
                              </w:rPr>
                              <w:t xml:space="preserve"> place at the time.</w:t>
                            </w:r>
                            <w:r w:rsidR="003A1D1C">
                              <w:rPr>
                                <w:rFonts w:asciiTheme="minorHAnsi" w:hAnsiTheme="minorHAnsi" w:cstheme="minorHAnsi"/>
                                <w:bCs/>
                                <w:color w:val="1E057D"/>
                                <w:sz w:val="22"/>
                                <w:szCs w:val="22"/>
                              </w:rPr>
                              <w:t xml:space="preserve"> Unable to sustain their impressive record in the latter part of the season, they had to settle for third place. So, the Plymouth based side will be all out for another scalp to day.</w:t>
                            </w:r>
                            <w:r w:rsidR="00BA1958">
                              <w:rPr>
                                <w:rFonts w:asciiTheme="minorHAnsi" w:hAnsiTheme="minorHAnsi" w:cstheme="minorHAnsi"/>
                                <w:bCs/>
                                <w:color w:val="1E057D"/>
                                <w:sz w:val="22"/>
                                <w:szCs w:val="22"/>
                              </w:rPr>
                              <w:br/>
                              <w:t xml:space="preserve">   Devonport Services were promoted from Cornwall &amp; Devon league at</w:t>
                            </w:r>
                            <w:r w:rsidR="00EA4E0D">
                              <w:rPr>
                                <w:rFonts w:asciiTheme="minorHAnsi" w:hAnsiTheme="minorHAnsi" w:cstheme="minorHAnsi"/>
                                <w:bCs/>
                                <w:color w:val="1E057D"/>
                                <w:sz w:val="22"/>
                                <w:szCs w:val="22"/>
                              </w:rPr>
                              <w:t xml:space="preserve"> the culmination of the 2005-06 </w:t>
                            </w:r>
                            <w:r w:rsidR="00BA1958">
                              <w:rPr>
                                <w:rFonts w:asciiTheme="minorHAnsi" w:hAnsiTheme="minorHAnsi" w:cstheme="minorHAnsi"/>
                                <w:bCs/>
                                <w:color w:val="1E057D"/>
                                <w:sz w:val="22"/>
                                <w:szCs w:val="22"/>
                              </w:rPr>
                              <w:t>season as runners up. They have played their rugby in Western Counties West ever since. St Ives, during the same period, has experienced many more high and lows, from South West One to Cornwall &amp; Devon.</w:t>
                            </w:r>
                            <w:r w:rsidR="00BA1958">
                              <w:rPr>
                                <w:rFonts w:asciiTheme="minorHAnsi" w:hAnsiTheme="minorHAnsi" w:cstheme="minorHAnsi"/>
                                <w:bCs/>
                                <w:color w:val="1E057D"/>
                                <w:sz w:val="22"/>
                                <w:szCs w:val="22"/>
                              </w:rPr>
                              <w:br/>
                              <w:t xml:space="preserve">   Our referee for today’</w:t>
                            </w:r>
                            <w:r w:rsidR="00401075">
                              <w:rPr>
                                <w:rFonts w:asciiTheme="minorHAnsi" w:hAnsiTheme="minorHAnsi" w:cstheme="minorHAnsi"/>
                                <w:bCs/>
                                <w:color w:val="1E057D"/>
                                <w:sz w:val="22"/>
                                <w:szCs w:val="22"/>
                              </w:rPr>
                              <w:t>s fixture is Simon Lord</w:t>
                            </w:r>
                            <w:r w:rsidR="00BA1958">
                              <w:rPr>
                                <w:rFonts w:asciiTheme="minorHAnsi" w:hAnsiTheme="minorHAnsi" w:cstheme="minorHAnsi"/>
                                <w:bCs/>
                                <w:color w:val="1E057D"/>
                                <w:sz w:val="22"/>
                                <w:szCs w:val="22"/>
                              </w:rPr>
                              <w:t>. We trust spectators and players will afford him the respect his position deserves.</w:t>
                            </w:r>
                            <w:r w:rsidR="00BA1958">
                              <w:rPr>
                                <w:rFonts w:asciiTheme="minorHAnsi" w:hAnsiTheme="minorHAnsi" w:cstheme="minorHAnsi"/>
                                <w:bCs/>
                                <w:color w:val="1E057D"/>
                                <w:sz w:val="22"/>
                                <w:szCs w:val="22"/>
                              </w:rPr>
                              <w:br/>
                              <w:t xml:space="preserve">   Join us in the clubhouse after the match for fun, music and refreshments.</w:t>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t xml:space="preserve">         </w:t>
                            </w:r>
                            <w:r w:rsidR="00165254" w:rsidRPr="009D63ED">
                              <w:rPr>
                                <w:rFonts w:asciiTheme="minorHAnsi" w:hAnsiTheme="minorHAnsi" w:cstheme="minorHAnsi"/>
                                <w:bCs/>
                                <w:i/>
                                <w:color w:val="1E057D"/>
                                <w:sz w:val="22"/>
                                <w:szCs w:val="22"/>
                              </w:rPr>
                              <w:t>Alan Thomas</w:t>
                            </w:r>
                          </w:p>
                          <w:p w:rsidR="00165254" w:rsidRPr="009D63ED" w:rsidRDefault="00165254" w:rsidP="00FF79AA">
                            <w:pPr>
                              <w:rPr>
                                <w:rFonts w:asciiTheme="minorHAnsi" w:hAnsiTheme="minorHAnsi" w:cstheme="minorHAnsi"/>
                                <w:bCs/>
                                <w:color w:val="1E057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7pt;margin-top:6.05pt;width:348pt;height:303.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N4pAIAAEcFAAAOAAAAZHJzL2Uyb0RvYy54bWysVNuOmzAQfa/Uf7D8ngVSSAIKWe2lqSpt&#10;L9JuP8CAAavGprYT2Fb9946HJJu0L1XVPBB7Znw8c+aM19djJ8meGyu0yml0FVLCVakroZqcfnna&#10;zlaUWMdUxaRWPKfP3NLrzetX66HP+Fy3WlbcEABRNhv6nLbO9VkQ2LLlHbNXuucKnLU2HXOwNU1Q&#10;GTYAeieDeRgugkGbqje65NaC9X5y0g3i1zUv3ae6ttwRmVPIzeHX4Lfw32CzZlljWN+K8pAG+4cs&#10;OiYUXHqCumeOkZ0Rf0B1ojTa6tpdlboLdF2LkmMNUE0U/lbNY8t6jrUAObY/0WT/H2z5cf/ZEFHl&#10;NKFEsQ5a9MRHR271SCKkZ+htBlGPPcS5EezQZizV9g+6/GqJ0nctUw2/MUYPLWcVpBd5YoOzo74h&#10;NrMepBg+6AruYTunEWisTee5AzYIoEObnk+t8bmUYIzjKF2E4CrB92aVLBfzBO9g2fF4b6x7x3VH&#10;/CKnBnqP8Gz/YJ1Ph2XHEH+b1VJUWyElbkxT3ElD9gx0ssXfAf0iTCofrLQ/NiFOFsgS7vA+ny/2&#10;/UcazePwdp7OtovVchZv42SWLsPVLIzSWyglTuP77U+fYBRnragqrh6E4kcNRvHf9fgwDZN6UIVk&#10;yGmaADtY10WRfqj4qcyimfoodx00ZCp9kYRAMg4FmGF0JjOagD8cS4+AbF5Q0wkHgyxFl9MVYBxR&#10;vB7eqgoRHRNyWgeXRSMaMHf8Ry5RPV4wk3TcWIyA4lVU6OoZdGQ0dBkUAa8PLFptvlMywCTn1H7b&#10;McMpke8VaDGN4tiPPm7iZDmHjTn3FOcepkqAyqmjZFreuem52PVGNC3cNLGm9A3otxaorJesoAS/&#10;gWnFYg4vi38OzvcY9fL+bX4BAAD//wMAUEsDBBQABgAIAAAAIQB0ESIz3wAAAAkBAAAPAAAAZHJz&#10;L2Rvd25yZXYueG1sTI9BT4NAEIXvJv6HzZh4axfQUESWpqkxjaYX0USPUxiByM4Sdtviv3c86W1m&#10;3sub7xXr2Q7qRJPvHRuIlxEo4to1PbcG3l4fFxkoH5AbHByTgW/ysC4vLwrMG3fmFzpVoVUSwj5H&#10;A10IY661rzuy6JduJBbt000Wg6xTq5sJzxJuB51EUaot9iwfOhxp21H9VR2tgdWmbuPd7r36uNlm&#10;uH94skzPiTHXV/PmHlSgOfyZ4Rdf0KEUpoM7cuPVYGCxuhWn3JMYlOhplqWgDjLEdynostD/G5Q/&#10;AAAA//8DAFBLAQItABQABgAIAAAAIQC2gziS/gAAAOEBAAATAAAAAAAAAAAAAAAAAAAAAABbQ29u&#10;dGVudF9UeXBlc10ueG1sUEsBAi0AFAAGAAgAAAAhADj9If/WAAAAlAEAAAsAAAAAAAAAAAAAAAAA&#10;LwEAAF9yZWxzLy5yZWxzUEsBAi0AFAAGAAgAAAAhAE2jg3ikAgAARwUAAA4AAAAAAAAAAAAAAAAA&#10;LgIAAGRycy9lMm9Eb2MueG1sUEsBAi0AFAAGAAgAAAAhAHQRIjPfAAAACQEAAA8AAAAAAAAAAAAA&#10;AAAA/gQAAGRycy9kb3ducmV2LnhtbFBLBQYAAAAABAAEAPMAAAAKBgAAAAA=&#10;" stroked="f" strokecolor="#a5a5a5 [2092]">
                <v:textbox>
                  <w:txbxContent>
                    <w:p w:rsidR="00165254" w:rsidRPr="009D63ED" w:rsidRDefault="009D63ED" w:rsidP="00BA1958">
                      <w:pPr>
                        <w:shd w:val="clear" w:color="auto" w:fill="FFFFFF"/>
                        <w:spacing w:before="100" w:beforeAutospacing="1" w:after="100" w:afterAutospacing="1"/>
                        <w:ind w:right="-14"/>
                        <w:rPr>
                          <w:rFonts w:asciiTheme="minorHAnsi" w:hAnsiTheme="minorHAnsi" w:cstheme="minorHAnsi"/>
                          <w:bCs/>
                          <w:color w:val="1E057D"/>
                          <w:sz w:val="22"/>
                          <w:szCs w:val="22"/>
                        </w:rPr>
                      </w:pPr>
                      <w:r w:rsidRPr="009D63ED">
                        <w:rPr>
                          <w:rFonts w:asciiTheme="minorHAnsi" w:hAnsiTheme="minorHAnsi" w:cstheme="minorHAnsi"/>
                          <w:bCs/>
                          <w:color w:val="1E057D"/>
                          <w:sz w:val="22"/>
                          <w:szCs w:val="22"/>
                        </w:rPr>
                        <w:t xml:space="preserve">   </w:t>
                      </w:r>
                      <w:r w:rsidR="007D08F2">
                        <w:rPr>
                          <w:rFonts w:asciiTheme="minorHAnsi" w:hAnsiTheme="minorHAnsi" w:cstheme="minorHAnsi"/>
                          <w:bCs/>
                          <w:color w:val="1E057D"/>
                          <w:sz w:val="22"/>
                          <w:szCs w:val="22"/>
                        </w:rPr>
                        <w:t>The players &amp; officials of the club wish you all the warmest of Christmas greetings and trust you enjoy the season and the rugby. Today, we host our Devon rivals at the half way stage of the campaign. Devonport Services have enjoyed first place since September, until a recent and close fought loss at Sidmouth opened the way for St Ives to jump into the top spot. So here we are, perfectly poised. Everyone should relish the prospect of today’s encounter; first v second.</w:t>
                      </w:r>
                      <w:r w:rsidR="007D08F2">
                        <w:rPr>
                          <w:rFonts w:asciiTheme="minorHAnsi" w:hAnsiTheme="minorHAnsi" w:cstheme="minorHAnsi"/>
                          <w:bCs/>
                          <w:color w:val="1E057D"/>
                          <w:sz w:val="22"/>
                          <w:szCs w:val="22"/>
                        </w:rPr>
                        <w:br/>
                        <w:t xml:space="preserve">   </w:t>
                      </w:r>
                      <w:r w:rsidR="00B85CD8">
                        <w:rPr>
                          <w:rFonts w:asciiTheme="minorHAnsi" w:hAnsiTheme="minorHAnsi" w:cstheme="minorHAnsi"/>
                          <w:bCs/>
                          <w:color w:val="1E057D"/>
                          <w:sz w:val="22"/>
                          <w:szCs w:val="22"/>
                        </w:rPr>
                        <w:t>This fixture was last played on 17</w:t>
                      </w:r>
                      <w:r w:rsidR="00B85CD8" w:rsidRPr="00B85CD8">
                        <w:rPr>
                          <w:rFonts w:asciiTheme="minorHAnsi" w:hAnsiTheme="minorHAnsi" w:cstheme="minorHAnsi"/>
                          <w:bCs/>
                          <w:color w:val="1E057D"/>
                          <w:sz w:val="22"/>
                          <w:szCs w:val="22"/>
                          <w:vertAlign w:val="superscript"/>
                        </w:rPr>
                        <w:t>th</w:t>
                      </w:r>
                      <w:r w:rsidR="00B85CD8">
                        <w:rPr>
                          <w:rFonts w:asciiTheme="minorHAnsi" w:hAnsiTheme="minorHAnsi" w:cstheme="minorHAnsi"/>
                          <w:bCs/>
                          <w:color w:val="1E057D"/>
                          <w:sz w:val="22"/>
                          <w:szCs w:val="22"/>
                        </w:rPr>
                        <w:t xml:space="preserve"> December, when the visitors pulled off a victory by 14:19. They occupied the league’s top position, while St Ives was in 6</w:t>
                      </w:r>
                      <w:r w:rsidR="00B85CD8" w:rsidRPr="00B85CD8">
                        <w:rPr>
                          <w:rFonts w:asciiTheme="minorHAnsi" w:hAnsiTheme="minorHAnsi" w:cstheme="minorHAnsi"/>
                          <w:bCs/>
                          <w:color w:val="1E057D"/>
                          <w:sz w:val="22"/>
                          <w:szCs w:val="22"/>
                          <w:vertAlign w:val="superscript"/>
                        </w:rPr>
                        <w:t>th</w:t>
                      </w:r>
                      <w:r w:rsidR="00B85CD8">
                        <w:rPr>
                          <w:rFonts w:asciiTheme="minorHAnsi" w:hAnsiTheme="minorHAnsi" w:cstheme="minorHAnsi"/>
                          <w:bCs/>
                          <w:color w:val="1E057D"/>
                          <w:sz w:val="22"/>
                          <w:szCs w:val="22"/>
                        </w:rPr>
                        <w:t xml:space="preserve"> place at the time.</w:t>
                      </w:r>
                      <w:r w:rsidR="003A1D1C">
                        <w:rPr>
                          <w:rFonts w:asciiTheme="minorHAnsi" w:hAnsiTheme="minorHAnsi" w:cstheme="minorHAnsi"/>
                          <w:bCs/>
                          <w:color w:val="1E057D"/>
                          <w:sz w:val="22"/>
                          <w:szCs w:val="22"/>
                        </w:rPr>
                        <w:t xml:space="preserve"> Unable to sustain their impressive record in the latter part of the season, they had to settle for third place. So, the Plymouth based side will be all out for another scalp to day.</w:t>
                      </w:r>
                      <w:r w:rsidR="00BA1958">
                        <w:rPr>
                          <w:rFonts w:asciiTheme="minorHAnsi" w:hAnsiTheme="minorHAnsi" w:cstheme="minorHAnsi"/>
                          <w:bCs/>
                          <w:color w:val="1E057D"/>
                          <w:sz w:val="22"/>
                          <w:szCs w:val="22"/>
                        </w:rPr>
                        <w:br/>
                        <w:t xml:space="preserve">   Devonport Services were promoted from Cornwall &amp; Devon league at</w:t>
                      </w:r>
                      <w:r w:rsidR="00EA4E0D">
                        <w:rPr>
                          <w:rFonts w:asciiTheme="minorHAnsi" w:hAnsiTheme="minorHAnsi" w:cstheme="minorHAnsi"/>
                          <w:bCs/>
                          <w:color w:val="1E057D"/>
                          <w:sz w:val="22"/>
                          <w:szCs w:val="22"/>
                        </w:rPr>
                        <w:t xml:space="preserve"> the culmination of the 2005-06 </w:t>
                      </w:r>
                      <w:r w:rsidR="00BA1958">
                        <w:rPr>
                          <w:rFonts w:asciiTheme="minorHAnsi" w:hAnsiTheme="minorHAnsi" w:cstheme="minorHAnsi"/>
                          <w:bCs/>
                          <w:color w:val="1E057D"/>
                          <w:sz w:val="22"/>
                          <w:szCs w:val="22"/>
                        </w:rPr>
                        <w:t>season as runners up. They have played their rugby in Western Counties West ever since. St Ives, during the same period, has experienced many more high and lows, from South West One to Cornwall &amp; Devon.</w:t>
                      </w:r>
                      <w:r w:rsidR="00BA1958">
                        <w:rPr>
                          <w:rFonts w:asciiTheme="minorHAnsi" w:hAnsiTheme="minorHAnsi" w:cstheme="minorHAnsi"/>
                          <w:bCs/>
                          <w:color w:val="1E057D"/>
                          <w:sz w:val="22"/>
                          <w:szCs w:val="22"/>
                        </w:rPr>
                        <w:br/>
                        <w:t xml:space="preserve">   Our referee for today’</w:t>
                      </w:r>
                      <w:r w:rsidR="00401075">
                        <w:rPr>
                          <w:rFonts w:asciiTheme="minorHAnsi" w:hAnsiTheme="minorHAnsi" w:cstheme="minorHAnsi"/>
                          <w:bCs/>
                          <w:color w:val="1E057D"/>
                          <w:sz w:val="22"/>
                          <w:szCs w:val="22"/>
                        </w:rPr>
                        <w:t>s fixture is Simon Lord</w:t>
                      </w:r>
                      <w:r w:rsidR="00BA1958">
                        <w:rPr>
                          <w:rFonts w:asciiTheme="minorHAnsi" w:hAnsiTheme="minorHAnsi" w:cstheme="minorHAnsi"/>
                          <w:bCs/>
                          <w:color w:val="1E057D"/>
                          <w:sz w:val="22"/>
                          <w:szCs w:val="22"/>
                        </w:rPr>
                        <w:t>. We trust spectators and players will afford him the respect his position deserves.</w:t>
                      </w:r>
                      <w:r w:rsidR="00BA1958">
                        <w:rPr>
                          <w:rFonts w:asciiTheme="minorHAnsi" w:hAnsiTheme="minorHAnsi" w:cstheme="minorHAnsi"/>
                          <w:bCs/>
                          <w:color w:val="1E057D"/>
                          <w:sz w:val="22"/>
                          <w:szCs w:val="22"/>
                        </w:rPr>
                        <w:br/>
                        <w:t xml:space="preserve">   Join us in the clubhouse after the match for fun, music and refreshments.</w:t>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r>
                      <w:r w:rsidR="00BA1958">
                        <w:rPr>
                          <w:rFonts w:asciiTheme="minorHAnsi" w:hAnsiTheme="minorHAnsi" w:cstheme="minorHAnsi"/>
                          <w:bCs/>
                          <w:color w:val="1E057D"/>
                          <w:sz w:val="22"/>
                          <w:szCs w:val="22"/>
                        </w:rPr>
                        <w:tab/>
                        <w:t xml:space="preserve">         </w:t>
                      </w:r>
                      <w:r w:rsidR="00165254" w:rsidRPr="009D63ED">
                        <w:rPr>
                          <w:rFonts w:asciiTheme="minorHAnsi" w:hAnsiTheme="minorHAnsi" w:cstheme="minorHAnsi"/>
                          <w:bCs/>
                          <w:i/>
                          <w:color w:val="1E057D"/>
                          <w:sz w:val="22"/>
                          <w:szCs w:val="22"/>
                        </w:rPr>
                        <w:t>Alan Thomas</w:t>
                      </w:r>
                    </w:p>
                    <w:p w:rsidR="00165254" w:rsidRPr="009D63ED" w:rsidRDefault="00165254" w:rsidP="00FF79AA">
                      <w:pPr>
                        <w:rPr>
                          <w:rFonts w:asciiTheme="minorHAnsi" w:hAnsiTheme="minorHAnsi" w:cstheme="minorHAnsi"/>
                          <w:bCs/>
                          <w:color w:val="1E057D"/>
                          <w:sz w:val="22"/>
                          <w:szCs w:val="22"/>
                        </w:rPr>
                      </w:pPr>
                    </w:p>
                  </w:txbxContent>
                </v:textbox>
                <w10:wrap type="tight"/>
              </v:shape>
            </w:pict>
          </mc:Fallback>
        </mc:AlternateContent>
      </w:r>
    </w:p>
    <w:tbl>
      <w:tblPr>
        <w:tblpPr w:leftFromText="180" w:rightFromText="180" w:vertAnchor="page" w:horzAnchor="margin" w:tblpY="1859"/>
        <w:tblW w:w="6536" w:type="dxa"/>
        <w:tblLayout w:type="fixed"/>
        <w:tblCellMar>
          <w:left w:w="0" w:type="dxa"/>
          <w:right w:w="0" w:type="dxa"/>
        </w:tblCellMar>
        <w:tblLook w:val="04A0" w:firstRow="1" w:lastRow="0" w:firstColumn="1" w:lastColumn="0" w:noHBand="0" w:noVBand="1"/>
      </w:tblPr>
      <w:tblGrid>
        <w:gridCol w:w="6536"/>
      </w:tblGrid>
      <w:tr w:rsidR="0060413E" w:rsidTr="00361EF5">
        <w:trPr>
          <w:trHeight w:hRule="exact" w:val="450"/>
        </w:trPr>
        <w:tc>
          <w:tcPr>
            <w:tcW w:w="6536" w:type="dxa"/>
            <w:tcMar>
              <w:top w:w="15" w:type="dxa"/>
              <w:left w:w="15" w:type="dxa"/>
              <w:bottom w:w="0" w:type="dxa"/>
              <w:right w:w="15" w:type="dxa"/>
            </w:tcMar>
            <w:vAlign w:val="center"/>
            <w:hideMark/>
          </w:tcPr>
          <w:p w:rsidR="0060413E" w:rsidRPr="00E821A0" w:rsidRDefault="0060413E" w:rsidP="0060413E">
            <w:pPr>
              <w:widowControl w:val="0"/>
              <w:rPr>
                <w:rFonts w:ascii="Arial" w:hAnsi="Arial" w:cs="Arial"/>
                <w:b/>
                <w:bCs/>
                <w:color w:val="1E057D"/>
                <w:sz w:val="22"/>
                <w:szCs w:val="22"/>
              </w:rPr>
            </w:pPr>
            <w:r w:rsidRPr="00041ED5">
              <w:rPr>
                <w:rFonts w:ascii="Arial" w:hAnsi="Arial" w:cs="Arial"/>
                <w:b/>
                <w:bCs/>
                <w:color w:val="1E057D"/>
                <w:sz w:val="22"/>
                <w:szCs w:val="22"/>
              </w:rPr>
              <w:t>Today’s Tribute Western Counties West League fixtures</w:t>
            </w:r>
          </w:p>
        </w:tc>
      </w:tr>
      <w:tr w:rsidR="0060413E" w:rsidTr="00361EF5">
        <w:trPr>
          <w:trHeight w:val="8740"/>
        </w:trPr>
        <w:tc>
          <w:tcPr>
            <w:tcW w:w="6536" w:type="dxa"/>
            <w:tcMar>
              <w:top w:w="15" w:type="dxa"/>
              <w:left w:w="15" w:type="dxa"/>
              <w:bottom w:w="0" w:type="dxa"/>
              <w:right w:w="15" w:type="dxa"/>
            </w:tcMar>
            <w:hideMark/>
          </w:tcPr>
          <w:tbl>
            <w:tblPr>
              <w:tblStyle w:val="LightShading-Accent11"/>
              <w:tblpPr w:leftFromText="180" w:rightFromText="180" w:vertAnchor="page" w:horzAnchor="margin" w:tblpY="1"/>
              <w:tblOverlap w:val="never"/>
              <w:tblW w:w="638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35"/>
              <w:gridCol w:w="720"/>
              <w:gridCol w:w="673"/>
              <w:gridCol w:w="2657"/>
            </w:tblGrid>
            <w:tr w:rsidR="00C85A67" w:rsidRPr="00EB638F" w:rsidTr="000F6B0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vAlign w:val="center"/>
                  <w:hideMark/>
                </w:tcPr>
                <w:p w:rsidR="00C85A67" w:rsidRPr="00C85A67" w:rsidRDefault="00923C05" w:rsidP="00C61137">
                  <w:pPr>
                    <w:jc w:val="right"/>
                    <w:rPr>
                      <w:rFonts w:ascii="Arial" w:hAnsi="Arial" w:cs="Arial"/>
                      <w:b w:val="0"/>
                      <w:bCs w:val="0"/>
                      <w:color w:val="1E057D"/>
                      <w:sz w:val="22"/>
                      <w:szCs w:val="22"/>
                    </w:rPr>
                  </w:pPr>
                  <w:r>
                    <w:rPr>
                      <w:rFonts w:ascii="Arial" w:hAnsi="Arial" w:cs="Arial"/>
                      <w:b w:val="0"/>
                      <w:color w:val="1E057D"/>
                      <w:sz w:val="22"/>
                      <w:szCs w:val="22"/>
                    </w:rPr>
                    <w:t>Paignton</w:t>
                  </w:r>
                </w:p>
              </w:tc>
              <w:tc>
                <w:tcPr>
                  <w:tcW w:w="720" w:type="dxa"/>
                  <w:tcBorders>
                    <w:top w:val="none" w:sz="0" w:space="0" w:color="auto"/>
                    <w:left w:val="none" w:sz="0" w:space="0" w:color="auto"/>
                    <w:bottom w:val="none" w:sz="0" w:space="0" w:color="auto"/>
                    <w:right w:val="none" w:sz="0" w:space="0" w:color="auto"/>
                  </w:tcBorders>
                  <w:vAlign w:val="center"/>
                  <w:hideMark/>
                </w:tcPr>
                <w:p w:rsidR="00C85A67" w:rsidRPr="00097059" w:rsidRDefault="00C85A67" w:rsidP="00C61137">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p>
              </w:tc>
              <w:tc>
                <w:tcPr>
                  <w:tcW w:w="673" w:type="dxa"/>
                  <w:tcBorders>
                    <w:top w:val="none" w:sz="0" w:space="0" w:color="auto"/>
                    <w:left w:val="none" w:sz="0" w:space="0" w:color="auto"/>
                    <w:bottom w:val="none" w:sz="0" w:space="0" w:color="auto"/>
                    <w:right w:val="none" w:sz="0" w:space="0" w:color="auto"/>
                  </w:tcBorders>
                  <w:vAlign w:val="center"/>
                  <w:hideMark/>
                </w:tcPr>
                <w:p w:rsidR="00C85A67" w:rsidRPr="00097059" w:rsidRDefault="00C85A67" w:rsidP="00C61137">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p>
              </w:tc>
              <w:tc>
                <w:tcPr>
                  <w:tcW w:w="2657" w:type="dxa"/>
                  <w:tcBorders>
                    <w:top w:val="none" w:sz="0" w:space="0" w:color="auto"/>
                    <w:left w:val="none" w:sz="0" w:space="0" w:color="auto"/>
                    <w:bottom w:val="none" w:sz="0" w:space="0" w:color="auto"/>
                    <w:right w:val="none" w:sz="0" w:space="0" w:color="auto"/>
                  </w:tcBorders>
                  <w:vAlign w:val="center"/>
                  <w:hideMark/>
                </w:tcPr>
                <w:p w:rsidR="00C85A67" w:rsidRPr="00053582" w:rsidRDefault="00923C05" w:rsidP="00923C05">
                  <w:pPr>
                    <w:cnfStyle w:val="100000000000" w:firstRow="1" w:lastRow="0" w:firstColumn="0" w:lastColumn="0" w:oddVBand="0" w:evenVBand="0" w:oddHBand="0" w:evenHBand="0" w:firstRowFirstColumn="0" w:firstRowLastColumn="0" w:lastRowFirstColumn="0" w:lastRowLastColumn="0"/>
                    <w:rPr>
                      <w:rFonts w:ascii="Arial" w:hAnsi="Arial" w:cs="Arial"/>
                      <w:b w:val="0"/>
                      <w:color w:val="1E057D"/>
                      <w:sz w:val="22"/>
                      <w:szCs w:val="22"/>
                    </w:rPr>
                  </w:pPr>
                  <w:r>
                    <w:rPr>
                      <w:rFonts w:ascii="Arial" w:hAnsi="Arial" w:cs="Arial"/>
                      <w:b w:val="0"/>
                      <w:color w:val="1E057D"/>
                      <w:sz w:val="22"/>
                      <w:szCs w:val="22"/>
                    </w:rPr>
                    <w:t>Falmouth</w:t>
                  </w:r>
                  <w:r>
                    <w:rPr>
                      <w:rFonts w:ascii="Arial" w:hAnsi="Arial" w:cs="Arial"/>
                      <w:b w:val="0"/>
                      <w:color w:val="1E057D"/>
                      <w:sz w:val="22"/>
                      <w:szCs w:val="22"/>
                    </w:rPr>
                    <w:t xml:space="preserve"> </w:t>
                  </w:r>
                </w:p>
              </w:tc>
            </w:tr>
            <w:tr w:rsidR="00C85A67" w:rsidRPr="00EB638F" w:rsidTr="000F6B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C85A67" w:rsidRPr="00C85A67" w:rsidRDefault="00923C05" w:rsidP="00C61137">
                  <w:pPr>
                    <w:jc w:val="right"/>
                    <w:rPr>
                      <w:rFonts w:ascii="Arial" w:hAnsi="Arial" w:cs="Arial"/>
                      <w:b w:val="0"/>
                      <w:color w:val="1E057D"/>
                      <w:sz w:val="22"/>
                      <w:szCs w:val="22"/>
                    </w:rPr>
                  </w:pPr>
                  <w:r w:rsidRPr="00AE57E0">
                    <w:rPr>
                      <w:rFonts w:ascii="Arial" w:hAnsi="Arial" w:cs="Arial"/>
                      <w:b w:val="0"/>
                      <w:color w:val="1E057D"/>
                      <w:sz w:val="22"/>
                      <w:szCs w:val="22"/>
                    </w:rPr>
                    <w:t>Sidmouth</w:t>
                  </w:r>
                </w:p>
              </w:tc>
              <w:tc>
                <w:tcPr>
                  <w:tcW w:w="720" w:type="dxa"/>
                  <w:tcBorders>
                    <w:left w:val="none" w:sz="0" w:space="0" w:color="auto"/>
                    <w:right w:val="none" w:sz="0" w:space="0" w:color="auto"/>
                  </w:tcBorders>
                  <w:vAlign w:val="center"/>
                  <w:hideMark/>
                </w:tcPr>
                <w:p w:rsidR="00C85A67" w:rsidRPr="00F27B08"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673" w:type="dxa"/>
                  <w:tcBorders>
                    <w:left w:val="none" w:sz="0" w:space="0" w:color="auto"/>
                    <w:right w:val="none" w:sz="0" w:space="0" w:color="auto"/>
                  </w:tcBorders>
                  <w:vAlign w:val="center"/>
                  <w:hideMark/>
                </w:tcPr>
                <w:p w:rsidR="00C85A67" w:rsidRPr="00F27B08"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2657" w:type="dxa"/>
                  <w:tcBorders>
                    <w:left w:val="none" w:sz="0" w:space="0" w:color="auto"/>
                    <w:right w:val="none" w:sz="0" w:space="0" w:color="auto"/>
                  </w:tcBorders>
                  <w:vAlign w:val="center"/>
                  <w:hideMark/>
                </w:tcPr>
                <w:p w:rsidR="00C85A67" w:rsidRPr="00C61137" w:rsidRDefault="00923C05" w:rsidP="00923C05">
                  <w:pPr>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r w:rsidRPr="00C85A67">
                    <w:rPr>
                      <w:rFonts w:ascii="Arial" w:hAnsi="Arial" w:cs="Arial"/>
                      <w:color w:val="1E057D"/>
                      <w:sz w:val="22"/>
                      <w:szCs w:val="22"/>
                    </w:rPr>
                    <w:t>Wadebridge Camels</w:t>
                  </w:r>
                  <w:r w:rsidRPr="00C85A67">
                    <w:rPr>
                      <w:rFonts w:ascii="Arial" w:hAnsi="Arial" w:cs="Arial"/>
                      <w:color w:val="1E057D"/>
                      <w:sz w:val="22"/>
                      <w:szCs w:val="22"/>
                    </w:rPr>
                    <w:t xml:space="preserve"> </w:t>
                  </w:r>
                </w:p>
              </w:tc>
            </w:tr>
            <w:tr w:rsidR="00C85A67" w:rsidRPr="00EB638F" w:rsidTr="000F6B02">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85A67" w:rsidRPr="000C47A7" w:rsidRDefault="00923C05" w:rsidP="00C61137">
                  <w:pPr>
                    <w:jc w:val="right"/>
                    <w:rPr>
                      <w:rFonts w:ascii="Arial" w:hAnsi="Arial" w:cs="Arial"/>
                      <w:b w:val="0"/>
                      <w:color w:val="1E057D"/>
                      <w:sz w:val="22"/>
                      <w:szCs w:val="22"/>
                    </w:rPr>
                  </w:pPr>
                  <w:r w:rsidRPr="00AE57E0">
                    <w:rPr>
                      <w:rFonts w:ascii="Arial" w:hAnsi="Arial" w:cs="Arial"/>
                      <w:b w:val="0"/>
                      <w:color w:val="1E057D"/>
                      <w:sz w:val="22"/>
                      <w:szCs w:val="22"/>
                    </w:rPr>
                    <w:t>St Austell</w:t>
                  </w:r>
                </w:p>
              </w:tc>
              <w:tc>
                <w:tcPr>
                  <w:tcW w:w="720"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673"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2657" w:type="dxa"/>
                  <w:vAlign w:val="center"/>
                  <w:hideMark/>
                </w:tcPr>
                <w:p w:rsidR="00C85A67" w:rsidRPr="000C47A7" w:rsidRDefault="00923C05" w:rsidP="00923C05">
                  <w:pPr>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2"/>
                      <w:szCs w:val="22"/>
                    </w:rPr>
                  </w:pPr>
                  <w:r>
                    <w:rPr>
                      <w:rFonts w:ascii="Arial" w:hAnsi="Arial" w:cs="Arial"/>
                      <w:color w:val="1E057D"/>
                      <w:sz w:val="22"/>
                      <w:szCs w:val="22"/>
                    </w:rPr>
                    <w:t>Kingsbridge</w:t>
                  </w:r>
                  <w:r w:rsidRPr="00C61137">
                    <w:rPr>
                      <w:rFonts w:ascii="Arial" w:hAnsi="Arial" w:cs="Arial"/>
                      <w:color w:val="1E057D"/>
                      <w:sz w:val="22"/>
                      <w:szCs w:val="22"/>
                    </w:rPr>
                    <w:t xml:space="preserve"> </w:t>
                  </w:r>
                </w:p>
              </w:tc>
            </w:tr>
            <w:tr w:rsidR="00C85A67" w:rsidRPr="00EB638F" w:rsidTr="000F6B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C85A67" w:rsidRPr="00AE57E0" w:rsidRDefault="00923C05" w:rsidP="00C61137">
                  <w:pPr>
                    <w:jc w:val="right"/>
                    <w:rPr>
                      <w:rFonts w:ascii="Arial" w:hAnsi="Arial" w:cs="Arial"/>
                      <w:b w:val="0"/>
                      <w:color w:val="1E057D"/>
                      <w:sz w:val="22"/>
                      <w:szCs w:val="22"/>
                    </w:rPr>
                  </w:pPr>
                  <w:r w:rsidRPr="002D57F6">
                    <w:rPr>
                      <w:rFonts w:ascii="Arial" w:hAnsi="Arial" w:cs="Arial"/>
                      <w:color w:val="1E057D"/>
                      <w:sz w:val="22"/>
                      <w:szCs w:val="22"/>
                    </w:rPr>
                    <w:t>St Ives (SW)</w:t>
                  </w:r>
                </w:p>
              </w:tc>
              <w:tc>
                <w:tcPr>
                  <w:tcW w:w="720" w:type="dxa"/>
                  <w:tcBorders>
                    <w:left w:val="none" w:sz="0" w:space="0" w:color="auto"/>
                    <w:right w:val="none" w:sz="0" w:space="0" w:color="auto"/>
                  </w:tcBorders>
                  <w:vAlign w:val="center"/>
                  <w:hideMark/>
                </w:tcPr>
                <w:p w:rsidR="00C85A67" w:rsidRPr="00097059"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p>
              </w:tc>
              <w:tc>
                <w:tcPr>
                  <w:tcW w:w="673" w:type="dxa"/>
                  <w:tcBorders>
                    <w:left w:val="none" w:sz="0" w:space="0" w:color="auto"/>
                    <w:right w:val="none" w:sz="0" w:space="0" w:color="auto"/>
                  </w:tcBorders>
                  <w:vAlign w:val="center"/>
                  <w:hideMark/>
                </w:tcPr>
                <w:p w:rsidR="00C85A67" w:rsidRPr="00097059"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Cs/>
                      <w:color w:val="1E057D"/>
                      <w:sz w:val="22"/>
                      <w:szCs w:val="22"/>
                    </w:rPr>
                  </w:pPr>
                </w:p>
              </w:tc>
              <w:tc>
                <w:tcPr>
                  <w:tcW w:w="2657" w:type="dxa"/>
                  <w:tcBorders>
                    <w:left w:val="none" w:sz="0" w:space="0" w:color="auto"/>
                    <w:right w:val="none" w:sz="0" w:space="0" w:color="auto"/>
                  </w:tcBorders>
                  <w:vAlign w:val="center"/>
                  <w:hideMark/>
                </w:tcPr>
                <w:p w:rsidR="00C85A67" w:rsidRPr="00923C05" w:rsidRDefault="00923C05" w:rsidP="00C61137">
                  <w:pPr>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r w:rsidRPr="00923C05">
                    <w:rPr>
                      <w:rFonts w:ascii="Arial" w:hAnsi="Arial" w:cs="Arial"/>
                      <w:b/>
                      <w:color w:val="1E057D"/>
                      <w:sz w:val="22"/>
                      <w:szCs w:val="22"/>
                    </w:rPr>
                    <w:t>Devonport Services</w:t>
                  </w:r>
                </w:p>
              </w:tc>
            </w:tr>
            <w:tr w:rsidR="00C85A67" w:rsidRPr="00EB638F" w:rsidTr="000F6B02">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85A67" w:rsidRPr="00923C05" w:rsidRDefault="00923C05" w:rsidP="00C61137">
                  <w:pPr>
                    <w:jc w:val="right"/>
                    <w:rPr>
                      <w:rFonts w:ascii="Arial" w:hAnsi="Arial" w:cs="Arial"/>
                      <w:b w:val="0"/>
                      <w:color w:val="1E057D"/>
                      <w:sz w:val="22"/>
                      <w:szCs w:val="22"/>
                    </w:rPr>
                  </w:pPr>
                  <w:r w:rsidRPr="00923C05">
                    <w:rPr>
                      <w:rFonts w:ascii="Arial" w:hAnsi="Arial" w:cs="Arial"/>
                      <w:b w:val="0"/>
                      <w:color w:val="1E057D"/>
                      <w:sz w:val="22"/>
                      <w:szCs w:val="22"/>
                    </w:rPr>
                    <w:t>Tiverton</w:t>
                  </w:r>
                </w:p>
              </w:tc>
              <w:tc>
                <w:tcPr>
                  <w:tcW w:w="720"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673"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2657" w:type="dxa"/>
                  <w:vAlign w:val="center"/>
                  <w:hideMark/>
                </w:tcPr>
                <w:p w:rsidR="00C85A67" w:rsidRPr="00C61137" w:rsidRDefault="00923C05" w:rsidP="00AE57E0">
                  <w:pPr>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2"/>
                      <w:szCs w:val="22"/>
                    </w:rPr>
                  </w:pPr>
                  <w:r w:rsidRPr="00C85A67">
                    <w:rPr>
                      <w:rFonts w:ascii="Arial" w:hAnsi="Arial" w:cs="Arial"/>
                      <w:color w:val="1E057D"/>
                      <w:sz w:val="22"/>
                      <w:szCs w:val="22"/>
                    </w:rPr>
                    <w:t>Crediton</w:t>
                  </w:r>
                </w:p>
              </w:tc>
            </w:tr>
            <w:tr w:rsidR="00C85A67" w:rsidRPr="00EB638F" w:rsidTr="000F6B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5" w:type="dxa"/>
                  <w:tcBorders>
                    <w:left w:val="none" w:sz="0" w:space="0" w:color="auto"/>
                    <w:right w:val="none" w:sz="0" w:space="0" w:color="auto"/>
                  </w:tcBorders>
                  <w:vAlign w:val="center"/>
                  <w:hideMark/>
                </w:tcPr>
                <w:p w:rsidR="00C85A67" w:rsidRPr="00923C05" w:rsidRDefault="00923C05" w:rsidP="00C61137">
                  <w:pPr>
                    <w:jc w:val="right"/>
                    <w:rPr>
                      <w:rFonts w:ascii="Arial" w:hAnsi="Arial" w:cs="Arial"/>
                      <w:b w:val="0"/>
                      <w:color w:val="1E057D"/>
                      <w:sz w:val="22"/>
                      <w:szCs w:val="22"/>
                    </w:rPr>
                  </w:pPr>
                  <w:r w:rsidRPr="00923C05">
                    <w:rPr>
                      <w:rFonts w:ascii="Arial" w:hAnsi="Arial" w:cs="Arial"/>
                      <w:b w:val="0"/>
                      <w:color w:val="1E057D"/>
                      <w:sz w:val="22"/>
                      <w:szCs w:val="22"/>
                    </w:rPr>
                    <w:t>Torquay Athletic</w:t>
                  </w:r>
                </w:p>
              </w:tc>
              <w:tc>
                <w:tcPr>
                  <w:tcW w:w="720" w:type="dxa"/>
                  <w:tcBorders>
                    <w:left w:val="none" w:sz="0" w:space="0" w:color="auto"/>
                    <w:right w:val="none" w:sz="0" w:space="0" w:color="auto"/>
                  </w:tcBorders>
                  <w:vAlign w:val="center"/>
                  <w:hideMark/>
                </w:tcPr>
                <w:p w:rsidR="00C85A67" w:rsidRPr="002D57F6"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673" w:type="dxa"/>
                  <w:tcBorders>
                    <w:left w:val="none" w:sz="0" w:space="0" w:color="auto"/>
                    <w:right w:val="none" w:sz="0" w:space="0" w:color="auto"/>
                  </w:tcBorders>
                  <w:vAlign w:val="center"/>
                  <w:hideMark/>
                </w:tcPr>
                <w:p w:rsidR="00C85A67" w:rsidRPr="002D57F6" w:rsidRDefault="00C85A67" w:rsidP="00C61137">
                  <w:pPr>
                    <w:spacing w:line="495" w:lineRule="atLeast"/>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p>
              </w:tc>
              <w:tc>
                <w:tcPr>
                  <w:tcW w:w="2657" w:type="dxa"/>
                  <w:tcBorders>
                    <w:left w:val="none" w:sz="0" w:space="0" w:color="auto"/>
                    <w:right w:val="none" w:sz="0" w:space="0" w:color="auto"/>
                  </w:tcBorders>
                  <w:vAlign w:val="center"/>
                  <w:hideMark/>
                </w:tcPr>
                <w:p w:rsidR="00C85A67" w:rsidRPr="002D57F6" w:rsidRDefault="00923C05" w:rsidP="00C61137">
                  <w:pPr>
                    <w:cnfStyle w:val="000000100000" w:firstRow="0" w:lastRow="0" w:firstColumn="0" w:lastColumn="0" w:oddVBand="0" w:evenVBand="0" w:oddHBand="1" w:evenHBand="0" w:firstRowFirstColumn="0" w:firstRowLastColumn="0" w:lastRowFirstColumn="0" w:lastRowLastColumn="0"/>
                    <w:rPr>
                      <w:rFonts w:ascii="Arial" w:hAnsi="Arial" w:cs="Arial"/>
                      <w:b/>
                      <w:bCs/>
                      <w:color w:val="1E057D"/>
                      <w:sz w:val="22"/>
                      <w:szCs w:val="22"/>
                    </w:rPr>
                  </w:pPr>
                  <w:r>
                    <w:rPr>
                      <w:rFonts w:ascii="Arial" w:hAnsi="Arial" w:cs="Arial"/>
                      <w:bCs/>
                      <w:color w:val="1E057D"/>
                      <w:sz w:val="22"/>
                      <w:szCs w:val="22"/>
                    </w:rPr>
                    <w:t>Chard</w:t>
                  </w:r>
                </w:p>
              </w:tc>
            </w:tr>
            <w:tr w:rsidR="00C85A67" w:rsidRPr="00EB638F" w:rsidTr="000F6B02">
              <w:trPr>
                <w:trHeight w:val="34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85A67" w:rsidRPr="00923C05" w:rsidRDefault="00923C05" w:rsidP="00C61137">
                  <w:pPr>
                    <w:jc w:val="right"/>
                    <w:rPr>
                      <w:rFonts w:ascii="Arial" w:hAnsi="Arial" w:cs="Arial"/>
                      <w:b w:val="0"/>
                      <w:color w:val="1E057D"/>
                      <w:sz w:val="22"/>
                      <w:szCs w:val="22"/>
                    </w:rPr>
                  </w:pPr>
                  <w:r w:rsidRPr="00923C05">
                    <w:rPr>
                      <w:rFonts w:ascii="Arial" w:hAnsi="Arial" w:cs="Arial"/>
                      <w:b w:val="0"/>
                      <w:color w:val="1E057D"/>
                      <w:sz w:val="22"/>
                      <w:szCs w:val="22"/>
                    </w:rPr>
                    <w:t>Truro</w:t>
                  </w:r>
                </w:p>
              </w:tc>
              <w:tc>
                <w:tcPr>
                  <w:tcW w:w="720"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673" w:type="dxa"/>
                  <w:vAlign w:val="center"/>
                  <w:hideMark/>
                </w:tcPr>
                <w:p w:rsidR="00C85A67" w:rsidRPr="00097059" w:rsidRDefault="00C85A67" w:rsidP="00C61137">
                  <w:pPr>
                    <w:spacing w:line="495"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1E057D"/>
                      <w:sz w:val="22"/>
                      <w:szCs w:val="22"/>
                    </w:rPr>
                  </w:pPr>
                </w:p>
              </w:tc>
              <w:tc>
                <w:tcPr>
                  <w:tcW w:w="2657" w:type="dxa"/>
                  <w:vAlign w:val="center"/>
                  <w:hideMark/>
                </w:tcPr>
                <w:p w:rsidR="00C85A67" w:rsidRPr="00C61137" w:rsidRDefault="00923C05" w:rsidP="00C61137">
                  <w:pPr>
                    <w:cnfStyle w:val="000000000000" w:firstRow="0" w:lastRow="0" w:firstColumn="0" w:lastColumn="0" w:oddVBand="0" w:evenVBand="0" w:oddHBand="0" w:evenHBand="0" w:firstRowFirstColumn="0" w:firstRowLastColumn="0" w:lastRowFirstColumn="0" w:lastRowLastColumn="0"/>
                    <w:rPr>
                      <w:rFonts w:ascii="Arial" w:hAnsi="Arial" w:cs="Arial"/>
                      <w:bCs/>
                      <w:color w:val="1E057D"/>
                      <w:sz w:val="22"/>
                      <w:szCs w:val="22"/>
                    </w:rPr>
                  </w:pPr>
                  <w:r w:rsidRPr="00053582">
                    <w:rPr>
                      <w:rFonts w:ascii="Arial" w:hAnsi="Arial" w:cs="Arial"/>
                      <w:color w:val="1E057D"/>
                      <w:sz w:val="22"/>
                      <w:szCs w:val="22"/>
                    </w:rPr>
                    <w:t>Burnham-on-Sea</w:t>
                  </w:r>
                </w:p>
              </w:tc>
            </w:tr>
          </w:tbl>
          <w:tbl>
            <w:tblPr>
              <w:tblStyle w:val="TableGrid"/>
              <w:tblpPr w:leftFromText="180" w:rightFromText="180" w:vertAnchor="page" w:horzAnchor="margin" w:tblpY="2401"/>
              <w:tblOverlap w:val="never"/>
              <w:tblW w:w="6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2"/>
              <w:gridCol w:w="3214"/>
            </w:tblGrid>
            <w:tr w:rsidR="0060413E" w:rsidRPr="0095005E" w:rsidTr="002D57F6">
              <w:trPr>
                <w:trHeight w:val="892"/>
              </w:trPr>
              <w:tc>
                <w:tcPr>
                  <w:tcW w:w="3212" w:type="dxa"/>
                </w:tcPr>
                <w:p w:rsidR="000F6B02" w:rsidRDefault="000F6B02" w:rsidP="00C85A67">
                  <w:pPr>
                    <w:widowControl w:val="0"/>
                    <w:ind w:right="-48"/>
                    <w:rPr>
                      <w:rFonts w:asciiTheme="minorHAnsi" w:hAnsiTheme="minorHAnsi" w:cstheme="minorHAnsi"/>
                      <w:b/>
                      <w:bCs/>
                      <w:color w:val="1E057D"/>
                      <w:sz w:val="22"/>
                      <w:szCs w:val="22"/>
                    </w:rPr>
                  </w:pPr>
                </w:p>
                <w:p w:rsidR="0060413E" w:rsidRPr="0095005E" w:rsidRDefault="0060413E" w:rsidP="00C85A67">
                  <w:pPr>
                    <w:widowControl w:val="0"/>
                    <w:ind w:right="-48"/>
                    <w:rPr>
                      <w:rFonts w:asciiTheme="minorHAnsi" w:hAnsiTheme="minorHAnsi" w:cstheme="minorHAnsi"/>
                      <w:b/>
                      <w:bCs/>
                      <w:color w:val="1E057D"/>
                      <w:sz w:val="22"/>
                      <w:szCs w:val="22"/>
                    </w:rPr>
                  </w:pPr>
                  <w:r w:rsidRPr="0095005E">
                    <w:rPr>
                      <w:rFonts w:asciiTheme="minorHAnsi" w:hAnsiTheme="minorHAnsi" w:cstheme="minorHAnsi"/>
                      <w:b/>
                      <w:bCs/>
                      <w:color w:val="1E057D"/>
                      <w:sz w:val="22"/>
                      <w:szCs w:val="22"/>
                    </w:rPr>
                    <w:t>Next league Fixture:</w:t>
                  </w:r>
                </w:p>
                <w:p w:rsidR="0060413E" w:rsidRPr="0095005E" w:rsidRDefault="00C61137" w:rsidP="00C85A67">
                  <w:pPr>
                    <w:widowControl w:val="0"/>
                    <w:ind w:right="-48"/>
                    <w:rPr>
                      <w:rFonts w:asciiTheme="minorHAnsi" w:hAnsiTheme="minorHAnsi" w:cstheme="minorHAnsi"/>
                      <w:bCs/>
                      <w:color w:val="1E057D"/>
                      <w:sz w:val="22"/>
                      <w:szCs w:val="22"/>
                    </w:rPr>
                  </w:pPr>
                  <w:r w:rsidRPr="0095005E">
                    <w:rPr>
                      <w:rFonts w:asciiTheme="minorHAnsi" w:hAnsiTheme="minorHAnsi" w:cstheme="minorHAnsi"/>
                      <w:bCs/>
                      <w:color w:val="1E057D"/>
                      <w:sz w:val="22"/>
                      <w:szCs w:val="22"/>
                    </w:rPr>
                    <w:t xml:space="preserve">Saturday </w:t>
                  </w:r>
                  <w:r w:rsidR="00923C05">
                    <w:rPr>
                      <w:rFonts w:asciiTheme="minorHAnsi" w:hAnsiTheme="minorHAnsi" w:cstheme="minorHAnsi"/>
                      <w:bCs/>
                      <w:color w:val="1E057D"/>
                      <w:sz w:val="22"/>
                      <w:szCs w:val="22"/>
                    </w:rPr>
                    <w:t>16</w:t>
                  </w:r>
                  <w:r w:rsidR="00923C05" w:rsidRPr="00923C05">
                    <w:rPr>
                      <w:rFonts w:asciiTheme="minorHAnsi" w:hAnsiTheme="minorHAnsi" w:cstheme="minorHAnsi"/>
                      <w:bCs/>
                      <w:color w:val="1E057D"/>
                      <w:sz w:val="22"/>
                      <w:szCs w:val="22"/>
                      <w:vertAlign w:val="superscript"/>
                    </w:rPr>
                    <w:t>th</w:t>
                  </w:r>
                  <w:r w:rsidR="00923C05">
                    <w:rPr>
                      <w:rFonts w:asciiTheme="minorHAnsi" w:hAnsiTheme="minorHAnsi" w:cstheme="minorHAnsi"/>
                      <w:bCs/>
                      <w:color w:val="1E057D"/>
                      <w:sz w:val="22"/>
                      <w:szCs w:val="22"/>
                    </w:rPr>
                    <w:t xml:space="preserve"> December</w:t>
                  </w:r>
                </w:p>
                <w:p w:rsidR="0060413E" w:rsidRPr="0095005E" w:rsidRDefault="00923C05" w:rsidP="00C85A67">
                  <w:pPr>
                    <w:widowControl w:val="0"/>
                    <w:ind w:right="-48"/>
                    <w:rPr>
                      <w:rFonts w:asciiTheme="minorHAnsi" w:hAnsiTheme="minorHAnsi" w:cstheme="minorHAnsi"/>
                      <w:bCs/>
                      <w:color w:val="1E057D"/>
                      <w:sz w:val="22"/>
                      <w:szCs w:val="22"/>
                    </w:rPr>
                  </w:pPr>
                  <w:r>
                    <w:rPr>
                      <w:rFonts w:asciiTheme="minorHAnsi" w:hAnsiTheme="minorHAnsi" w:cstheme="minorHAnsi"/>
                      <w:bCs/>
                      <w:color w:val="1E057D"/>
                      <w:sz w:val="22"/>
                      <w:szCs w:val="22"/>
                    </w:rPr>
                    <w:t>Wadebridge Camels v St Ives</w:t>
                  </w:r>
                  <w:r w:rsidR="0060413E" w:rsidRPr="0095005E">
                    <w:rPr>
                      <w:rFonts w:asciiTheme="minorHAnsi" w:hAnsiTheme="minorHAnsi" w:cstheme="minorHAnsi"/>
                      <w:bCs/>
                      <w:color w:val="1E057D"/>
                      <w:sz w:val="22"/>
                      <w:szCs w:val="22"/>
                    </w:rPr>
                    <w:t xml:space="preserve"> </w:t>
                  </w:r>
                </w:p>
              </w:tc>
              <w:tc>
                <w:tcPr>
                  <w:tcW w:w="3213" w:type="dxa"/>
                </w:tcPr>
                <w:p w:rsidR="000F6B02" w:rsidRDefault="000F6B02" w:rsidP="00C85A67">
                  <w:pPr>
                    <w:widowControl w:val="0"/>
                    <w:ind w:right="-48"/>
                    <w:jc w:val="right"/>
                    <w:rPr>
                      <w:rFonts w:asciiTheme="minorHAnsi" w:hAnsiTheme="minorHAnsi" w:cstheme="minorHAnsi"/>
                      <w:b/>
                      <w:bCs/>
                      <w:color w:val="1E057D"/>
                      <w:sz w:val="22"/>
                      <w:szCs w:val="22"/>
                    </w:rPr>
                  </w:pPr>
                </w:p>
                <w:p w:rsidR="0060413E" w:rsidRPr="0095005E" w:rsidRDefault="0060413E" w:rsidP="00C85A67">
                  <w:pPr>
                    <w:widowControl w:val="0"/>
                    <w:ind w:right="-48"/>
                    <w:jc w:val="right"/>
                    <w:rPr>
                      <w:rFonts w:asciiTheme="minorHAnsi" w:hAnsiTheme="minorHAnsi" w:cstheme="minorHAnsi"/>
                      <w:b/>
                      <w:bCs/>
                      <w:color w:val="1E057D"/>
                      <w:sz w:val="22"/>
                      <w:szCs w:val="22"/>
                    </w:rPr>
                  </w:pPr>
                  <w:r w:rsidRPr="0095005E">
                    <w:rPr>
                      <w:rFonts w:asciiTheme="minorHAnsi" w:hAnsiTheme="minorHAnsi" w:cstheme="minorHAnsi"/>
                      <w:b/>
                      <w:bCs/>
                      <w:color w:val="1E057D"/>
                      <w:sz w:val="22"/>
                      <w:szCs w:val="22"/>
                    </w:rPr>
                    <w:t>Next home fixture:</w:t>
                  </w:r>
                </w:p>
                <w:p w:rsidR="0060413E" w:rsidRPr="0095005E" w:rsidRDefault="000C47A7" w:rsidP="00C85A67">
                  <w:pPr>
                    <w:widowControl w:val="0"/>
                    <w:ind w:right="-48"/>
                    <w:jc w:val="right"/>
                    <w:rPr>
                      <w:rFonts w:asciiTheme="minorHAnsi" w:hAnsiTheme="minorHAnsi" w:cstheme="minorHAnsi"/>
                      <w:bCs/>
                      <w:color w:val="1E057D"/>
                      <w:sz w:val="22"/>
                      <w:szCs w:val="22"/>
                    </w:rPr>
                  </w:pPr>
                  <w:r w:rsidRPr="0095005E">
                    <w:rPr>
                      <w:rFonts w:asciiTheme="minorHAnsi" w:hAnsiTheme="minorHAnsi" w:cstheme="minorHAnsi"/>
                      <w:bCs/>
                      <w:color w:val="1E057D"/>
                      <w:sz w:val="22"/>
                      <w:szCs w:val="22"/>
                    </w:rPr>
                    <w:t xml:space="preserve">Saturday </w:t>
                  </w:r>
                  <w:r w:rsidR="00923C05">
                    <w:rPr>
                      <w:rFonts w:asciiTheme="minorHAnsi" w:hAnsiTheme="minorHAnsi" w:cstheme="minorHAnsi"/>
                      <w:bCs/>
                      <w:color w:val="1E057D"/>
                      <w:sz w:val="22"/>
                      <w:szCs w:val="22"/>
                    </w:rPr>
                    <w:t>6</w:t>
                  </w:r>
                  <w:r w:rsidR="00923C05" w:rsidRPr="00923C05">
                    <w:rPr>
                      <w:rFonts w:asciiTheme="minorHAnsi" w:hAnsiTheme="minorHAnsi" w:cstheme="minorHAnsi"/>
                      <w:bCs/>
                      <w:color w:val="1E057D"/>
                      <w:sz w:val="22"/>
                      <w:szCs w:val="22"/>
                      <w:vertAlign w:val="superscript"/>
                    </w:rPr>
                    <w:t>th</w:t>
                  </w:r>
                  <w:r w:rsidR="00923C05">
                    <w:rPr>
                      <w:rFonts w:asciiTheme="minorHAnsi" w:hAnsiTheme="minorHAnsi" w:cstheme="minorHAnsi"/>
                      <w:bCs/>
                      <w:color w:val="1E057D"/>
                      <w:sz w:val="22"/>
                      <w:szCs w:val="22"/>
                    </w:rPr>
                    <w:t xml:space="preserve"> January</w:t>
                  </w:r>
                </w:p>
                <w:p w:rsidR="0060413E" w:rsidRPr="0095005E" w:rsidRDefault="0060413E" w:rsidP="000C47A7">
                  <w:pPr>
                    <w:widowControl w:val="0"/>
                    <w:ind w:right="-48"/>
                    <w:jc w:val="right"/>
                    <w:rPr>
                      <w:rFonts w:asciiTheme="minorHAnsi" w:hAnsiTheme="minorHAnsi" w:cstheme="minorHAnsi"/>
                      <w:bCs/>
                      <w:color w:val="1E057D"/>
                      <w:sz w:val="22"/>
                      <w:szCs w:val="22"/>
                    </w:rPr>
                  </w:pPr>
                  <w:r w:rsidRPr="0095005E">
                    <w:rPr>
                      <w:rFonts w:asciiTheme="minorHAnsi" w:hAnsiTheme="minorHAnsi" w:cstheme="minorHAnsi"/>
                      <w:bCs/>
                      <w:color w:val="1E057D"/>
                      <w:sz w:val="22"/>
                      <w:szCs w:val="22"/>
                    </w:rPr>
                    <w:t xml:space="preserve">St Ives v </w:t>
                  </w:r>
                  <w:r w:rsidR="00923C05">
                    <w:rPr>
                      <w:rFonts w:asciiTheme="minorHAnsi" w:hAnsiTheme="minorHAnsi" w:cstheme="minorHAnsi"/>
                      <w:bCs/>
                      <w:color w:val="1E057D"/>
                      <w:sz w:val="22"/>
                      <w:szCs w:val="22"/>
                    </w:rPr>
                    <w:t>St Austell</w:t>
                  </w:r>
                </w:p>
              </w:tc>
            </w:tr>
            <w:tr w:rsidR="0060413E" w:rsidRPr="008568DE" w:rsidTr="002D57F6">
              <w:trPr>
                <w:trHeight w:val="2381"/>
              </w:trPr>
              <w:tc>
                <w:tcPr>
                  <w:tcW w:w="6426" w:type="dxa"/>
                  <w:gridSpan w:val="2"/>
                  <w:shd w:val="clear" w:color="auto" w:fill="8DB3E2" w:themeFill="text2" w:themeFillTint="66"/>
                  <w:vAlign w:val="center"/>
                </w:tcPr>
                <w:p w:rsidR="0060413E" w:rsidRPr="008568DE" w:rsidRDefault="00F45D09" w:rsidP="00C85A67">
                  <w:pPr>
                    <w:widowControl w:val="0"/>
                    <w:ind w:right="-48"/>
                    <w:rPr>
                      <w:rFonts w:ascii="Comic Sans MS" w:hAnsi="Comic Sans MS"/>
                      <w:szCs w:val="22"/>
                    </w:rPr>
                  </w:pPr>
                  <w:r>
                    <w:rPr>
                      <w:rFonts w:ascii="Comic Sans MS" w:hAnsi="Comic Sans MS"/>
                      <w:noProof/>
                      <w:szCs w:val="22"/>
                    </w:rPr>
                    <mc:AlternateContent>
                      <mc:Choice Requires="wps">
                        <w:drawing>
                          <wp:anchor distT="0" distB="0" distL="114300" distR="114300" simplePos="0" relativeHeight="251729920" behindDoc="0" locked="0" layoutInCell="1" allowOverlap="1" wp14:anchorId="2FE9FD46" wp14:editId="3EA63E8C">
                            <wp:simplePos x="0" y="0"/>
                            <wp:positionH relativeFrom="column">
                              <wp:posOffset>975360</wp:posOffset>
                            </wp:positionH>
                            <wp:positionV relativeFrom="paragraph">
                              <wp:posOffset>5715</wp:posOffset>
                            </wp:positionV>
                            <wp:extent cx="1031240" cy="13430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031240" cy="1343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17F1" w:rsidRPr="00F45D09" w:rsidRDefault="00F45D09" w:rsidP="005410A1">
                                        <w:pPr>
                                          <w:jc w:val="center"/>
                                          <w:rPr>
                                            <w:rFonts w:asciiTheme="minorHAnsi" w:hAnsiTheme="minorHAnsi" w:cstheme="minorHAnsi"/>
                                            <w:b/>
                                            <w:bCs/>
                                            <w:color w:val="1E057D"/>
                                            <w:szCs w:val="18"/>
                                          </w:rPr>
                                        </w:pPr>
                                        <w:r w:rsidRPr="00F45D09">
                                          <w:rPr>
                                            <w:rFonts w:asciiTheme="minorHAnsi" w:hAnsiTheme="minorHAnsi" w:cstheme="minorHAnsi"/>
                                            <w:b/>
                                            <w:bCs/>
                                            <w:color w:val="1E057D"/>
                                            <w:szCs w:val="18"/>
                                          </w:rPr>
                                          <w:t>Chard</w:t>
                                        </w:r>
                                        <w:r w:rsidR="00A317F1" w:rsidRPr="00F45D09">
                                          <w:rPr>
                                            <w:rFonts w:asciiTheme="minorHAnsi" w:hAnsiTheme="minorHAnsi" w:cstheme="minorHAnsi"/>
                                            <w:b/>
                                            <w:bCs/>
                                            <w:color w:val="1E057D"/>
                                            <w:szCs w:val="18"/>
                                          </w:rPr>
                                          <w:t xml:space="preserve"> (H)</w:t>
                                        </w:r>
                                      </w:p>
                                      <w:p w:rsidR="00A317F1" w:rsidRPr="00F45D09" w:rsidRDefault="00F45D09" w:rsidP="005410A1">
                                        <w:pPr>
                                          <w:jc w:val="center"/>
                                          <w:rPr>
                                            <w:rFonts w:asciiTheme="minorHAnsi" w:hAnsiTheme="minorHAnsi" w:cstheme="minorHAnsi"/>
                                            <w:b/>
                                            <w:bCs/>
                                            <w:color w:val="1E057D"/>
                                            <w:szCs w:val="19"/>
                                          </w:rPr>
                                        </w:pPr>
                                        <w:r w:rsidRPr="00F45D09">
                                          <w:rPr>
                                            <w:rFonts w:asciiTheme="minorHAnsi" w:hAnsiTheme="minorHAnsi" w:cstheme="minorHAnsi"/>
                                            <w:b/>
                                            <w:bCs/>
                                            <w:color w:val="1E057D"/>
                                            <w:szCs w:val="19"/>
                                          </w:rPr>
                                          <w:t>Peter Mabbott</w:t>
                                        </w:r>
                                      </w:p>
                                      <w:p w:rsidR="00A317F1" w:rsidRPr="00F45D09" w:rsidRDefault="00A25D5B" w:rsidP="005410A1">
                                        <w:pPr>
                                          <w:jc w:val="center"/>
                                          <w:rPr>
                                            <w:rFonts w:asciiTheme="minorHAnsi" w:hAnsiTheme="minorHAnsi" w:cstheme="minorHAnsi"/>
                                            <w:bCs/>
                                            <w:color w:val="1E057D"/>
                                            <w:szCs w:val="18"/>
                                          </w:rPr>
                                        </w:pPr>
                                        <w:r>
                                          <w:rPr>
                                            <w:rFonts w:asciiTheme="minorHAnsi" w:hAnsiTheme="minorHAnsi" w:cstheme="minorHAnsi"/>
                                            <w:bCs/>
                                            <w:color w:val="1E057D"/>
                                            <w:szCs w:val="18"/>
                                          </w:rPr>
                                          <w:t>s</w:t>
                                        </w:r>
                                        <w:r w:rsidR="00F45D09" w:rsidRPr="00F45D09">
                                          <w:rPr>
                                            <w:rFonts w:asciiTheme="minorHAnsi" w:hAnsiTheme="minorHAnsi" w:cstheme="minorHAnsi"/>
                                            <w:bCs/>
                                            <w:color w:val="1E057D"/>
                                            <w:szCs w:val="18"/>
                                          </w:rPr>
                                          <w:t>cores</w:t>
                                        </w:r>
                                        <w:r>
                                          <w:rPr>
                                            <w:rFonts w:asciiTheme="minorHAnsi" w:hAnsiTheme="minorHAnsi" w:cstheme="minorHAnsi"/>
                                            <w:bCs/>
                                            <w:color w:val="1E057D"/>
                                            <w:szCs w:val="18"/>
                                          </w:rPr>
                                          <w:t xml:space="preserve"> his 8</w:t>
                                        </w:r>
                                        <w:r w:rsidRPr="00A25D5B">
                                          <w:rPr>
                                            <w:rFonts w:asciiTheme="minorHAnsi" w:hAnsiTheme="minorHAnsi" w:cstheme="minorHAnsi"/>
                                            <w:bCs/>
                                            <w:color w:val="1E057D"/>
                                            <w:szCs w:val="18"/>
                                            <w:vertAlign w:val="superscript"/>
                                          </w:rPr>
                                          <w:t>th</w:t>
                                        </w:r>
                                        <w:r>
                                          <w:rPr>
                                            <w:rFonts w:asciiTheme="minorHAnsi" w:hAnsiTheme="minorHAnsi" w:cstheme="minorHAnsi"/>
                                            <w:bCs/>
                                            <w:color w:val="1E057D"/>
                                            <w:szCs w:val="18"/>
                                          </w:rPr>
                                          <w:t xml:space="preserve"> try</w:t>
                                        </w:r>
                                      </w:p>
                                      <w:p w:rsidR="00A317F1" w:rsidRPr="00F45D09" w:rsidRDefault="00F45D09" w:rsidP="005410A1">
                                        <w:pPr>
                                          <w:jc w:val="center"/>
                                          <w:rPr>
                                            <w:rFonts w:asciiTheme="minorHAnsi" w:hAnsiTheme="minorHAnsi" w:cstheme="minorHAnsi"/>
                                            <w:b/>
                                            <w:bCs/>
                                            <w:color w:val="1E057D"/>
                                            <w:szCs w:val="18"/>
                                          </w:rPr>
                                        </w:pPr>
                                        <w:r w:rsidRPr="00F45D09">
                                          <w:rPr>
                                            <w:rFonts w:asciiTheme="minorHAnsi" w:hAnsiTheme="minorHAnsi" w:cstheme="minorHAnsi"/>
                                            <w:b/>
                                            <w:bCs/>
                                            <w:color w:val="1E057D"/>
                                            <w:szCs w:val="18"/>
                                          </w:rPr>
                                          <w:t>Martyn Lawrance</w:t>
                                        </w:r>
                                      </w:p>
                                      <w:p w:rsidR="00A317F1" w:rsidRPr="00F45D09" w:rsidRDefault="00F45D09" w:rsidP="005410A1">
                                        <w:pPr>
                                          <w:jc w:val="center"/>
                                          <w:rPr>
                                            <w:rFonts w:asciiTheme="minorHAnsi" w:hAnsiTheme="minorHAnsi" w:cstheme="minorHAnsi"/>
                                            <w:bCs/>
                                            <w:color w:val="1E057D"/>
                                            <w:szCs w:val="18"/>
                                          </w:rPr>
                                        </w:pPr>
                                        <w:r>
                                          <w:rPr>
                                            <w:rFonts w:asciiTheme="minorHAnsi" w:hAnsiTheme="minorHAnsi" w:cstheme="minorHAnsi"/>
                                            <w:bCs/>
                                            <w:color w:val="1E057D"/>
                                            <w:szCs w:val="18"/>
                                          </w:rPr>
                                          <w:t>o</w:t>
                                        </w:r>
                                        <w:r w:rsidRPr="00F45D09">
                                          <w:rPr>
                                            <w:rFonts w:asciiTheme="minorHAnsi" w:hAnsiTheme="minorHAnsi" w:cstheme="minorHAnsi"/>
                                            <w:bCs/>
                                            <w:color w:val="1E057D"/>
                                            <w:szCs w:val="18"/>
                                          </w:rPr>
                                          <w:t>n the charge</w:t>
                                        </w:r>
                                      </w:p>
                                      <w:p w:rsidR="003E58C2" w:rsidRPr="00F45D09" w:rsidRDefault="003E58C2" w:rsidP="005410A1">
                                        <w:pPr>
                                          <w:jc w:val="center"/>
                                          <w:rPr>
                                            <w:rFonts w:asciiTheme="minorHAnsi" w:hAnsiTheme="minorHAnsi" w:cstheme="minorHAnsi"/>
                                            <w:bCs/>
                                            <w:i/>
                                            <w:color w:val="1E057D"/>
                                            <w:sz w:val="16"/>
                                            <w:szCs w:val="16"/>
                                          </w:rPr>
                                        </w:pPr>
                                        <w:r w:rsidRPr="00F45D09">
                                          <w:rPr>
                                            <w:rFonts w:asciiTheme="minorHAnsi" w:hAnsiTheme="minorHAnsi" w:cstheme="minorHAnsi"/>
                                            <w:bCs/>
                                            <w:i/>
                                            <w:color w:val="1E057D"/>
                                            <w:sz w:val="16"/>
                                            <w:szCs w:val="16"/>
                                          </w:rPr>
                                          <w:t xml:space="preserve">Courtesy of </w:t>
                                        </w:r>
                                      </w:p>
                                      <w:p w:rsidR="003E58C2" w:rsidRPr="00F45D09" w:rsidRDefault="003E58C2" w:rsidP="005410A1">
                                        <w:pPr>
                                          <w:jc w:val="center"/>
                                          <w:rPr>
                                            <w:rFonts w:asciiTheme="minorHAnsi" w:hAnsiTheme="minorHAnsi" w:cstheme="minorHAnsi"/>
                                            <w:bCs/>
                                            <w:i/>
                                            <w:color w:val="1E057D"/>
                                            <w:sz w:val="16"/>
                                            <w:szCs w:val="16"/>
                                          </w:rPr>
                                        </w:pPr>
                                        <w:r w:rsidRPr="00F45D09">
                                          <w:rPr>
                                            <w:rFonts w:asciiTheme="minorHAnsi" w:hAnsiTheme="minorHAnsi" w:cstheme="minorHAnsi"/>
                                            <w:bCs/>
                                            <w:i/>
                                            <w:color w:val="1E057D"/>
                                            <w:sz w:val="16"/>
                                            <w:szCs w:val="16"/>
                                          </w:rPr>
                                          <w:t>Tobi Carver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76.8pt;margin-top:.45pt;width:81.2pt;height:10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S+jgIAAJYFAAAOAAAAZHJzL2Uyb0RvYy54bWysVE1v2zAMvQ/YfxB0X+18tNuCOkXWosOA&#10;oi2WDj0rstQIk0RNUmJnv76UbCdZ10uHXWxRfCRF8pHnF63RZCt8UGArOjopKRGWQ63sU0V/PFx/&#10;+ERJiMzWTIMVFd2JQC/m79+dN24mxrAGXQtP0IkNs8ZVdB2jmxVF4GthWDgBJywqJXjDIor+qag9&#10;a9C70cW4LM+KBnztPHARAt5edUo6z/6lFDzeSRlEJLqi+LaYvz5/V+lbzM/Z7Mkzt1a8fwb7h1cY&#10;piwG3bu6YpGRjVd/uTKKewgg4wkHU4CUioucA2YzKl9ks1wzJ3IuWJzg9mUK/88tv93ee6Jq7N2I&#10;EssM9uhBtJF8gZbgFdancWGGsKVDYGzxHrHDfcDLlHYrvUl/TIigHiu921c3eePJqJyMxlNUcdSN&#10;JtNJOT5NfoqDufMhfhVgSDpU1GP7clXZ9ibEDjpAUrQAWtXXSussJMqIS+3JlmGzdcyPROd/oLQl&#10;TUXPJqdldmwhmXeetU1uRCZNHy6l3qWYT3GnRcJo+11ILFrO9JXYjHNh9/EzOqEkhnqLYY8/vOot&#10;xl0eaJEjg417Y6Ms+Jx9nrJDyeqfQ8lkh8feHOWdjrFdtR1bBgasoN4hMTx0oxUcv1bYvBsW4j3z&#10;OEvYcNwP8Q4/UgMWH/oTJWvwv1+7T3ikOGopaXA2Kxp+bZgXlOhvFsn/eTRNPIpZmJ5+HKPgjzWr&#10;Y43dmEtARiC/8XX5mPBRD0fpwTziGlmkqKhilmPsivLoB+EydjsDFxEXi0WG4QA7Fm/s0vHkPNU5&#10;kfOhfWTe9QyOSP5bGOaYzV4QucMmSwuLTQSpMstTpbu69h3A4c9z0i+qtF2O5Yw6rNP5MwAAAP//&#10;AwBQSwMEFAAGAAgAAAAhAIWkbVDbAAAACAEAAA8AAABkcnMvZG93bnJldi54bWxMj0FOwzAURPdI&#10;3MH6SGwq6iSlEYQ4VanEAZr2AE5s7JD4O4qdJtyezwqWoxnNvCkPqxvYTU+h8ygg3SbANLZedWgE&#10;XC8fTy/AQpSo5OBRC/jWAQ7V/V0pC+UXPOtbHQ2jEgyFFGBjHAvOQ2u1k2HrR43kffrJyUhyMlxN&#10;cqFyN/AsSXLuZIe0YOWoT1a3fT07AfW5OW5MPX9dNvYdT8u1T1PTC/H4sB7fgEW9xr8w/OITOlTE&#10;1PgZVWAD6f0up6iAV2Bk79KcrjUCsjR7Bl6V/P+B6gcAAP//AwBQSwECLQAUAAYACAAAACEAtoM4&#10;kv4AAADhAQAAEwAAAAAAAAAAAAAAAAAAAAAAW0NvbnRlbnRfVHlwZXNdLnhtbFBLAQItABQABgAI&#10;AAAAIQA4/SH/1gAAAJQBAAALAAAAAAAAAAAAAAAAAC8BAABfcmVscy8ucmVsc1BLAQItABQABgAI&#10;AAAAIQAjqmS+jgIAAJYFAAAOAAAAAAAAAAAAAAAAAC4CAABkcnMvZTJvRG9jLnhtbFBLAQItABQA&#10;BgAIAAAAIQCFpG1Q2wAAAAgBAAAPAAAAAAAAAAAAAAAAAOgEAABkcnMvZG93bnJldi54bWxQSwUG&#10;AAAAAAQABADzAAAA8AUAAAAA&#10;" fillcolor="white [3201]" stroked="f" strokeweight=".5pt">
                            <v:textbox>
                              <w:txbxContent>
                                <w:p w:rsidR="00A317F1" w:rsidRPr="00F45D09" w:rsidRDefault="00F45D09" w:rsidP="005410A1">
                                  <w:pPr>
                                    <w:jc w:val="center"/>
                                    <w:rPr>
                                      <w:rFonts w:asciiTheme="minorHAnsi" w:hAnsiTheme="minorHAnsi" w:cstheme="minorHAnsi"/>
                                      <w:b/>
                                      <w:bCs/>
                                      <w:color w:val="1E057D"/>
                                      <w:szCs w:val="18"/>
                                    </w:rPr>
                                  </w:pPr>
                                  <w:r w:rsidRPr="00F45D09">
                                    <w:rPr>
                                      <w:rFonts w:asciiTheme="minorHAnsi" w:hAnsiTheme="minorHAnsi" w:cstheme="minorHAnsi"/>
                                      <w:b/>
                                      <w:bCs/>
                                      <w:color w:val="1E057D"/>
                                      <w:szCs w:val="18"/>
                                    </w:rPr>
                                    <w:t>Chard</w:t>
                                  </w:r>
                                  <w:r w:rsidR="00A317F1" w:rsidRPr="00F45D09">
                                    <w:rPr>
                                      <w:rFonts w:asciiTheme="minorHAnsi" w:hAnsiTheme="minorHAnsi" w:cstheme="minorHAnsi"/>
                                      <w:b/>
                                      <w:bCs/>
                                      <w:color w:val="1E057D"/>
                                      <w:szCs w:val="18"/>
                                    </w:rPr>
                                    <w:t xml:space="preserve"> (H)</w:t>
                                  </w:r>
                                </w:p>
                                <w:p w:rsidR="00A317F1" w:rsidRPr="00F45D09" w:rsidRDefault="00F45D09" w:rsidP="005410A1">
                                  <w:pPr>
                                    <w:jc w:val="center"/>
                                    <w:rPr>
                                      <w:rFonts w:asciiTheme="minorHAnsi" w:hAnsiTheme="minorHAnsi" w:cstheme="minorHAnsi"/>
                                      <w:b/>
                                      <w:bCs/>
                                      <w:color w:val="1E057D"/>
                                      <w:szCs w:val="19"/>
                                    </w:rPr>
                                  </w:pPr>
                                  <w:r w:rsidRPr="00F45D09">
                                    <w:rPr>
                                      <w:rFonts w:asciiTheme="minorHAnsi" w:hAnsiTheme="minorHAnsi" w:cstheme="minorHAnsi"/>
                                      <w:b/>
                                      <w:bCs/>
                                      <w:color w:val="1E057D"/>
                                      <w:szCs w:val="19"/>
                                    </w:rPr>
                                    <w:t>Peter Mabbott</w:t>
                                  </w:r>
                                </w:p>
                                <w:p w:rsidR="00A317F1" w:rsidRPr="00F45D09" w:rsidRDefault="00A25D5B" w:rsidP="005410A1">
                                  <w:pPr>
                                    <w:jc w:val="center"/>
                                    <w:rPr>
                                      <w:rFonts w:asciiTheme="minorHAnsi" w:hAnsiTheme="minorHAnsi" w:cstheme="minorHAnsi"/>
                                      <w:bCs/>
                                      <w:color w:val="1E057D"/>
                                      <w:szCs w:val="18"/>
                                    </w:rPr>
                                  </w:pPr>
                                  <w:r>
                                    <w:rPr>
                                      <w:rFonts w:asciiTheme="minorHAnsi" w:hAnsiTheme="minorHAnsi" w:cstheme="minorHAnsi"/>
                                      <w:bCs/>
                                      <w:color w:val="1E057D"/>
                                      <w:szCs w:val="18"/>
                                    </w:rPr>
                                    <w:t>s</w:t>
                                  </w:r>
                                  <w:r w:rsidR="00F45D09" w:rsidRPr="00F45D09">
                                    <w:rPr>
                                      <w:rFonts w:asciiTheme="minorHAnsi" w:hAnsiTheme="minorHAnsi" w:cstheme="minorHAnsi"/>
                                      <w:bCs/>
                                      <w:color w:val="1E057D"/>
                                      <w:szCs w:val="18"/>
                                    </w:rPr>
                                    <w:t>cores</w:t>
                                  </w:r>
                                  <w:r>
                                    <w:rPr>
                                      <w:rFonts w:asciiTheme="minorHAnsi" w:hAnsiTheme="minorHAnsi" w:cstheme="minorHAnsi"/>
                                      <w:bCs/>
                                      <w:color w:val="1E057D"/>
                                      <w:szCs w:val="18"/>
                                    </w:rPr>
                                    <w:t xml:space="preserve"> his 8</w:t>
                                  </w:r>
                                  <w:r w:rsidRPr="00A25D5B">
                                    <w:rPr>
                                      <w:rFonts w:asciiTheme="minorHAnsi" w:hAnsiTheme="minorHAnsi" w:cstheme="minorHAnsi"/>
                                      <w:bCs/>
                                      <w:color w:val="1E057D"/>
                                      <w:szCs w:val="18"/>
                                      <w:vertAlign w:val="superscript"/>
                                    </w:rPr>
                                    <w:t>th</w:t>
                                  </w:r>
                                  <w:r>
                                    <w:rPr>
                                      <w:rFonts w:asciiTheme="minorHAnsi" w:hAnsiTheme="minorHAnsi" w:cstheme="minorHAnsi"/>
                                      <w:bCs/>
                                      <w:color w:val="1E057D"/>
                                      <w:szCs w:val="18"/>
                                    </w:rPr>
                                    <w:t xml:space="preserve"> try</w:t>
                                  </w:r>
                                </w:p>
                                <w:p w:rsidR="00A317F1" w:rsidRPr="00F45D09" w:rsidRDefault="00F45D09" w:rsidP="005410A1">
                                  <w:pPr>
                                    <w:jc w:val="center"/>
                                    <w:rPr>
                                      <w:rFonts w:asciiTheme="minorHAnsi" w:hAnsiTheme="minorHAnsi" w:cstheme="minorHAnsi"/>
                                      <w:b/>
                                      <w:bCs/>
                                      <w:color w:val="1E057D"/>
                                      <w:szCs w:val="18"/>
                                    </w:rPr>
                                  </w:pPr>
                                  <w:r w:rsidRPr="00F45D09">
                                    <w:rPr>
                                      <w:rFonts w:asciiTheme="minorHAnsi" w:hAnsiTheme="minorHAnsi" w:cstheme="minorHAnsi"/>
                                      <w:b/>
                                      <w:bCs/>
                                      <w:color w:val="1E057D"/>
                                      <w:szCs w:val="18"/>
                                    </w:rPr>
                                    <w:t>Martyn Lawrance</w:t>
                                  </w:r>
                                </w:p>
                                <w:p w:rsidR="00A317F1" w:rsidRPr="00F45D09" w:rsidRDefault="00F45D09" w:rsidP="005410A1">
                                  <w:pPr>
                                    <w:jc w:val="center"/>
                                    <w:rPr>
                                      <w:rFonts w:asciiTheme="minorHAnsi" w:hAnsiTheme="minorHAnsi" w:cstheme="minorHAnsi"/>
                                      <w:bCs/>
                                      <w:color w:val="1E057D"/>
                                      <w:szCs w:val="18"/>
                                    </w:rPr>
                                  </w:pPr>
                                  <w:r>
                                    <w:rPr>
                                      <w:rFonts w:asciiTheme="minorHAnsi" w:hAnsiTheme="minorHAnsi" w:cstheme="minorHAnsi"/>
                                      <w:bCs/>
                                      <w:color w:val="1E057D"/>
                                      <w:szCs w:val="18"/>
                                    </w:rPr>
                                    <w:t>o</w:t>
                                  </w:r>
                                  <w:r w:rsidRPr="00F45D09">
                                    <w:rPr>
                                      <w:rFonts w:asciiTheme="minorHAnsi" w:hAnsiTheme="minorHAnsi" w:cstheme="minorHAnsi"/>
                                      <w:bCs/>
                                      <w:color w:val="1E057D"/>
                                      <w:szCs w:val="18"/>
                                    </w:rPr>
                                    <w:t>n the charge</w:t>
                                  </w:r>
                                </w:p>
                                <w:p w:rsidR="003E58C2" w:rsidRPr="00F45D09" w:rsidRDefault="003E58C2" w:rsidP="005410A1">
                                  <w:pPr>
                                    <w:jc w:val="center"/>
                                    <w:rPr>
                                      <w:rFonts w:asciiTheme="minorHAnsi" w:hAnsiTheme="minorHAnsi" w:cstheme="minorHAnsi"/>
                                      <w:bCs/>
                                      <w:i/>
                                      <w:color w:val="1E057D"/>
                                      <w:sz w:val="16"/>
                                      <w:szCs w:val="16"/>
                                    </w:rPr>
                                  </w:pPr>
                                  <w:r w:rsidRPr="00F45D09">
                                    <w:rPr>
                                      <w:rFonts w:asciiTheme="minorHAnsi" w:hAnsiTheme="minorHAnsi" w:cstheme="minorHAnsi"/>
                                      <w:bCs/>
                                      <w:i/>
                                      <w:color w:val="1E057D"/>
                                      <w:sz w:val="16"/>
                                      <w:szCs w:val="16"/>
                                    </w:rPr>
                                    <w:t xml:space="preserve">Courtesy of </w:t>
                                  </w:r>
                                </w:p>
                                <w:p w:rsidR="003E58C2" w:rsidRPr="00F45D09" w:rsidRDefault="003E58C2" w:rsidP="005410A1">
                                  <w:pPr>
                                    <w:jc w:val="center"/>
                                    <w:rPr>
                                      <w:rFonts w:asciiTheme="minorHAnsi" w:hAnsiTheme="minorHAnsi" w:cstheme="minorHAnsi"/>
                                      <w:bCs/>
                                      <w:i/>
                                      <w:color w:val="1E057D"/>
                                      <w:sz w:val="16"/>
                                      <w:szCs w:val="16"/>
                                    </w:rPr>
                                  </w:pPr>
                                  <w:r w:rsidRPr="00F45D09">
                                    <w:rPr>
                                      <w:rFonts w:asciiTheme="minorHAnsi" w:hAnsiTheme="minorHAnsi" w:cstheme="minorHAnsi"/>
                                      <w:bCs/>
                                      <w:i/>
                                      <w:color w:val="1E057D"/>
                                      <w:sz w:val="16"/>
                                      <w:szCs w:val="16"/>
                                    </w:rPr>
                                    <w:t>Tobi Carver</w:t>
                                  </w:r>
                                </w:p>
                              </w:txbxContent>
                            </v:textbox>
                          </v:shape>
                        </w:pict>
                      </mc:Fallback>
                    </mc:AlternateContent>
                  </w:r>
                  <w:r w:rsidR="002D57F6">
                    <w:rPr>
                      <w:rFonts w:ascii="Comic Sans MS" w:hAnsi="Comic Sans MS"/>
                      <w:noProof/>
                      <w:szCs w:val="22"/>
                    </w:rPr>
                    <w:drawing>
                      <wp:anchor distT="0" distB="0" distL="114300" distR="114300" simplePos="0" relativeHeight="251730944" behindDoc="0" locked="0" layoutInCell="1" allowOverlap="1" wp14:anchorId="7C47283D" wp14:editId="50DFAC83">
                        <wp:simplePos x="3355340" y="4519930"/>
                        <wp:positionH relativeFrom="margin">
                          <wp:posOffset>2058670</wp:posOffset>
                        </wp:positionH>
                        <wp:positionV relativeFrom="margin">
                          <wp:posOffset>123825</wp:posOffset>
                        </wp:positionV>
                        <wp:extent cx="1894840" cy="11296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riley.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94840" cy="112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D0F">
                    <w:rPr>
                      <w:rFonts w:ascii="Comic Sans MS" w:hAnsi="Comic Sans MS"/>
                      <w:noProof/>
                      <w:szCs w:val="22"/>
                    </w:rPr>
                    <w:drawing>
                      <wp:inline distT="0" distB="0" distL="0" distR="0" wp14:anchorId="089E6925" wp14:editId="40347274">
                        <wp:extent cx="905952" cy="133683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_riley_the_actor.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05952" cy="1336832"/>
                                </a:xfrm>
                                <a:prstGeom prst="rect">
                                  <a:avLst/>
                                </a:prstGeom>
                                <a:ln>
                                  <a:noFill/>
                                </a:ln>
                                <a:extLst>
                                  <a:ext uri="{53640926-AAD7-44D8-BBD7-CCE9431645EC}">
                                    <a14:shadowObscured xmlns:a14="http://schemas.microsoft.com/office/drawing/2010/main"/>
                                  </a:ext>
                                </a:extLst>
                              </pic:spPr>
                            </pic:pic>
                          </a:graphicData>
                        </a:graphic>
                      </wp:inline>
                    </w:drawing>
                  </w:r>
                </w:p>
              </w:tc>
            </w:tr>
          </w:tbl>
          <w:p w:rsidR="00813DE4" w:rsidRDefault="00813DE4" w:rsidP="00AE2806">
            <w:pPr>
              <w:widowControl w:val="0"/>
              <w:rPr>
                <w:rFonts w:ascii="Comic Sans MS" w:hAnsi="Comic Sans MS" w:cs="Arial"/>
                <w:bCs/>
                <w:color w:val="1E057D"/>
                <w:szCs w:val="22"/>
              </w:rPr>
            </w:pPr>
          </w:p>
          <w:p w:rsidR="000F6B02" w:rsidRPr="009D63ED" w:rsidRDefault="000F6B02" w:rsidP="000F6B02">
            <w:pPr>
              <w:widowControl w:val="0"/>
              <w:spacing w:after="120"/>
              <w:rPr>
                <w:rFonts w:asciiTheme="minorHAnsi" w:hAnsiTheme="minorHAnsi" w:cstheme="minorHAnsi"/>
                <w:b/>
                <w:bCs/>
                <w:color w:val="1E057D"/>
                <w:sz w:val="22"/>
                <w:szCs w:val="22"/>
              </w:rPr>
            </w:pPr>
            <w:r w:rsidRPr="009D63ED">
              <w:rPr>
                <w:rFonts w:asciiTheme="minorHAnsi" w:hAnsiTheme="minorHAnsi" w:cstheme="minorHAnsi"/>
                <w:b/>
                <w:bCs/>
                <w:color w:val="1E057D"/>
                <w:sz w:val="22"/>
                <w:szCs w:val="22"/>
              </w:rPr>
              <w:t>Thanks to our squad sponsors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5"/>
              <w:gridCol w:w="3246"/>
            </w:tblGrid>
            <w:tr w:rsidR="000F6B02" w:rsidTr="000F6B02">
              <w:tc>
                <w:tcPr>
                  <w:tcW w:w="3245" w:type="dxa"/>
                  <w:vAlign w:val="center"/>
                </w:tcPr>
                <w:p w:rsidR="000F6B02" w:rsidRDefault="000F6B02" w:rsidP="00534338">
                  <w:pPr>
                    <w:framePr w:hSpace="180" w:wrap="around" w:vAnchor="page" w:hAnchor="margin" w:y="1859"/>
                    <w:widowControl w:val="0"/>
                    <w:jc w:val="center"/>
                    <w:rPr>
                      <w:rFonts w:asciiTheme="minorHAnsi" w:hAnsiTheme="minorHAnsi" w:cstheme="minorHAnsi"/>
                      <w:bCs/>
                      <w:color w:val="1E057D"/>
                      <w:sz w:val="22"/>
                      <w:szCs w:val="22"/>
                    </w:rPr>
                  </w:pPr>
                  <w:r>
                    <w:rPr>
                      <w:rFonts w:asciiTheme="minorHAnsi" w:hAnsiTheme="minorHAnsi" w:cstheme="minorHAnsi"/>
                      <w:bCs/>
                      <w:noProof/>
                      <w:color w:val="1E057D"/>
                      <w:sz w:val="22"/>
                      <w:szCs w:val="22"/>
                    </w:rPr>
                    <w:drawing>
                      <wp:inline distT="0" distB="0" distL="0" distR="0" wp14:anchorId="15E51CD3" wp14:editId="118F78BD">
                        <wp:extent cx="1119225" cy="6000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193" cy="605956"/>
                                </a:xfrm>
                                <a:prstGeom prst="rect">
                                  <a:avLst/>
                                </a:prstGeom>
                              </pic:spPr>
                            </pic:pic>
                          </a:graphicData>
                        </a:graphic>
                      </wp:inline>
                    </w:drawing>
                  </w:r>
                </w:p>
              </w:tc>
              <w:tc>
                <w:tcPr>
                  <w:tcW w:w="3246" w:type="dxa"/>
                  <w:vAlign w:val="center"/>
                </w:tcPr>
                <w:p w:rsidR="000F6B02" w:rsidRDefault="000F6B02" w:rsidP="00534338">
                  <w:pPr>
                    <w:framePr w:hSpace="180" w:wrap="around" w:vAnchor="page" w:hAnchor="margin" w:y="1859"/>
                    <w:widowControl w:val="0"/>
                    <w:jc w:val="center"/>
                    <w:rPr>
                      <w:rFonts w:asciiTheme="minorHAnsi" w:hAnsiTheme="minorHAnsi" w:cstheme="minorHAnsi"/>
                      <w:bCs/>
                      <w:color w:val="1E057D"/>
                      <w:sz w:val="22"/>
                      <w:szCs w:val="22"/>
                    </w:rPr>
                  </w:pPr>
                  <w:r>
                    <w:rPr>
                      <w:rFonts w:asciiTheme="minorHAnsi" w:hAnsiTheme="minorHAnsi" w:cstheme="minorHAnsi"/>
                      <w:bCs/>
                      <w:noProof/>
                      <w:color w:val="1E057D"/>
                      <w:sz w:val="22"/>
                      <w:szCs w:val="22"/>
                    </w:rPr>
                    <w:drawing>
                      <wp:inline distT="0" distB="0" distL="0" distR="0" wp14:anchorId="481792F9" wp14:editId="4B6E29A8">
                        <wp:extent cx="1924050" cy="443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tail.jpg"/>
                                <pic:cNvPicPr/>
                              </pic:nvPicPr>
                              <pic:blipFill>
                                <a:blip r:embed="rId12">
                                  <a:extLst>
                                    <a:ext uri="{28A0092B-C50C-407E-A947-70E740481C1C}">
                                      <a14:useLocalDpi xmlns:a14="http://schemas.microsoft.com/office/drawing/2010/main" val="0"/>
                                    </a:ext>
                                  </a:extLst>
                                </a:blip>
                                <a:stretch>
                                  <a:fillRect/>
                                </a:stretch>
                              </pic:blipFill>
                              <pic:spPr>
                                <a:xfrm>
                                  <a:off x="0" y="0"/>
                                  <a:ext cx="1924050" cy="443865"/>
                                </a:xfrm>
                                <a:prstGeom prst="rect">
                                  <a:avLst/>
                                </a:prstGeom>
                              </pic:spPr>
                            </pic:pic>
                          </a:graphicData>
                        </a:graphic>
                      </wp:inline>
                    </w:drawing>
                  </w:r>
                </w:p>
              </w:tc>
            </w:tr>
            <w:tr w:rsidR="000F6B02" w:rsidTr="000F6B02">
              <w:trPr>
                <w:trHeight w:val="72"/>
              </w:trPr>
              <w:tc>
                <w:tcPr>
                  <w:tcW w:w="3245" w:type="dxa"/>
                  <w:vAlign w:val="center"/>
                </w:tcPr>
                <w:p w:rsidR="000F6B02" w:rsidRPr="000F6B02" w:rsidRDefault="000F6B02" w:rsidP="00534338">
                  <w:pPr>
                    <w:framePr w:hSpace="180" w:wrap="around" w:vAnchor="page" w:hAnchor="margin" w:y="1859"/>
                    <w:widowControl w:val="0"/>
                    <w:jc w:val="center"/>
                    <w:rPr>
                      <w:rFonts w:asciiTheme="minorHAnsi" w:hAnsiTheme="minorHAnsi" w:cstheme="minorHAnsi"/>
                      <w:bCs/>
                      <w:noProof/>
                      <w:color w:val="1E057D"/>
                      <w:sz w:val="4"/>
                      <w:szCs w:val="22"/>
                    </w:rPr>
                  </w:pPr>
                </w:p>
              </w:tc>
              <w:tc>
                <w:tcPr>
                  <w:tcW w:w="3246" w:type="dxa"/>
                  <w:vAlign w:val="center"/>
                </w:tcPr>
                <w:p w:rsidR="000F6B02" w:rsidRPr="000F6B02" w:rsidRDefault="000F6B02" w:rsidP="00534338">
                  <w:pPr>
                    <w:framePr w:hSpace="180" w:wrap="around" w:vAnchor="page" w:hAnchor="margin" w:y="1859"/>
                    <w:widowControl w:val="0"/>
                    <w:jc w:val="center"/>
                    <w:rPr>
                      <w:rFonts w:asciiTheme="minorHAnsi" w:hAnsiTheme="minorHAnsi" w:cstheme="minorHAnsi"/>
                      <w:bCs/>
                      <w:noProof/>
                      <w:color w:val="1E057D"/>
                      <w:sz w:val="4"/>
                      <w:szCs w:val="22"/>
                    </w:rPr>
                  </w:pPr>
                </w:p>
              </w:tc>
            </w:tr>
            <w:tr w:rsidR="000F6B02" w:rsidTr="000F6B02">
              <w:tc>
                <w:tcPr>
                  <w:tcW w:w="3245" w:type="dxa"/>
                  <w:vAlign w:val="center"/>
                </w:tcPr>
                <w:p w:rsidR="000F6B02" w:rsidRDefault="000F6B02" w:rsidP="00534338">
                  <w:pPr>
                    <w:framePr w:hSpace="180" w:wrap="around" w:vAnchor="page" w:hAnchor="margin" w:y="1859"/>
                    <w:widowControl w:val="0"/>
                    <w:jc w:val="center"/>
                    <w:rPr>
                      <w:rFonts w:asciiTheme="minorHAnsi" w:hAnsiTheme="minorHAnsi" w:cstheme="minorHAnsi"/>
                      <w:bCs/>
                      <w:color w:val="1E057D"/>
                      <w:sz w:val="22"/>
                      <w:szCs w:val="22"/>
                    </w:rPr>
                  </w:pPr>
                  <w:r>
                    <w:rPr>
                      <w:rFonts w:asciiTheme="minorHAnsi" w:hAnsiTheme="minorHAnsi" w:cstheme="minorHAnsi"/>
                      <w:bCs/>
                      <w:noProof/>
                      <w:color w:val="1E057D"/>
                      <w:sz w:val="22"/>
                      <w:szCs w:val="22"/>
                    </w:rPr>
                    <w:drawing>
                      <wp:inline distT="0" distB="0" distL="0" distR="0" wp14:anchorId="3B6C008F" wp14:editId="395E50EE">
                        <wp:extent cx="1095375" cy="67650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able energies consultanc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6070" cy="676931"/>
                                </a:xfrm>
                                <a:prstGeom prst="rect">
                                  <a:avLst/>
                                </a:prstGeom>
                              </pic:spPr>
                            </pic:pic>
                          </a:graphicData>
                        </a:graphic>
                      </wp:inline>
                    </w:drawing>
                  </w:r>
                </w:p>
              </w:tc>
              <w:tc>
                <w:tcPr>
                  <w:tcW w:w="3246" w:type="dxa"/>
                  <w:vAlign w:val="center"/>
                </w:tcPr>
                <w:p w:rsidR="000F6B02" w:rsidRDefault="000F6B02" w:rsidP="00534338">
                  <w:pPr>
                    <w:framePr w:hSpace="180" w:wrap="around" w:vAnchor="page" w:hAnchor="margin" w:y="1859"/>
                    <w:widowControl w:val="0"/>
                    <w:jc w:val="center"/>
                    <w:rPr>
                      <w:rFonts w:asciiTheme="minorHAnsi" w:hAnsiTheme="minorHAnsi" w:cstheme="minorHAnsi"/>
                      <w:bCs/>
                      <w:color w:val="1E057D"/>
                      <w:sz w:val="22"/>
                      <w:szCs w:val="22"/>
                    </w:rPr>
                  </w:pPr>
                  <w:r>
                    <w:rPr>
                      <w:rFonts w:asciiTheme="minorHAnsi" w:hAnsiTheme="minorHAnsi" w:cstheme="minorHAnsi"/>
                      <w:bCs/>
                      <w:noProof/>
                      <w:color w:val="1E057D"/>
                      <w:sz w:val="22"/>
                      <w:szCs w:val="22"/>
                    </w:rPr>
                    <w:drawing>
                      <wp:inline distT="0" distB="0" distL="0" distR="0" wp14:anchorId="72539246" wp14:editId="0B1F8324">
                        <wp:extent cx="1198612" cy="676841"/>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rne joine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555" cy="677938"/>
                                </a:xfrm>
                                <a:prstGeom prst="rect">
                                  <a:avLst/>
                                </a:prstGeom>
                              </pic:spPr>
                            </pic:pic>
                          </a:graphicData>
                        </a:graphic>
                      </wp:inline>
                    </w:drawing>
                  </w:r>
                </w:p>
              </w:tc>
            </w:tr>
          </w:tbl>
          <w:p w:rsidR="000F6B02" w:rsidRPr="00BD06B2" w:rsidRDefault="000F6B02" w:rsidP="000F6B02">
            <w:pPr>
              <w:widowControl w:val="0"/>
              <w:rPr>
                <w:rFonts w:ascii="Arial" w:hAnsi="Arial" w:cs="Arial"/>
                <w:bCs/>
                <w:color w:val="1E057D"/>
                <w:sz w:val="22"/>
                <w:szCs w:val="22"/>
              </w:rPr>
            </w:pPr>
          </w:p>
          <w:p w:rsidR="0060413E" w:rsidRPr="00BD06B2" w:rsidRDefault="0060413E" w:rsidP="0060413E">
            <w:pPr>
              <w:widowControl w:val="0"/>
              <w:spacing w:after="280"/>
              <w:rPr>
                <w:rFonts w:ascii="Arial" w:hAnsi="Arial" w:cs="Arial"/>
                <w:bCs/>
                <w:color w:val="1E057D"/>
                <w:sz w:val="22"/>
                <w:szCs w:val="22"/>
              </w:rPr>
            </w:pPr>
          </w:p>
        </w:tc>
      </w:tr>
    </w:tbl>
    <w:tbl>
      <w:tblPr>
        <w:tblStyle w:val="TableGrid"/>
        <w:tblpPr w:leftFromText="180" w:rightFromText="180" w:vertAnchor="text" w:horzAnchor="page" w:tblpX="8758" w:tblpY="7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3629"/>
      </w:tblGrid>
      <w:tr w:rsidR="008D019B" w:rsidTr="008D019B">
        <w:trPr>
          <w:trHeight w:val="1430"/>
        </w:trPr>
        <w:tc>
          <w:tcPr>
            <w:tcW w:w="3629" w:type="dxa"/>
          </w:tcPr>
          <w:p w:rsidR="008D019B" w:rsidRDefault="008D019B" w:rsidP="008D019B">
            <w:pPr>
              <w:widowControl w:val="0"/>
              <w:ind w:left="540"/>
              <w:jc w:val="center"/>
              <w:rPr>
                <w:rFonts w:ascii="Comic Sans MS" w:hAnsi="Comic Sans MS" w:cs="Arial"/>
                <w:b/>
                <w:bCs/>
                <w:color w:val="1E057D"/>
                <w:sz w:val="44"/>
                <w:szCs w:val="64"/>
              </w:rPr>
            </w:pPr>
            <w:r>
              <w:rPr>
                <w:rFonts w:ascii="Comic Sans MS" w:hAnsi="Comic Sans MS" w:cs="Arial"/>
                <w:b/>
                <w:bCs/>
                <w:noProof/>
                <w:color w:val="1E057D"/>
                <w:sz w:val="44"/>
                <w:szCs w:val="64"/>
              </w:rPr>
              <w:drawing>
                <wp:inline distT="0" distB="0" distL="0" distR="0" wp14:anchorId="6997D450" wp14:editId="00B8F641">
                  <wp:extent cx="890270" cy="914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70" cy="914400"/>
                          </a:xfrm>
                          <a:prstGeom prst="rect">
                            <a:avLst/>
                          </a:prstGeom>
                          <a:noFill/>
                        </pic:spPr>
                      </pic:pic>
                    </a:graphicData>
                  </a:graphic>
                </wp:inline>
              </w:drawing>
            </w:r>
          </w:p>
        </w:tc>
        <w:tc>
          <w:tcPr>
            <w:tcW w:w="3629" w:type="dxa"/>
            <w:vAlign w:val="center"/>
          </w:tcPr>
          <w:p w:rsidR="008D019B" w:rsidRDefault="008D019B" w:rsidP="008D019B">
            <w:pPr>
              <w:widowControl w:val="0"/>
              <w:jc w:val="center"/>
              <w:rPr>
                <w:rFonts w:ascii="Comic Sans MS" w:hAnsi="Comic Sans MS" w:cs="Arial"/>
                <w:b/>
                <w:bCs/>
                <w:color w:val="1E057D"/>
                <w:sz w:val="44"/>
                <w:szCs w:val="64"/>
              </w:rPr>
            </w:pPr>
            <w:r>
              <w:rPr>
                <w:rFonts w:ascii="Comic Sans MS" w:hAnsi="Comic Sans MS" w:cs="Arial"/>
                <w:b/>
                <w:bCs/>
                <w:noProof/>
                <w:color w:val="1E057D"/>
                <w:sz w:val="44"/>
                <w:szCs w:val="64"/>
              </w:rPr>
              <w:drawing>
                <wp:inline distT="0" distB="0" distL="0" distR="0" wp14:anchorId="52CBD263" wp14:editId="7052F156">
                  <wp:extent cx="652527" cy="6525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ter University.jpg"/>
                          <pic:cNvPicPr/>
                        </pic:nvPicPr>
                        <pic:blipFill>
                          <a:blip r:embed="rId16">
                            <a:extLst>
                              <a:ext uri="{28A0092B-C50C-407E-A947-70E740481C1C}">
                                <a14:useLocalDpi xmlns:a14="http://schemas.microsoft.com/office/drawing/2010/main" val="0"/>
                              </a:ext>
                            </a:extLst>
                          </a:blip>
                          <a:stretch>
                            <a:fillRect/>
                          </a:stretch>
                        </pic:blipFill>
                        <pic:spPr>
                          <a:xfrm>
                            <a:off x="0" y="0"/>
                            <a:ext cx="652527" cy="652527"/>
                          </a:xfrm>
                          <a:prstGeom prst="rect">
                            <a:avLst/>
                          </a:prstGeom>
                        </pic:spPr>
                      </pic:pic>
                    </a:graphicData>
                  </a:graphic>
                </wp:inline>
              </w:drawing>
            </w:r>
          </w:p>
        </w:tc>
      </w:tr>
    </w:tbl>
    <w:p w:rsidR="002E2446" w:rsidRDefault="00A63889" w:rsidP="008C1281">
      <w:pPr>
        <w:spacing w:after="200" w:line="276" w:lineRule="auto"/>
      </w:pPr>
      <w:r>
        <w:br w:type="page"/>
      </w:r>
    </w:p>
    <w:tbl>
      <w:tblPr>
        <w:tblStyle w:val="LightShading-Accent11"/>
        <w:tblW w:w="0" w:type="auto"/>
        <w:tblInd w:w="250" w:type="dxa"/>
        <w:tblBorders>
          <w:top w:val="none" w:sz="0" w:space="0" w:color="auto"/>
          <w:bottom w:val="none" w:sz="0" w:space="0" w:color="auto"/>
        </w:tblBorders>
        <w:tblLook w:val="04A0" w:firstRow="1" w:lastRow="0" w:firstColumn="1" w:lastColumn="0" w:noHBand="0" w:noVBand="1"/>
      </w:tblPr>
      <w:tblGrid>
        <w:gridCol w:w="2977"/>
        <w:gridCol w:w="709"/>
        <w:gridCol w:w="3129"/>
      </w:tblGrid>
      <w:tr w:rsidR="006F1D0D" w:rsidRPr="008D019B" w:rsidTr="00C259A5">
        <w:trPr>
          <w:cnfStyle w:val="100000000000" w:firstRow="1" w:lastRow="0" w:firstColumn="0" w:lastColumn="0" w:oddVBand="0" w:evenVBand="0" w:oddHBand="0"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vAlign w:val="center"/>
          </w:tcPr>
          <w:p w:rsidR="008D019B" w:rsidRPr="008D019B" w:rsidRDefault="008D019B" w:rsidP="00C259A5">
            <w:pPr>
              <w:jc w:val="center"/>
              <w:rPr>
                <w:rFonts w:asciiTheme="minorHAnsi" w:hAnsiTheme="minorHAnsi"/>
                <w:color w:val="1E057D"/>
                <w:sz w:val="36"/>
                <w:szCs w:val="24"/>
              </w:rPr>
            </w:pPr>
          </w:p>
          <w:p w:rsidR="00C259A5" w:rsidRDefault="006F1D0D" w:rsidP="00C259A5">
            <w:pPr>
              <w:jc w:val="center"/>
              <w:rPr>
                <w:rFonts w:asciiTheme="minorHAnsi" w:hAnsiTheme="minorHAnsi"/>
                <w:color w:val="1E057D"/>
                <w:sz w:val="36"/>
                <w:szCs w:val="24"/>
              </w:rPr>
            </w:pPr>
            <w:r w:rsidRPr="008D019B">
              <w:rPr>
                <w:rFonts w:asciiTheme="minorHAnsi" w:hAnsiTheme="minorHAnsi"/>
                <w:color w:val="1E057D"/>
                <w:sz w:val="36"/>
                <w:szCs w:val="24"/>
              </w:rPr>
              <w:t>St Ives</w:t>
            </w:r>
            <w:r w:rsidR="00667A8C" w:rsidRPr="008D019B">
              <w:rPr>
                <w:rFonts w:asciiTheme="minorHAnsi" w:hAnsiTheme="minorHAnsi"/>
                <w:color w:val="1E057D"/>
                <w:sz w:val="36"/>
                <w:szCs w:val="24"/>
              </w:rPr>
              <w:t xml:space="preserve"> </w:t>
            </w:r>
          </w:p>
          <w:p w:rsidR="006F1D0D" w:rsidRPr="008D019B" w:rsidRDefault="00667A8C" w:rsidP="00C259A5">
            <w:pPr>
              <w:jc w:val="center"/>
              <w:rPr>
                <w:rFonts w:asciiTheme="minorHAnsi" w:hAnsiTheme="minorHAnsi"/>
                <w:color w:val="1E057D"/>
                <w:sz w:val="36"/>
                <w:szCs w:val="24"/>
              </w:rPr>
            </w:pPr>
            <w:r w:rsidRPr="008D019B">
              <w:rPr>
                <w:rFonts w:asciiTheme="minorHAnsi" w:hAnsiTheme="minorHAnsi"/>
                <w:color w:val="1E057D"/>
                <w:sz w:val="36"/>
                <w:szCs w:val="24"/>
              </w:rPr>
              <w:t>Hakes</w:t>
            </w:r>
          </w:p>
        </w:tc>
        <w:tc>
          <w:tcPr>
            <w:tcW w:w="709" w:type="dxa"/>
            <w:tcBorders>
              <w:top w:val="none" w:sz="0" w:space="0" w:color="auto"/>
              <w:left w:val="none" w:sz="0" w:space="0" w:color="auto"/>
              <w:bottom w:val="none" w:sz="0" w:space="0" w:color="auto"/>
              <w:right w:val="none" w:sz="0" w:space="0" w:color="auto"/>
            </w:tcBorders>
            <w:vAlign w:val="center"/>
          </w:tcPr>
          <w:p w:rsidR="008D019B" w:rsidRPr="008D019B" w:rsidRDefault="008D019B" w:rsidP="00C259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p>
          <w:p w:rsidR="006F1D0D" w:rsidRPr="008D019B" w:rsidRDefault="006F1D0D" w:rsidP="00C259A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r w:rsidRPr="008D019B">
              <w:rPr>
                <w:rFonts w:asciiTheme="minorHAnsi" w:hAnsiTheme="minorHAnsi"/>
                <w:color w:val="1E057D"/>
                <w:sz w:val="36"/>
                <w:szCs w:val="24"/>
              </w:rPr>
              <w:t>V</w:t>
            </w:r>
          </w:p>
        </w:tc>
        <w:tc>
          <w:tcPr>
            <w:tcW w:w="3129" w:type="dxa"/>
            <w:tcBorders>
              <w:top w:val="none" w:sz="0" w:space="0" w:color="auto"/>
              <w:left w:val="none" w:sz="0" w:space="0" w:color="auto"/>
              <w:bottom w:val="none" w:sz="0" w:space="0" w:color="auto"/>
              <w:right w:val="none" w:sz="0" w:space="0" w:color="auto"/>
            </w:tcBorders>
            <w:vAlign w:val="center"/>
          </w:tcPr>
          <w:p w:rsidR="008D019B" w:rsidRPr="008D019B" w:rsidRDefault="008D019B" w:rsidP="00C259A5">
            <w:pPr>
              <w:ind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p>
          <w:p w:rsidR="006F1D0D" w:rsidRPr="008D019B" w:rsidRDefault="002C4191" w:rsidP="00C259A5">
            <w:pPr>
              <w:ind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1E057D"/>
                <w:sz w:val="36"/>
                <w:szCs w:val="24"/>
              </w:rPr>
            </w:pPr>
            <w:r w:rsidRPr="008D019B">
              <w:rPr>
                <w:rFonts w:asciiTheme="minorHAnsi" w:hAnsiTheme="minorHAnsi"/>
                <w:noProof/>
                <w:color w:val="002060"/>
                <w:sz w:val="36"/>
                <w:szCs w:val="24"/>
              </w:rPr>
              <mc:AlternateContent>
                <mc:Choice Requires="wps">
                  <w:drawing>
                    <wp:anchor distT="0" distB="0" distL="114300" distR="114300" simplePos="0" relativeHeight="251676671" behindDoc="0" locked="0" layoutInCell="1" allowOverlap="1" wp14:anchorId="0076B50A" wp14:editId="650BFD9F">
                      <wp:simplePos x="0" y="0"/>
                      <wp:positionH relativeFrom="column">
                        <wp:posOffset>2680970</wp:posOffset>
                      </wp:positionH>
                      <wp:positionV relativeFrom="paragraph">
                        <wp:posOffset>88900</wp:posOffset>
                      </wp:positionV>
                      <wp:extent cx="4752975" cy="6553200"/>
                      <wp:effectExtent l="0" t="0" r="28575" b="19050"/>
                      <wp:wrapNone/>
                      <wp:docPr id="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6553200"/>
                              </a:xfrm>
                              <a:prstGeom prst="rect">
                                <a:avLst/>
                              </a:prstGeom>
                              <a:noFill/>
                              <a:ln w="9525" algn="in">
                                <a:solidFill>
                                  <a:schemeClr val="bg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tblGrid>
                                  <w:tr w:rsidR="00165254" w:rsidRPr="00CF0140" w:rsidTr="002A3E3D">
                                    <w:trPr>
                                      <w:trHeight w:val="4600"/>
                                    </w:trPr>
                                    <w:tc>
                                      <w:tcPr>
                                        <w:tcW w:w="7135" w:type="dxa"/>
                                        <w:vAlign w:val="center"/>
                                      </w:tcPr>
                                      <w:p w:rsidR="00DC79BF" w:rsidRPr="00E5142A" w:rsidRDefault="00B6205B" w:rsidP="002A3E3D">
                                        <w:pPr>
                                          <w:shd w:val="clear" w:color="auto" w:fill="FFFFFF"/>
                                          <w:rPr>
                                            <w:rFonts w:asciiTheme="minorHAnsi" w:eastAsiaTheme="minorHAnsi" w:hAnsiTheme="minorHAnsi" w:cstheme="minorHAnsi"/>
                                            <w:color w:val="000099"/>
                                            <w:sz w:val="22"/>
                                            <w:szCs w:val="22"/>
                                          </w:rPr>
                                        </w:pPr>
                                        <w:r>
                                          <w:rPr>
                                            <w:rFonts w:asciiTheme="minorHAnsi" w:eastAsiaTheme="minorHAnsi" w:hAnsiTheme="minorHAnsi" w:cstheme="minorHAnsi"/>
                                            <w:noProof/>
                                            <w:color w:val="000099"/>
                                            <w:sz w:val="22"/>
                                            <w:szCs w:val="22"/>
                                          </w:rPr>
                                          <w:drawing>
                                            <wp:inline distT="0" distB="0" distL="0" distR="0" wp14:anchorId="1C7F9F67" wp14:editId="6712E5AB">
                                              <wp:extent cx="4650956" cy="2240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jumper party poster 2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0956" cy="2240915"/>
                                                      </a:xfrm>
                                                      <a:prstGeom prst="rect">
                                                        <a:avLst/>
                                                      </a:prstGeom>
                                                      <a:ln>
                                                        <a:noFill/>
                                                      </a:ln>
                                                      <a:effectLst>
                                                        <a:softEdge rad="112500"/>
                                                      </a:effectLst>
                                                    </pic:spPr>
                                                  </pic:pic>
                                                </a:graphicData>
                                              </a:graphic>
                                            </wp:inline>
                                          </w:drawing>
                                        </w:r>
                                      </w:p>
                                      <w:p w:rsidR="00DC79BF" w:rsidRPr="00793EB8" w:rsidRDefault="00793EB8" w:rsidP="002A3E3D">
                                        <w:pPr>
                                          <w:pStyle w:val="ListParagraph"/>
                                          <w:numPr>
                                            <w:ilvl w:val="0"/>
                                            <w:numId w:val="5"/>
                                          </w:numPr>
                                          <w:shd w:val="clear" w:color="auto" w:fill="FFFFFF"/>
                                          <w:rPr>
                                            <w:rFonts w:asciiTheme="minorHAnsi" w:hAnsiTheme="minorHAnsi" w:cstheme="minorHAnsi"/>
                                            <w:color w:val="000099"/>
                                            <w:sz w:val="22"/>
                                            <w:szCs w:val="22"/>
                                          </w:rPr>
                                        </w:pPr>
                                        <w:r w:rsidRPr="00793EB8">
                                          <w:rPr>
                                            <w:rFonts w:asciiTheme="minorHAnsi" w:hAnsiTheme="minorHAnsi" w:cstheme="minorHAnsi"/>
                                            <w:color w:val="000099"/>
                                            <w:sz w:val="22"/>
                                            <w:szCs w:val="22"/>
                                          </w:rPr>
                                          <w:t xml:space="preserve">Grab a tea or coffee and mince pie before the kick-off. </w:t>
                                        </w:r>
                                        <w:r>
                                          <w:rPr>
                                            <w:rFonts w:asciiTheme="minorHAnsi" w:hAnsiTheme="minorHAnsi" w:cstheme="minorHAnsi"/>
                                            <w:color w:val="000099"/>
                                            <w:sz w:val="22"/>
                                            <w:szCs w:val="22"/>
                                          </w:rPr>
                                          <w:t xml:space="preserve"> </w:t>
                                        </w:r>
                                        <w:r w:rsidRPr="00793EB8">
                                          <w:rPr>
                                            <w:rFonts w:asciiTheme="minorHAnsi" w:hAnsiTheme="minorHAnsi" w:cstheme="minorHAnsi"/>
                                            <w:color w:val="000099"/>
                                            <w:sz w:val="22"/>
                                            <w:szCs w:val="22"/>
                                          </w:rPr>
                                          <w:t>Yes, the bar will be open for more festive forms of beverage.</w:t>
                                        </w:r>
                                      </w:p>
                                      <w:p w:rsidR="00793EB8" w:rsidRDefault="00793EB8" w:rsidP="002A3E3D">
                                        <w:pPr>
                                          <w:pStyle w:val="ListParagraph"/>
                                          <w:numPr>
                                            <w:ilvl w:val="0"/>
                                            <w:numId w:val="5"/>
                                          </w:numPr>
                                          <w:shd w:val="clear" w:color="auto" w:fill="FFFFFF"/>
                                          <w:rPr>
                                            <w:rFonts w:asciiTheme="minorHAnsi" w:hAnsiTheme="minorHAnsi" w:cstheme="minorHAnsi"/>
                                            <w:color w:val="000099"/>
                                            <w:sz w:val="22"/>
                                            <w:szCs w:val="22"/>
                                          </w:rPr>
                                        </w:pPr>
                                        <w:r w:rsidRPr="00793EB8">
                                          <w:rPr>
                                            <w:rFonts w:asciiTheme="minorHAnsi" w:hAnsiTheme="minorHAnsi" w:cstheme="minorHAnsi"/>
                                            <w:color w:val="000099"/>
                                            <w:sz w:val="22"/>
                                            <w:szCs w:val="22"/>
                                          </w:rPr>
                                          <w:t xml:space="preserve">Make for the clubhouse after the </w:t>
                                        </w:r>
                                        <w:r>
                                          <w:rPr>
                                            <w:rFonts w:asciiTheme="minorHAnsi" w:hAnsiTheme="minorHAnsi" w:cstheme="minorHAnsi"/>
                                            <w:color w:val="000099"/>
                                            <w:sz w:val="22"/>
                                            <w:szCs w:val="22"/>
                                          </w:rPr>
                                          <w:t xml:space="preserve">match and be sure to show off </w:t>
                                        </w:r>
                                        <w:r w:rsidRPr="00793EB8">
                                          <w:rPr>
                                            <w:rFonts w:asciiTheme="minorHAnsi" w:hAnsiTheme="minorHAnsi" w:cstheme="minorHAnsi"/>
                                            <w:color w:val="000099"/>
                                            <w:sz w:val="22"/>
                                            <w:szCs w:val="22"/>
                                          </w:rPr>
                                          <w:t>your Christmas jumper.</w:t>
                                        </w:r>
                                      </w:p>
                                      <w:p w:rsidR="00793EB8" w:rsidRPr="00793EB8" w:rsidRDefault="00793EB8" w:rsidP="002A3E3D">
                                        <w:pPr>
                                          <w:shd w:val="clear" w:color="auto" w:fill="FFFFFF"/>
                                          <w:rPr>
                                            <w:rFonts w:asciiTheme="minorHAnsi" w:hAnsiTheme="minorHAnsi" w:cstheme="minorHAnsi"/>
                                            <w:color w:val="000099"/>
                                            <w:sz w:val="22"/>
                                            <w:szCs w:val="22"/>
                                          </w:rPr>
                                        </w:pPr>
                                      </w:p>
                                      <w:p w:rsidR="00DC79BF" w:rsidRPr="00E5142A" w:rsidRDefault="00DC79BF" w:rsidP="002A3E3D">
                                        <w:pPr>
                                          <w:shd w:val="clear" w:color="auto" w:fill="FFFFFF"/>
                                          <w:rPr>
                                            <w:rFonts w:asciiTheme="minorHAnsi" w:hAnsiTheme="minorHAnsi" w:cstheme="minorHAnsi"/>
                                            <w:color w:val="000099"/>
                                            <w:sz w:val="22"/>
                                            <w:szCs w:val="22"/>
                                          </w:rPr>
                                        </w:pPr>
                                        <w:r w:rsidRPr="00E5142A">
                                          <w:rPr>
                                            <w:rFonts w:asciiTheme="minorHAnsi" w:hAnsiTheme="minorHAnsi" w:cstheme="minorHAnsi"/>
                                            <w:color w:val="000099"/>
                                            <w:sz w:val="22"/>
                                            <w:szCs w:val="22"/>
                                          </w:rPr>
                                          <w:t xml:space="preserve">This event is sponsored by  </w:t>
                                        </w:r>
                                        <w:r w:rsidRPr="00E5142A">
                                          <w:rPr>
                                            <w:rFonts w:asciiTheme="minorHAnsi" w:hAnsiTheme="minorHAnsi" w:cstheme="minorHAnsi"/>
                                            <w:b/>
                                            <w:color w:val="000099"/>
                                            <w:sz w:val="22"/>
                                            <w:szCs w:val="22"/>
                                          </w:rPr>
                                          <w:t>Atkins Ferrie Wealth Management</w:t>
                                        </w:r>
                                        <w:r w:rsidRPr="00E5142A">
                                          <w:rPr>
                                            <w:rFonts w:asciiTheme="minorHAnsi" w:hAnsiTheme="minorHAnsi" w:cstheme="minorHAnsi"/>
                                            <w:color w:val="000099"/>
                                            <w:sz w:val="22"/>
                                            <w:szCs w:val="22"/>
                                          </w:rPr>
                                          <w:t> </w:t>
                                        </w:r>
                                      </w:p>
                                      <w:p w:rsidR="00DC79BF" w:rsidRPr="00E5142A" w:rsidRDefault="00DC79BF" w:rsidP="002A3E3D">
                                        <w:pPr>
                                          <w:shd w:val="clear" w:color="auto" w:fill="FFFFFF"/>
                                          <w:jc w:val="right"/>
                                          <w:rPr>
                                            <w:rFonts w:asciiTheme="minorHAnsi" w:hAnsiTheme="minorHAnsi" w:cstheme="minorHAnsi"/>
                                            <w:color w:val="000099"/>
                                            <w:sz w:val="22"/>
                                            <w:szCs w:val="22"/>
                                          </w:rPr>
                                        </w:pPr>
                                        <w:r w:rsidRPr="00E5142A">
                                          <w:rPr>
                                            <w:rFonts w:asciiTheme="minorHAnsi" w:hAnsiTheme="minorHAnsi" w:cstheme="minorHAnsi"/>
                                            <w:i/>
                                            <w:color w:val="000099"/>
                                            <w:sz w:val="22"/>
                                            <w:szCs w:val="22"/>
                                          </w:rPr>
                                          <w:t>Joff Rowe</w:t>
                                        </w:r>
                                        <w:r w:rsidRPr="00E5142A">
                                          <w:rPr>
                                            <w:rFonts w:ascii="Helvetica" w:hAnsi="Helvetica" w:cs="Helvetica"/>
                                            <w:color w:val="000099"/>
                                            <w:sz w:val="34"/>
                                            <w:szCs w:val="34"/>
                                          </w:rPr>
                                          <w:t> </w:t>
                                        </w:r>
                                      </w:p>
                                      <w:p w:rsidR="00DC79BF" w:rsidRPr="00E5142A" w:rsidRDefault="00DC79BF" w:rsidP="002A3E3D">
                                        <w:pPr>
                                          <w:shd w:val="clear" w:color="auto" w:fill="FFFFFF"/>
                                          <w:jc w:val="right"/>
                                          <w:rPr>
                                            <w:rFonts w:asciiTheme="minorHAnsi" w:hAnsiTheme="minorHAnsi" w:cstheme="minorHAnsi"/>
                                            <w:i/>
                                            <w:color w:val="000099"/>
                                            <w:sz w:val="22"/>
                                            <w:szCs w:val="22"/>
                                          </w:rPr>
                                        </w:pPr>
                                        <w:r w:rsidRPr="00E5142A">
                                          <w:rPr>
                                            <w:rFonts w:asciiTheme="minorHAnsi" w:hAnsiTheme="minorHAnsi" w:cstheme="minorHAnsi"/>
                                            <w:i/>
                                            <w:color w:val="000099"/>
                                            <w:sz w:val="22"/>
                                            <w:szCs w:val="22"/>
                                          </w:rPr>
                                          <w:t>Director of Rugby </w:t>
                                        </w:r>
                                      </w:p>
                                      <w:p w:rsidR="00DC79BF" w:rsidRPr="00E5142A" w:rsidRDefault="00DC79BF" w:rsidP="002A3E3D">
                                        <w:pPr>
                                          <w:shd w:val="clear" w:color="auto" w:fill="FFFFFF"/>
                                          <w:jc w:val="right"/>
                                          <w:rPr>
                                            <w:rFonts w:asciiTheme="minorHAnsi" w:hAnsiTheme="minorHAnsi" w:cstheme="minorHAnsi"/>
                                            <w:i/>
                                            <w:color w:val="000099"/>
                                            <w:sz w:val="22"/>
                                            <w:szCs w:val="22"/>
                                          </w:rPr>
                                        </w:pPr>
                                        <w:r w:rsidRPr="00E5142A">
                                          <w:rPr>
                                            <w:rFonts w:asciiTheme="minorHAnsi" w:hAnsiTheme="minorHAnsi" w:cstheme="minorHAnsi"/>
                                            <w:i/>
                                            <w:color w:val="000099"/>
                                            <w:sz w:val="22"/>
                                            <w:szCs w:val="22"/>
                                          </w:rPr>
                                          <w:t>St Ives RFC </w:t>
                                        </w:r>
                                      </w:p>
                                      <w:p w:rsidR="009B3C58" w:rsidRDefault="009B3C58" w:rsidP="002A3E3D">
                                        <w:pPr>
                                          <w:rPr>
                                            <w:sz w:val="18"/>
                                          </w:rPr>
                                        </w:pPr>
                                      </w:p>
                                      <w:p w:rsidR="00FB1745" w:rsidRPr="004D3C26" w:rsidRDefault="00FB1745" w:rsidP="002A3E3D">
                                        <w:pPr>
                                          <w:rPr>
                                            <w:rFonts w:asciiTheme="minorHAnsi" w:hAnsiTheme="minorHAnsi" w:cstheme="minorHAnsi"/>
                                            <w:bCs/>
                                            <w:color w:val="1E057D"/>
                                            <w:sz w:val="18"/>
                                            <w:szCs w:val="22"/>
                                          </w:rPr>
                                        </w:pPr>
                                      </w:p>
                                      <w:p w:rsidR="00CB0FCC" w:rsidRPr="00CF0140" w:rsidRDefault="00CB0FCC" w:rsidP="002A3E3D">
                                        <w:pPr>
                                          <w:rPr>
                                            <w:sz w:val="18"/>
                                          </w:rPr>
                                        </w:pPr>
                                      </w:p>
                                    </w:tc>
                                  </w:tr>
                                  <w:tr w:rsidR="00165254" w:rsidRPr="00CF0140" w:rsidTr="0027138D">
                                    <w:trPr>
                                      <w:trHeight w:val="4600"/>
                                    </w:trPr>
                                    <w:tc>
                                      <w:tcPr>
                                        <w:tcW w:w="7135" w:type="dxa"/>
                                      </w:tcPr>
                                      <w:p w:rsidR="00812ADA" w:rsidRPr="00812ADA" w:rsidRDefault="00812ADA" w:rsidP="006E3102">
                                        <w:pPr>
                                          <w:rPr>
                                            <w:rFonts w:asciiTheme="minorHAnsi" w:hAnsiTheme="minorHAnsi" w:cstheme="minorHAnsi"/>
                                            <w:bCs/>
                                            <w:color w:val="1E057D"/>
                                            <w:sz w:val="24"/>
                                            <w:szCs w:val="26"/>
                                          </w:rPr>
                                        </w:pPr>
                                      </w:p>
                                    </w:tc>
                                  </w:tr>
                                  <w:tr w:rsidR="00165254" w:rsidRPr="00CF0140" w:rsidTr="0027138D">
                                    <w:trPr>
                                      <w:trHeight w:val="4600"/>
                                    </w:trPr>
                                    <w:tc>
                                      <w:tcPr>
                                        <w:tcW w:w="7135" w:type="dxa"/>
                                      </w:tcPr>
                                      <w:p w:rsidR="00165254" w:rsidRPr="00CF0140" w:rsidRDefault="00165254" w:rsidP="00AC38CD">
                                        <w:pPr>
                                          <w:rPr>
                                            <w:rFonts w:ascii="Comic Sans MS" w:hAnsi="Comic Sans MS"/>
                                            <w:b/>
                                            <w:bCs/>
                                            <w:color w:val="1E057D"/>
                                            <w:sz w:val="24"/>
                                            <w:szCs w:val="26"/>
                                          </w:rPr>
                                        </w:pPr>
                                      </w:p>
                                    </w:tc>
                                  </w:tr>
                                </w:tbl>
                                <w:p w:rsidR="00165254" w:rsidRDefault="00165254" w:rsidP="00D75B40">
                                  <w:pPr>
                                    <w:pStyle w:val="Heading1"/>
                                    <w:spacing w:before="0"/>
                                  </w:pPr>
                                  <w: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8" type="#_x0000_t202" style="position:absolute;left:0;text-align:left;margin-left:211.1pt;margin-top:7pt;width:374.25pt;height:516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vEEgMAAJIGAAAOAAAAZHJzL2Uyb0RvYy54bWysVU2PmzAQvVfqf7B8Z4GEjyRaskoIqSr1&#10;S9qtenbABKtgU9tZ2Fb97x0bwibbS1UtB+Qx5jHvzbzh9q5vavRIpWKCJ9i/8TCiPBcF48cEf33Y&#10;OwuMlCa8ILXgNMFPVOG79ds3t127ojNRibqgEgEIV6uuTXCldbtyXZVXtCHqRrSUw8NSyIZoCOXR&#10;LSTpAL2p3ZnnRW4nZNFKkVOlYHc3PMRri1+WNNefy1JRjeoEQ27a3qW9H8zdXd+S1VGStmL5mAb5&#10;jywawjh8dILaEU3QSbK/oBqWS6FEqW9y0biiLFlOLQdg43sv2NxXpKWWC4ij2kkm9Xqw+afHLxKx&#10;IsEzjDhpoEQPtNdoK3oU+UaerlUrOHXfwjndwz6U2VJV7QeRf1eIi7Qi/Eg3UoquoqSA9Oyb7sWr&#10;A44yIIfuoyjgO+SkhQXqS9kY7UANBOhQpqepNCaXHDaDOJwt4xCjHJ5FYTiH4pvsXLI6v95Kpd9R&#10;0SCzSLCE2lt48vhB6eHo+Yj5Ghd7Vte2/jVHXYKX4QzwSX2ERh6rqUTNCnPMvGB7kqa1RI8Euulw&#10;HGSoTw3wGfZ8z1xDU8E+tN6wf051grCJX6E3TIMRatYkeHGBYvTMeGHT1ITVwxpY19zkRG2LD/wg&#10;6jUs7T7IZtvv19JbZotsETjBLMqcwNvtnM0+DZxo78fhbr5L053/2+jkB6uKFQXlhu/ZCn7wb602&#10;mnJo4skMVwSVPB4m8fb2Ggt4ccy9TsPKBKyuKW32oRcH84UTx+HcCeaZ52wX+9TZpH4Uxdk23WYv&#10;KGVWJvU6rCbNTVbiBGW7r4oOFcx03TxcznwMAcyYWTwUcuypXEuMpNDfmK6ss02TG4wrZVJ7jcpM&#10;6IMQ52KbaCrXyO1ZKmiOcyNYBxrTDfbT/aEfvQ4NZdx5EMUTWBKysr6DQQ6LSsifGHUwFBOsfpyI&#10;pBjV7znYeh6FcQRT9DKQl8HhMiA8B6gEa3CVXaZ6mLynVrJjBV8aHMTFBkZByaxJn7MCRiaAwWe5&#10;jUPaTNbL2J56/pWs/wAAAP//AwBQSwMEFAAGAAgAAAAhABD6kXDgAAAADAEAAA8AAABkcnMvZG93&#10;bnJldi54bWxMj8FOwzAQRO9I/IO1SFwQtROFFkKcCpB6Qj2QcODoxksSNV6H2G3D37M90duO5ml2&#10;pljPbhBHnELvSUOyUCCQGm97ajV81pv7RxAhGrJm8IQafjHAury+Kkxu/Yk+8FjFVnAIhdxo6GIc&#10;cylD06EzYeFHJPa+/eRMZDm10k7mxOFukKlSS+lMT/yhMyO+ddjsq4PTUG390934tfl52PfviU9e&#10;a7ONtda3N/PLM4iIc/yH4Vyfq0PJnXb+QDaIQUOWpimjbGS86QwkK7UCseNLZUsFsizk5YjyDwAA&#10;//8DAFBLAQItABQABgAIAAAAIQC2gziS/gAAAOEBAAATAAAAAAAAAAAAAAAAAAAAAABbQ29udGVu&#10;dF9UeXBlc10ueG1sUEsBAi0AFAAGAAgAAAAhADj9If/WAAAAlAEAAAsAAAAAAAAAAAAAAAAALwEA&#10;AF9yZWxzLy5yZWxzUEsBAi0AFAAGAAgAAAAhAMBMG8QSAwAAkgYAAA4AAAAAAAAAAAAAAAAALgIA&#10;AGRycy9lMm9Eb2MueG1sUEsBAi0AFAAGAAgAAAAhABD6kXDgAAAADAEAAA8AAAAAAAAAAAAAAAAA&#10;bAUAAGRycy9kb3ducmV2LnhtbFBLBQYAAAAABAAEAPMAAAB5BgAAAAA=&#10;" filled="f" strokecolor="white [3212]" insetpen="t">
                      <v:shadow color="#ccc"/>
                      <v:textbox inset="2.88pt,2.88pt,2.88pt,2.8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tblGrid>
                            <w:tr w:rsidR="00165254" w:rsidRPr="00CF0140" w:rsidTr="002A3E3D">
                              <w:trPr>
                                <w:trHeight w:val="4600"/>
                              </w:trPr>
                              <w:tc>
                                <w:tcPr>
                                  <w:tcW w:w="7135" w:type="dxa"/>
                                  <w:vAlign w:val="center"/>
                                </w:tcPr>
                                <w:p w:rsidR="00DC79BF" w:rsidRPr="00E5142A" w:rsidRDefault="00B6205B" w:rsidP="002A3E3D">
                                  <w:pPr>
                                    <w:shd w:val="clear" w:color="auto" w:fill="FFFFFF"/>
                                    <w:rPr>
                                      <w:rFonts w:asciiTheme="minorHAnsi" w:eastAsiaTheme="minorHAnsi" w:hAnsiTheme="minorHAnsi" w:cstheme="minorHAnsi"/>
                                      <w:color w:val="000099"/>
                                      <w:sz w:val="22"/>
                                      <w:szCs w:val="22"/>
                                    </w:rPr>
                                  </w:pPr>
                                  <w:r>
                                    <w:rPr>
                                      <w:rFonts w:asciiTheme="minorHAnsi" w:eastAsiaTheme="minorHAnsi" w:hAnsiTheme="minorHAnsi" w:cstheme="minorHAnsi"/>
                                      <w:noProof/>
                                      <w:color w:val="000099"/>
                                      <w:sz w:val="22"/>
                                      <w:szCs w:val="22"/>
                                    </w:rPr>
                                    <w:drawing>
                                      <wp:inline distT="0" distB="0" distL="0" distR="0" wp14:anchorId="1C7F9F67" wp14:editId="6712E5AB">
                                        <wp:extent cx="4650956" cy="2240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jumper party poster 2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0956" cy="2240915"/>
                                                </a:xfrm>
                                                <a:prstGeom prst="rect">
                                                  <a:avLst/>
                                                </a:prstGeom>
                                                <a:ln>
                                                  <a:noFill/>
                                                </a:ln>
                                                <a:effectLst>
                                                  <a:softEdge rad="112500"/>
                                                </a:effectLst>
                                              </pic:spPr>
                                            </pic:pic>
                                          </a:graphicData>
                                        </a:graphic>
                                      </wp:inline>
                                    </w:drawing>
                                  </w:r>
                                </w:p>
                                <w:p w:rsidR="00DC79BF" w:rsidRPr="00793EB8" w:rsidRDefault="00793EB8" w:rsidP="002A3E3D">
                                  <w:pPr>
                                    <w:pStyle w:val="ListParagraph"/>
                                    <w:numPr>
                                      <w:ilvl w:val="0"/>
                                      <w:numId w:val="5"/>
                                    </w:numPr>
                                    <w:shd w:val="clear" w:color="auto" w:fill="FFFFFF"/>
                                    <w:rPr>
                                      <w:rFonts w:asciiTheme="minorHAnsi" w:hAnsiTheme="minorHAnsi" w:cstheme="minorHAnsi"/>
                                      <w:color w:val="000099"/>
                                      <w:sz w:val="22"/>
                                      <w:szCs w:val="22"/>
                                    </w:rPr>
                                  </w:pPr>
                                  <w:r w:rsidRPr="00793EB8">
                                    <w:rPr>
                                      <w:rFonts w:asciiTheme="minorHAnsi" w:hAnsiTheme="minorHAnsi" w:cstheme="minorHAnsi"/>
                                      <w:color w:val="000099"/>
                                      <w:sz w:val="22"/>
                                      <w:szCs w:val="22"/>
                                    </w:rPr>
                                    <w:t xml:space="preserve">Grab a tea or coffee and mince pie before the kick-off. </w:t>
                                  </w:r>
                                  <w:r>
                                    <w:rPr>
                                      <w:rFonts w:asciiTheme="minorHAnsi" w:hAnsiTheme="minorHAnsi" w:cstheme="minorHAnsi"/>
                                      <w:color w:val="000099"/>
                                      <w:sz w:val="22"/>
                                      <w:szCs w:val="22"/>
                                    </w:rPr>
                                    <w:t xml:space="preserve"> </w:t>
                                  </w:r>
                                  <w:r w:rsidRPr="00793EB8">
                                    <w:rPr>
                                      <w:rFonts w:asciiTheme="minorHAnsi" w:hAnsiTheme="minorHAnsi" w:cstheme="minorHAnsi"/>
                                      <w:color w:val="000099"/>
                                      <w:sz w:val="22"/>
                                      <w:szCs w:val="22"/>
                                    </w:rPr>
                                    <w:t>Yes, the bar will be open for more festive forms of beverage.</w:t>
                                  </w:r>
                                </w:p>
                                <w:p w:rsidR="00793EB8" w:rsidRDefault="00793EB8" w:rsidP="002A3E3D">
                                  <w:pPr>
                                    <w:pStyle w:val="ListParagraph"/>
                                    <w:numPr>
                                      <w:ilvl w:val="0"/>
                                      <w:numId w:val="5"/>
                                    </w:numPr>
                                    <w:shd w:val="clear" w:color="auto" w:fill="FFFFFF"/>
                                    <w:rPr>
                                      <w:rFonts w:asciiTheme="minorHAnsi" w:hAnsiTheme="minorHAnsi" w:cstheme="minorHAnsi"/>
                                      <w:color w:val="000099"/>
                                      <w:sz w:val="22"/>
                                      <w:szCs w:val="22"/>
                                    </w:rPr>
                                  </w:pPr>
                                  <w:r w:rsidRPr="00793EB8">
                                    <w:rPr>
                                      <w:rFonts w:asciiTheme="minorHAnsi" w:hAnsiTheme="minorHAnsi" w:cstheme="minorHAnsi"/>
                                      <w:color w:val="000099"/>
                                      <w:sz w:val="22"/>
                                      <w:szCs w:val="22"/>
                                    </w:rPr>
                                    <w:t xml:space="preserve">Make for the clubhouse after the </w:t>
                                  </w:r>
                                  <w:r>
                                    <w:rPr>
                                      <w:rFonts w:asciiTheme="minorHAnsi" w:hAnsiTheme="minorHAnsi" w:cstheme="minorHAnsi"/>
                                      <w:color w:val="000099"/>
                                      <w:sz w:val="22"/>
                                      <w:szCs w:val="22"/>
                                    </w:rPr>
                                    <w:t xml:space="preserve">match and be sure to show off </w:t>
                                  </w:r>
                                  <w:r w:rsidRPr="00793EB8">
                                    <w:rPr>
                                      <w:rFonts w:asciiTheme="minorHAnsi" w:hAnsiTheme="minorHAnsi" w:cstheme="minorHAnsi"/>
                                      <w:color w:val="000099"/>
                                      <w:sz w:val="22"/>
                                      <w:szCs w:val="22"/>
                                    </w:rPr>
                                    <w:t>your Christmas jumper.</w:t>
                                  </w:r>
                                </w:p>
                                <w:p w:rsidR="00793EB8" w:rsidRPr="00793EB8" w:rsidRDefault="00793EB8" w:rsidP="002A3E3D">
                                  <w:pPr>
                                    <w:shd w:val="clear" w:color="auto" w:fill="FFFFFF"/>
                                    <w:rPr>
                                      <w:rFonts w:asciiTheme="minorHAnsi" w:hAnsiTheme="minorHAnsi" w:cstheme="minorHAnsi"/>
                                      <w:color w:val="000099"/>
                                      <w:sz w:val="22"/>
                                      <w:szCs w:val="22"/>
                                    </w:rPr>
                                  </w:pPr>
                                </w:p>
                                <w:p w:rsidR="00DC79BF" w:rsidRPr="00E5142A" w:rsidRDefault="00DC79BF" w:rsidP="002A3E3D">
                                  <w:pPr>
                                    <w:shd w:val="clear" w:color="auto" w:fill="FFFFFF"/>
                                    <w:rPr>
                                      <w:rFonts w:asciiTheme="minorHAnsi" w:hAnsiTheme="minorHAnsi" w:cstheme="minorHAnsi"/>
                                      <w:color w:val="000099"/>
                                      <w:sz w:val="22"/>
                                      <w:szCs w:val="22"/>
                                    </w:rPr>
                                  </w:pPr>
                                  <w:r w:rsidRPr="00E5142A">
                                    <w:rPr>
                                      <w:rFonts w:asciiTheme="minorHAnsi" w:hAnsiTheme="minorHAnsi" w:cstheme="minorHAnsi"/>
                                      <w:color w:val="000099"/>
                                      <w:sz w:val="22"/>
                                      <w:szCs w:val="22"/>
                                    </w:rPr>
                                    <w:t xml:space="preserve">This event is sponsored by  </w:t>
                                  </w:r>
                                  <w:r w:rsidRPr="00E5142A">
                                    <w:rPr>
                                      <w:rFonts w:asciiTheme="minorHAnsi" w:hAnsiTheme="minorHAnsi" w:cstheme="minorHAnsi"/>
                                      <w:b/>
                                      <w:color w:val="000099"/>
                                      <w:sz w:val="22"/>
                                      <w:szCs w:val="22"/>
                                    </w:rPr>
                                    <w:t>Atkins Ferrie Wealth Management</w:t>
                                  </w:r>
                                  <w:r w:rsidRPr="00E5142A">
                                    <w:rPr>
                                      <w:rFonts w:asciiTheme="minorHAnsi" w:hAnsiTheme="minorHAnsi" w:cstheme="minorHAnsi"/>
                                      <w:color w:val="000099"/>
                                      <w:sz w:val="22"/>
                                      <w:szCs w:val="22"/>
                                    </w:rPr>
                                    <w:t> </w:t>
                                  </w:r>
                                </w:p>
                                <w:p w:rsidR="00DC79BF" w:rsidRPr="00E5142A" w:rsidRDefault="00DC79BF" w:rsidP="002A3E3D">
                                  <w:pPr>
                                    <w:shd w:val="clear" w:color="auto" w:fill="FFFFFF"/>
                                    <w:jc w:val="right"/>
                                    <w:rPr>
                                      <w:rFonts w:asciiTheme="minorHAnsi" w:hAnsiTheme="minorHAnsi" w:cstheme="minorHAnsi"/>
                                      <w:color w:val="000099"/>
                                      <w:sz w:val="22"/>
                                      <w:szCs w:val="22"/>
                                    </w:rPr>
                                  </w:pPr>
                                  <w:r w:rsidRPr="00E5142A">
                                    <w:rPr>
                                      <w:rFonts w:asciiTheme="minorHAnsi" w:hAnsiTheme="minorHAnsi" w:cstheme="minorHAnsi"/>
                                      <w:i/>
                                      <w:color w:val="000099"/>
                                      <w:sz w:val="22"/>
                                      <w:szCs w:val="22"/>
                                    </w:rPr>
                                    <w:t>Joff Rowe</w:t>
                                  </w:r>
                                  <w:r w:rsidRPr="00E5142A">
                                    <w:rPr>
                                      <w:rFonts w:ascii="Helvetica" w:hAnsi="Helvetica" w:cs="Helvetica"/>
                                      <w:color w:val="000099"/>
                                      <w:sz w:val="34"/>
                                      <w:szCs w:val="34"/>
                                    </w:rPr>
                                    <w:t> </w:t>
                                  </w:r>
                                </w:p>
                                <w:p w:rsidR="00DC79BF" w:rsidRPr="00E5142A" w:rsidRDefault="00DC79BF" w:rsidP="002A3E3D">
                                  <w:pPr>
                                    <w:shd w:val="clear" w:color="auto" w:fill="FFFFFF"/>
                                    <w:jc w:val="right"/>
                                    <w:rPr>
                                      <w:rFonts w:asciiTheme="minorHAnsi" w:hAnsiTheme="minorHAnsi" w:cstheme="minorHAnsi"/>
                                      <w:i/>
                                      <w:color w:val="000099"/>
                                      <w:sz w:val="22"/>
                                      <w:szCs w:val="22"/>
                                    </w:rPr>
                                  </w:pPr>
                                  <w:r w:rsidRPr="00E5142A">
                                    <w:rPr>
                                      <w:rFonts w:asciiTheme="minorHAnsi" w:hAnsiTheme="minorHAnsi" w:cstheme="minorHAnsi"/>
                                      <w:i/>
                                      <w:color w:val="000099"/>
                                      <w:sz w:val="22"/>
                                      <w:szCs w:val="22"/>
                                    </w:rPr>
                                    <w:t>Director of Rugby </w:t>
                                  </w:r>
                                </w:p>
                                <w:p w:rsidR="00DC79BF" w:rsidRPr="00E5142A" w:rsidRDefault="00DC79BF" w:rsidP="002A3E3D">
                                  <w:pPr>
                                    <w:shd w:val="clear" w:color="auto" w:fill="FFFFFF"/>
                                    <w:jc w:val="right"/>
                                    <w:rPr>
                                      <w:rFonts w:asciiTheme="minorHAnsi" w:hAnsiTheme="minorHAnsi" w:cstheme="minorHAnsi"/>
                                      <w:i/>
                                      <w:color w:val="000099"/>
                                      <w:sz w:val="22"/>
                                      <w:szCs w:val="22"/>
                                    </w:rPr>
                                  </w:pPr>
                                  <w:r w:rsidRPr="00E5142A">
                                    <w:rPr>
                                      <w:rFonts w:asciiTheme="minorHAnsi" w:hAnsiTheme="minorHAnsi" w:cstheme="minorHAnsi"/>
                                      <w:i/>
                                      <w:color w:val="000099"/>
                                      <w:sz w:val="22"/>
                                      <w:szCs w:val="22"/>
                                    </w:rPr>
                                    <w:t>St Ives RFC </w:t>
                                  </w:r>
                                </w:p>
                                <w:p w:rsidR="009B3C58" w:rsidRDefault="009B3C58" w:rsidP="002A3E3D">
                                  <w:pPr>
                                    <w:rPr>
                                      <w:sz w:val="18"/>
                                    </w:rPr>
                                  </w:pPr>
                                </w:p>
                                <w:p w:rsidR="00FB1745" w:rsidRPr="004D3C26" w:rsidRDefault="00FB1745" w:rsidP="002A3E3D">
                                  <w:pPr>
                                    <w:rPr>
                                      <w:rFonts w:asciiTheme="minorHAnsi" w:hAnsiTheme="minorHAnsi" w:cstheme="minorHAnsi"/>
                                      <w:bCs/>
                                      <w:color w:val="1E057D"/>
                                      <w:sz w:val="18"/>
                                      <w:szCs w:val="22"/>
                                    </w:rPr>
                                  </w:pPr>
                                </w:p>
                                <w:p w:rsidR="00CB0FCC" w:rsidRPr="00CF0140" w:rsidRDefault="00CB0FCC" w:rsidP="002A3E3D">
                                  <w:pPr>
                                    <w:rPr>
                                      <w:sz w:val="18"/>
                                    </w:rPr>
                                  </w:pPr>
                                </w:p>
                              </w:tc>
                            </w:tr>
                            <w:tr w:rsidR="00165254" w:rsidRPr="00CF0140" w:rsidTr="0027138D">
                              <w:trPr>
                                <w:trHeight w:val="4600"/>
                              </w:trPr>
                              <w:tc>
                                <w:tcPr>
                                  <w:tcW w:w="7135" w:type="dxa"/>
                                </w:tcPr>
                                <w:p w:rsidR="00812ADA" w:rsidRPr="00812ADA" w:rsidRDefault="00812ADA" w:rsidP="006E3102">
                                  <w:pPr>
                                    <w:rPr>
                                      <w:rFonts w:asciiTheme="minorHAnsi" w:hAnsiTheme="minorHAnsi" w:cstheme="minorHAnsi"/>
                                      <w:bCs/>
                                      <w:color w:val="1E057D"/>
                                      <w:sz w:val="24"/>
                                      <w:szCs w:val="26"/>
                                    </w:rPr>
                                  </w:pPr>
                                </w:p>
                              </w:tc>
                            </w:tr>
                            <w:tr w:rsidR="00165254" w:rsidRPr="00CF0140" w:rsidTr="0027138D">
                              <w:trPr>
                                <w:trHeight w:val="4600"/>
                              </w:trPr>
                              <w:tc>
                                <w:tcPr>
                                  <w:tcW w:w="7135" w:type="dxa"/>
                                </w:tcPr>
                                <w:p w:rsidR="00165254" w:rsidRPr="00CF0140" w:rsidRDefault="00165254" w:rsidP="00AC38CD">
                                  <w:pPr>
                                    <w:rPr>
                                      <w:rFonts w:ascii="Comic Sans MS" w:hAnsi="Comic Sans MS"/>
                                      <w:b/>
                                      <w:bCs/>
                                      <w:color w:val="1E057D"/>
                                      <w:sz w:val="24"/>
                                      <w:szCs w:val="26"/>
                                    </w:rPr>
                                  </w:pPr>
                                </w:p>
                              </w:tc>
                            </w:tr>
                          </w:tbl>
                          <w:p w:rsidR="00165254" w:rsidRDefault="00165254" w:rsidP="00D75B40">
                            <w:pPr>
                              <w:pStyle w:val="Heading1"/>
                              <w:spacing w:before="0"/>
                            </w:pPr>
                            <w:r>
                              <w:br/>
                            </w:r>
                          </w:p>
                        </w:txbxContent>
                      </v:textbox>
                    </v:shape>
                  </w:pict>
                </mc:Fallback>
              </mc:AlternateContent>
            </w:r>
            <w:r w:rsidR="00B6205B">
              <w:rPr>
                <w:rFonts w:asciiTheme="minorHAnsi" w:hAnsiTheme="minorHAnsi"/>
                <w:color w:val="1E057D"/>
                <w:sz w:val="36"/>
                <w:szCs w:val="24"/>
              </w:rPr>
              <w:t>Devonport Services</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Leigh Hocking</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Joe Daley</w:t>
            </w:r>
          </w:p>
        </w:tc>
      </w:tr>
      <w:tr w:rsidR="008B1CBA"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Rob Elloway</w:t>
            </w:r>
          </w:p>
        </w:tc>
        <w:tc>
          <w:tcPr>
            <w:tcW w:w="709" w:type="dxa"/>
            <w:vAlign w:val="center"/>
          </w:tcPr>
          <w:p w:rsidR="008B1CBA" w:rsidRPr="00F40F44" w:rsidRDefault="008B1CBA"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2</w:t>
            </w:r>
          </w:p>
        </w:tc>
        <w:tc>
          <w:tcPr>
            <w:tcW w:w="3129" w:type="dxa"/>
            <w:vAlign w:val="center"/>
          </w:tcPr>
          <w:p w:rsidR="008B1CBA" w:rsidRPr="000C4508" w:rsidRDefault="008B1CBA"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Sam Bennett (Captain)</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Ben Taylor</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3</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Tyrone Colwill</w:t>
            </w:r>
          </w:p>
        </w:tc>
      </w:tr>
      <w:tr w:rsidR="008B1CBA"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Jamie Hoskin</w:t>
            </w:r>
          </w:p>
        </w:tc>
        <w:tc>
          <w:tcPr>
            <w:tcW w:w="709" w:type="dxa"/>
            <w:vAlign w:val="center"/>
          </w:tcPr>
          <w:p w:rsidR="008B1CBA" w:rsidRPr="00F40F44" w:rsidRDefault="008B1CBA"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4</w:t>
            </w:r>
          </w:p>
        </w:tc>
        <w:tc>
          <w:tcPr>
            <w:tcW w:w="3129" w:type="dxa"/>
            <w:vAlign w:val="center"/>
          </w:tcPr>
          <w:p w:rsidR="008B1CBA" w:rsidRPr="000C4508" w:rsidRDefault="008B1CBA"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Adrian Montague</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Jamie Prisk</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5</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Andrew Pond</w:t>
            </w:r>
          </w:p>
        </w:tc>
      </w:tr>
      <w:tr w:rsidR="008B1CBA"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Chris Quick</w:t>
            </w:r>
          </w:p>
        </w:tc>
        <w:tc>
          <w:tcPr>
            <w:tcW w:w="709" w:type="dxa"/>
            <w:vAlign w:val="center"/>
          </w:tcPr>
          <w:p w:rsidR="008B1CBA" w:rsidRPr="00F40F44" w:rsidRDefault="008B1CBA"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6</w:t>
            </w:r>
          </w:p>
        </w:tc>
        <w:tc>
          <w:tcPr>
            <w:tcW w:w="3129" w:type="dxa"/>
            <w:vAlign w:val="center"/>
          </w:tcPr>
          <w:p w:rsidR="008B1CBA" w:rsidRPr="000C4508" w:rsidRDefault="008B1CBA"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William Marsh</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Harry Parton</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7</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Joseph Semple</w:t>
            </w:r>
          </w:p>
        </w:tc>
      </w:tr>
      <w:tr w:rsidR="008B1CBA"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Martyn Lawrance</w:t>
            </w:r>
          </w:p>
        </w:tc>
        <w:tc>
          <w:tcPr>
            <w:tcW w:w="709" w:type="dxa"/>
            <w:vAlign w:val="center"/>
          </w:tcPr>
          <w:p w:rsidR="008B1CBA" w:rsidRPr="00F40F44" w:rsidRDefault="008B1CBA"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8</w:t>
            </w:r>
          </w:p>
        </w:tc>
        <w:tc>
          <w:tcPr>
            <w:tcW w:w="3129" w:type="dxa"/>
            <w:vAlign w:val="center"/>
          </w:tcPr>
          <w:p w:rsidR="008B1CBA" w:rsidRPr="000C4508" w:rsidRDefault="008B1CBA"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Arran Webb</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Liam Jolly</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9</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Brandon Andrews</w:t>
            </w:r>
          </w:p>
        </w:tc>
      </w:tr>
      <w:tr w:rsidR="008B1CBA"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Paul Thirlby</w:t>
            </w:r>
          </w:p>
        </w:tc>
        <w:tc>
          <w:tcPr>
            <w:tcW w:w="709" w:type="dxa"/>
            <w:vAlign w:val="center"/>
          </w:tcPr>
          <w:p w:rsidR="008B1CBA" w:rsidRPr="00F40F44" w:rsidRDefault="008B1CBA"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10</w:t>
            </w:r>
          </w:p>
        </w:tc>
        <w:tc>
          <w:tcPr>
            <w:tcW w:w="3129" w:type="dxa"/>
            <w:vAlign w:val="center"/>
          </w:tcPr>
          <w:p w:rsidR="008B1CBA" w:rsidRPr="000C4508" w:rsidRDefault="008B1CBA"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Matthew Anstis</w:t>
            </w:r>
          </w:p>
        </w:tc>
      </w:tr>
      <w:tr w:rsidR="008B1CBA"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8B1CBA"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Peter Mabbott</w:t>
            </w:r>
          </w:p>
        </w:tc>
        <w:tc>
          <w:tcPr>
            <w:tcW w:w="709" w:type="dxa"/>
            <w:tcBorders>
              <w:left w:val="none" w:sz="0" w:space="0" w:color="auto"/>
              <w:right w:val="none" w:sz="0" w:space="0" w:color="auto"/>
            </w:tcBorders>
            <w:vAlign w:val="center"/>
          </w:tcPr>
          <w:p w:rsidR="008B1CBA" w:rsidRPr="00F40F44" w:rsidRDefault="008B1CBA"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11</w:t>
            </w:r>
          </w:p>
        </w:tc>
        <w:tc>
          <w:tcPr>
            <w:tcW w:w="3129" w:type="dxa"/>
            <w:tcBorders>
              <w:left w:val="none" w:sz="0" w:space="0" w:color="auto"/>
              <w:right w:val="none" w:sz="0" w:space="0" w:color="auto"/>
            </w:tcBorders>
            <w:vAlign w:val="center"/>
          </w:tcPr>
          <w:p w:rsidR="008B1CBA" w:rsidRPr="000C4508" w:rsidRDefault="008B1CBA"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Ben Wadham</w:t>
            </w:r>
          </w:p>
        </w:tc>
      </w:tr>
      <w:tr w:rsidR="00CC7467"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Rhys Brownfield</w:t>
            </w:r>
          </w:p>
        </w:tc>
        <w:tc>
          <w:tcPr>
            <w:tcW w:w="709" w:type="dxa"/>
            <w:vAlign w:val="center"/>
          </w:tcPr>
          <w:p w:rsidR="00CC7467" w:rsidRPr="00F40F44" w:rsidRDefault="00CC7467"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12</w:t>
            </w:r>
          </w:p>
        </w:tc>
        <w:tc>
          <w:tcPr>
            <w:tcW w:w="3129" w:type="dxa"/>
            <w:vAlign w:val="center"/>
          </w:tcPr>
          <w:p w:rsidR="00CC7467" w:rsidRPr="000C4508" w:rsidRDefault="00CC7467"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bookmarkStart w:id="0" w:name="_GoBack"/>
            <w:r>
              <w:rPr>
                <w:rFonts w:asciiTheme="minorHAnsi" w:hAnsiTheme="minorHAnsi"/>
                <w:noProof/>
                <w:color w:val="1E057D"/>
                <w:sz w:val="28"/>
                <w:szCs w:val="28"/>
              </w:rPr>
              <mc:AlternateContent>
                <mc:Choice Requires="wps">
                  <w:drawing>
                    <wp:anchor distT="0" distB="0" distL="114300" distR="114300" simplePos="0" relativeHeight="251734016" behindDoc="0" locked="0" layoutInCell="1" allowOverlap="1" wp14:anchorId="61928CBD" wp14:editId="4E2E135D">
                      <wp:simplePos x="0" y="0"/>
                      <wp:positionH relativeFrom="column">
                        <wp:posOffset>2816225</wp:posOffset>
                      </wp:positionH>
                      <wp:positionV relativeFrom="paragraph">
                        <wp:posOffset>101600</wp:posOffset>
                      </wp:positionV>
                      <wp:extent cx="781050" cy="685800"/>
                      <wp:effectExtent l="0" t="0" r="0" b="0"/>
                      <wp:wrapNone/>
                      <wp:docPr id="15" name="Oval 15"/>
                      <wp:cNvGraphicFramePr/>
                      <a:graphic xmlns:a="http://schemas.openxmlformats.org/drawingml/2006/main">
                        <a:graphicData uri="http://schemas.microsoft.com/office/word/2010/wordprocessingShape">
                          <wps:wsp>
                            <wps:cNvSpPr/>
                            <wps:spPr>
                              <a:xfrm>
                                <a:off x="0" y="0"/>
                                <a:ext cx="781050" cy="685800"/>
                              </a:xfrm>
                              <a:prstGeom prst="ellipse">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21.75pt;margin-top:8pt;width:61.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szuwIAAPMFAAAOAAAAZHJzL2Uyb0RvYy54bWysVN1r2zAQfx/sfxB6&#10;X22Hps1CnRJaOgqlLW1HnxVZqg362kmJk/31O0mOE9aywZgf5Dvd9093d3G51YpsBPjOmppWJyUl&#10;wnDbdOatpt9fbr7MKPGBmYYpa0RNd8LTy8XnTxe9m4uJba1qBBB0Yvy8dzVtQ3DzovC8FZr5E+uE&#10;QaG0oFlAFt6KBliP3rUqJmV5VvQWGgeWC+/x9joL6SL5l1Lw8CClF4GommJuIZ2QzlU8i8UFm78B&#10;c23HhzTYP2ShWWcw6OjqmgVG1tC9c6U7DtZbGU641YWVsuMi1YDVVOVv1Ty3zIlUC4Lj3QiT/39u&#10;+f3mEUjX4NtNKTFM4xs9bJgiyCI2vfNzVHl2jzBwHslY6FaCjn8sgWwTnrsRT7ENhOPl+awqp4g6&#10;R9HZbDorE97FwdiBD9+E1SQSNRVKdc7Hitmcbe58wJiovdeK1yvUuOmU2tMDJviif++cjPa15Wst&#10;TMjtA0KxgL3rW4xMCcyFXglEA26bKjeHDyACb2NAiYGfsKVyWqMAUzxOS5moa2xMM2vGmyJCmcFL&#10;VNgpEfWUeRISHwDhmqTCU+uLKwUEn6GmjHNMtsqiljUiX09L/GKCGHy0SFxyeMh28D04iGP13nd2&#10;k6uT0VSkyRkTK/+UWDYeLVJka8JorDtj4SMHCqsaImf9PUgZmojSyjY7bE+weW694zcddsod8+GR&#10;AQ4qNhcun/CAh1S2r6kdKEpaCz8/uo/62C0opaTHwa+p/7FmIChRtwYn62t1eho3RWJOp+cTZOBY&#10;sjqWmLW+svhMFa45xxMZ9YPakxKsfsUdtYxRUcQMx9g15QH2zFXICwm3HBfLZVLD7eBYuDPPjkfn&#10;EdU4Bi/bVwZuGJeAc3Zv90vi3chk3Whp7HIdrOxS4x5wHfDGzZIaZ9iCcXUd80nrsKs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LvZh/eAAAACgEAAA8AAABkcnMvZG93bnJl&#10;di54bWxMj0FPg0AQhe8m/Q+baeLF2EWkaJClMSQ9mGiaUr1v2RGI7Cxht4D/3vGkx3nvy5v38t1i&#10;ezHh6DtHCu42EQik2pmOGgXvp/3tIwgfNBndO0IF3+hhV6yucp0ZN9MRpyo0gkPIZ1pBG8KQSenr&#10;Fq32GzcgsffpRqsDn2MjzahnDre9jKMolVZ3xB9aPWDZYv1VXawC3B+qJbH+Zq7fwsdEcfny8Foq&#10;db1enp9ABFzCHwy/9bk6FNzp7C5kvOgVJMn9llE2Ut7EwDZNWTizECcRyCKX/ycUPwAAAP//AwBQ&#10;SwMECgAAAAAAAAAhAFIMf0e/GgAAvxoAABQAAABkcnMvbWVkaWEvaW1hZ2UxLnBuZ4lQTkcNChoK&#10;AAAADUlIRFIAAABbAAAAWwgGAAAAHDb5mQAAAAFzUkdCAK7OHOkAAAAJcEhZcwAADsQAAA7EAZUr&#10;DhsAAAAZdEVYdFNvZnR3YXJlAE1pY3Jvc29mdCBPZmZpY2V/7TVxAAAaP0lEQVR4Xu1dCXhU1dn+&#10;7p2ZbGRlD4SEJexbCLKHLQoIBVwqQguK9W+xv3bRWtr625oHWh/U6K+/drMuFStFRVsVBBcWISQs&#10;kSVsAULYE5awhIRMQma5//ueyeAQssxMJoE+5ug1cebes7znO995v+XcmBcsWCDNpWkQMDdNM82t&#10;EIFmsJtQDprBbga7CRFowqaaJbsZ7CZEoAmbapbsZrCbEIFamlqUYe1g1mWoiLOXpmuRIroYdtsn&#10;80dHbva3d82SXQ259IzKYU6pHG84nSMdhpFktgR10izBuEsD7vZxRlzyT7ST27f7A3gz2FWopW+y&#10;jjUcjunlNkeqGM5e7du0CnE4HHLm3EUx6eViMuniFH3EhCH9Xhz54NSHFy5cuNdXwL/1YL+0zjrA&#10;HuycbXcaU+xOvd+IvvFn7x034Fy3Tu3igkLCJO/EWVmRuUty8wukZVSo9OwaNwYg3/vUU089A8DL&#10;fQH8PwbslzIKIspjQoKkPMYpFRWahIQYTwzRL/oyWM97oZNbB+nOWYZFm2k39JSwkGC5f0KS/PS7&#10;Y2xdO7SKxb0bcWVOSIq/Ehsd3MduGzSlV2J8WKsWCrL2uKhb/rPBTtsUbY6xF/a0mZ09dNHbiiEd&#10;oD/Nhh6VYC6RIJEyQ0wYps1qPJ9hHNd0vVLEOO0UOStOZ/5lMe9fMDqsrK5JSN9UkmLW9f92inaX&#10;mMyhxO8XM1Lkl7MniEWXDnj2FVxvQnJzWA+kmOAux5WCKxTXUlyXfZ3om0KyIWVtIWXJ0IkDI6Ss&#10;u113dtec0s0QZxvNEhqkaZpoTsAJ5K8pQIYbl2GzOjXDOCe6fiRCnHnpmZcPie7cbZeQ7U+MCDrq&#10;+cwLmdYJmMRnxByU7IROLreWybwZ4+RXs2+DbpbjuPdVXOkA2uZ+Dr+fxu9vA/Rl+BmC//drRd1Q&#10;sF/aZO3tcDpvtZhknCHaQF3TE8Vkwa7vEMNwAFsDQHqxUiHeomttNQ0rQTcN0wwnaFploUVsOemZ&#10;9gzsbFnzR4etfynD2heT8JxhsiSJ3YZmHDKsb2d55LtjALRmBZDPEGyAyZm9rlTpaC86VLPM3xCw&#10;IclJQbpMMzRjPARzrGYK1g0CjAv0ytfViUkBNhB6Q/C8o0ogdVMHTTd3QH2T8eHu5zNLP8OEDEbl&#10;SZxMJ1YK+LP8HFLdNbYl23wX1z9qA9r3Tl3/RJOCDcmKtol9lkU33WfoppEUSMNhhxReCcRYrq3D&#10;PXlQQdDL/UXT+mucELSnwMbUDO/dWcYN6s7nqGr+BKB91sO+dLzJwE7PsAJc50OimWZpuiXIgAQa&#10;/kixL6PjvVBFQoD5a9WzTvyiYxJ+fMcoaRvdgp/+FdduX6v29f5GBzstIzgsXM7fhxX7YzEFJUG0&#10;8C8IxA0qBJzXsN4JMn5wD/aCjGOp54bYWF1rVLDTMgrCIkxRaWJo8wyTOdqlT6sxisYaWS31Ulfb&#10;7E55aPpIaRPVQv62PKvyhaXrwmb3avyONBrY6eus3cItUb/Egp2HNatf3bgaf0x1tOCa6J7xbSVl&#10;QDc5WVQsf/73xiF5BUUvLDplLHhifKutjdm9RgF7Ubazo8XieE4swXcrfUmWcRMUUnUnFPb9tw+R&#10;9q0i5Y8fbpDCc5ckOCRsikUcLRdllDz2RAO8evUNMeBgp2VYW0SYjDQwABfQpGU3SaFcx7aKkinD&#10;+4q1olKWZ+6R0rIKMZtMolmChlvs8uL5Fv0fa1W22283al1DDTjYESbH78C1fqBYwE0EtMsANWTC&#10;kJ7SGbx6dfYByT12Wpz4jOwQRhByDYKGZ+4//OKvZ3/nF7kbPt0UaBkJKNjpGRUPwFB4HGaz2S/j&#10;JNCj86gPpr9yk868dZC0gD/rnS+/luLL5WIx09HiKgT8yJmS4W+tzF608IE5D3z6wTtHA9mlgIEN&#10;Hj1c151phma66YB2AzYgsaMM6h4n+QXnZPuBE3Kl0i5hAN5dIOBypdwq2/MKx67akvfMnJ/+dN47&#10;r7xSEijAAwJ22h5raKRuLDR0vfPNpDrcIJHucWOcO2mIRLYIlfSla5VUB1uuHz5VSklZuXyxI3/m&#10;wF5xB+B8ehocPCCGQUDADr8kcw3DuI1xupsRbNfGGCmpMGKsFVfky+z9UmKtkNAgOL2qFeVhhB7f&#10;vCdf1mZ3eGxA1w5fA/CVALzBlKrBYC/KPh9n0YIeg7dNa2yKV4Flb7PZlQOJepfA1Fco0YBPpqf0&#10;ly7YGFdk7pXT50uUuV5b0XF/EKK9n2TtjZg8otcTCe1iyL/P1NdWfd83GGxzZfAciHM3xkP9LTa7&#10;A1adS3C4tLmReRasGrE7nNKvS3tJ6t5RygH62m0H5XL5FbhGr723pj7wlq4dW0lOfqG8tmKTXIKa&#10;8NwYqz9jrawUR6VDTtrPy+pteSMGJsbPgnTT9Vrh7xj5XIPAhlQnWCR4LpxLJihFn/vhAIDku7Gt&#10;oyQxrrUC7iBifiXgvp5SS3rWqW20LPzhFBkPL907X3wt63ceUrSNXMIOvzSZphoQObPHxMN2FQek&#10;+701O+TDr3IkO/eYMtfNmNDqeqHSbhcnJjIluYf06dxeVm7aJ0u/3CbTR/Z9vF1M1y9Qfa7Pg/R4&#10;wG+w09LStPCJj3/nqlT76PK4AnUQBNr1/Qm3yLSUfjIwsYNa2q9+nCVvf75Vyq/YFPjc3Pj5L2aN&#10;l6kj+0nW7iOy5IttyhiBw19YT8vIFqouTtAlbHxcBW7ASfWDoZsPHD+L7cSQlhEtwEwR3bmuv4Z0&#10;69hGhvaJl9noU9uYCNmCick5eFLW7sjv1K1j67sg3Ud9DfJ6To7fYMvgeaHQhbOhQEH1vJdqqoQr&#10;UBmU1B9NHSEPwc0ZExGmqNi6HYfk5Nli9I9a1uUdpTt0fHJ3mTNxiBQVX5a0N1fJ5n1HlWRyMkb1&#10;T5CH7xotUWAZpy+UStobn8IER7AS4R9KfkiQWX495zbp0amdhOAzlwVzrXy6/tfAPW0FwV45d6lM&#10;/vLRRjmL+oLw/JIvtsqMcQMewib7Pm485K90+w12eJuIgYZTS0IoCmLi3UaNIJdQdXSPayO/mztJ&#10;Zt2aLGcvlspz/1wjy9bukK9zEQJEdeGhQQpIOyaxRWiwPD5zPD4LlhfeXSdbADQlWul1oOSSarOS&#10;6pIyK56psghd+MmYpET52T1j5UKJVfYfO6NUiP6NHeOBmwbpPyMrsvbIhpx8Wf31AanEqqFuP3bm&#10;IoydS/Fd2rUaCek+5q871i+w09L2mCIndk6FPJt8oXp2DDSyRYgseHCy3DMuSQrgdfvt65/Ku9Cn&#10;ZBnh4SFX91lKNMukob0kpX9XyTlUAAn7WqmNq/wYQroBunvrvmMusEHnOJkECLFNtTJmpiar+/+w&#10;+HP5ZOMe9VlNe6oSeHx3AsBylsIwudT/7AcXxMqs3ZKc2H5m+5DIVbihyB/p9gts6RGrQ0qHYbHD&#10;/PJOWXOTCg22yPzvpSqgTwDo3722Qv755XYlqZ6WHAfigLINRy4HVQRVwsvw0J0CZaP68CzWCpuU&#10;Wl1hNepiT3YS2ypCBveMU67Ur6iiii5CrVzPrT3rCw8LvmZzZmuYP9m4Kx+SnsoEnbgmBTskPjRG&#10;NMcAsBCvuDW5rg07/YPfGYaNLlWKLl6WpyDRBJrgVQeQEkadPRFSPbhHJyXV60D1uKyDoUM9CwHW&#10;q+kFborU+hOH9Fau1CXwg5wvKVNA10X5apRWtXmIHCm8IGeLreHx7WKGQZXs8UeV+CfZnF1Di/aG&#10;WyvnH/4zEqrgl7NuVcziuaVrFKWi3q0OtFuqI0ND5JG7RwNcl1Rz0zLD0PCmwDjH0jfJHTBkqOs/&#10;25SrTPCa2vKmPuJNennw+GkZlBg7Fv3+AB+d8+ZZz3t8BltRvtvmD0AleLZ+FULqxgH/CuojoX0M&#10;pHmbLF61VUmepZpKYMeUTsWEDOubIAO6dZAdoF6UajqNqkt1zYN1R2PaKTp5EJRv1+FCqcR+ERZc&#10;485YP2ZAm4AfhT4HJR0AVRPRJGDLjBk6Muw6YM/H5lh3P0m9mDIwaVhvlTKQd/Kc/O9761wOew/X&#10;pmctnByWubcPVSb5G59uhgqwei2VbhY6bVQ/aR0dDotxMyzGCqX3/S1uGnr01HmpdDi7oJ66FX8t&#10;Dfks2ZITq0sC8+EMPFu3jU710alNjPxsxli1AaaD4pF+UdXX6ppAlV1jWyNG2FVOnL2oLEX6RIK9&#10;BIv0Miw4SCYP76UYCZ1OpWApQTV4+HwBn/UWFF2iNcpcv67Q23nQ2/UvbY9GfAe7q+iGw+gKoOtU&#10;I8ryA8e6c/QAtcll7T4sqzbvFRt0X02uTfbJiZ2NG9700f0lIixEFv8rAwzkkmIr3hSOnBSQViAs&#10;Psnac0SOnb5A5eTN9lJHE65dkiuy0uXD6cSm1Ic+FN/BVpVrV5MOa2uL/DQGuvr7Ewajg3Z5dska&#10;uVhatwOIKiAk2Kw2NurtlVl7pQy+E3PNVsh1Tbv81kieHp8s0eFhsnT1dilWG6Ofw6zWAgUBFhw/&#10;DcFFveS96YybA9OLap2irubOTzO7F9IGyFE3QcqqSzUNEB33uUWEAPeFA6hnpzay7+hpOVRYBCPF&#10;UEaFt6VzbIyMHtgNpn0Z2jyqfCw1+a29ra+W+xLwOdVJvULn+by/YNe5rsmrzUjn/R6kOgSGzBvY&#10;pOgWdXNcMg4C3wYb2GUYJDTLqULUBA1KVPf9e8MueARt+P16use9gG1QTX3jcHKt6OlwanWEF3Hp&#10;mm0w0ZGt7YUL1lvgPZxXONDku6D6B7ZmIEehdrz5TbuWkaBeHSW/8JzynrkNEgJF/wT9y4nQq1v2&#10;HZfK8goX5QOwtyAtjNbmmm0HlAqpboTQ702vHn0iV2w2dS/bI+vhxnhHygDFdD5cn4PQF9MUvOPm&#10;3gDOdtl/f4vvYPcQp5ZrHDc0pbevo0BUIZS43lAf5Ncfb9wtpRi0CQyEHb0MAPt1iZX/uW+iLFu3&#10;A/zZpjY1fkcp7J3QDurjnJxE8owryuIq/J6shKth7uShinO/vnyTcjDROHJtjAkqwLAz76TsOlSo&#10;AhJmrKxAlTh4KumuRSnF5XNus+9gp6Q4ZF/2SYyO0o2Wr59pLm0uZbKObbknpAJmNleCFfpzwi09&#10;5dF7xyFRpg8sydVKeukzoWQSMHLrHQCLQHGCWDiBZYjK9IeRMx9W6PduS5ZnQSNp6KjvoYbo7ZuZ&#10;OkgFdJeuhr9b0T0flH2dM+IaY8c2rjGhHMPlc9TGd7BnzDDkzS2nNKcJW9f1xWUAGMra2rT3qOw4&#10;dEJFYxwA7/YRfSX94TukX9dYtXmdxybGHd5dOElc9ocLYDzYHMrKpDSTL0+FkUIn1pBeCfJ/H6yX&#10;l97/SoXFqGYIdg+4belOJRdeu/0gJvEKgAmcVLOPXFUMUqDw9EHjS/YCEPlFYtttER1ouHzKnsWt&#10;EjYD6N/Cq5cLI4Y+6e+OHYhzK7eCnbRTquXZd1ardIKqziuqR5348gcbVHxRRVwAdHeolRnjB8Ew&#10;GqP0/q/+/LEs/myr4rt8VtE99IEWZ3zbGDy/HsZQscrlDFRRQQw0MrhnJ7dxVUCZ8rV+3yWb68de&#10;cQwR9bNoL6q2Bi+WWmUTrL8xg3sqrv2DKcOUFfcmAq4L3/pcuT3JVNxRbko49ffTf4e7GED26xUv&#10;w/p0lnuhGuj927AzX55/dw0Mo1zlRnWrCI64LSRuKlYNnUUrwM3JcOiLDlRhG1R1cW2iWSXVxyFf&#10;rUc+6BfYcrxvudb55HbDcHZzueJxABkAUfIMcmdI3BCwCubVzYLznmrjUEGRvLF8M3wdjG5XXPVf&#10;UzdXQJdTPEMQoenfIw6hri5KmlMReD0Pb99fP86Ul5etV8FgukndqsedfDNjfBIsxlaIhB9UK8md&#10;vxcosFkPnWIM36FQX/usQvwH+2Cs3Rl/8jOs/OmGLqE0S/qDYTBhkZGYnlAVlMYkUL+Ll60qwkKf&#10;8udbcqFjzdeY66R/QyHBYSEWFS4bAoke0a+L2iA/QZbpPz7Llk9p5oMuhjJXxANBShwp5pxJQ8WC&#10;VfMa2AnVj88+6zpmRVE9XKOQzx3tAnsLrmJ/JtIvyV6wINe5KEP/0iwOOh46MmpNKnbXmAGw3hJV&#10;MJcZov/4PFsBvHLzPgUCnVHuFAU3XyUwk4f1Ul7BKJjYh2E1kk2s256nnmPwNhQmfGi1oIFbqu/F&#10;CqDVyfsZn6RroL5ojC9AKXscUjUG4wqFbx1lPa5LvtThvtcvsJXiijl8OrK4cxa8YXdj7k30Oy+G&#10;FNJIoe7cAx/yTkRYSsuuKN3MTdKzuDfS/fA3vwhmwcg6mcehk/A/55/C5mlVoDH4W1OhVJMd3Dfp&#10;FhVU4MZII6ah3r3r2kJDfaqSg/AdTw7v8jcVzW+wZdkyp2nir5fYDcd0JK4qSkwW8QWkUeknLGtu&#10;Yozp1VYIuBkPZu8/ofJB1HOQdD5Hr19thVJNavijaSPVfrAOVG+rSr4JsFQznId9iGkU0eF0hUgm&#10;Lp4C9qv4DTZevmjgOMcGyxXrbkTYeZhT444NhexzR5jbwcubQommiU4a9sNpI5T/hCvjUmNINdrq&#10;EtsKvvE+bsr3Hj666E0/a7rHuxHWUjvfivBspv6yyXC+1RSJlewG+W4ENuEn75+kMlP/+lGmbMSq&#10;IEcPnMXoaocW6oNThwsSK9l0Ia6N/gR63fA1CGxWEuyUj+w6Ng0DR6N996f7JCQEgDRxHo7VTRvV&#10;V44iMPC3FVnKQrUEzDR3dYkbOE+VMe2iKkr0N3x80qcOV7u5wWA/OjqsFG86WIRz54NAsKO9zY7y&#10;tdMqbQ36M3Vwd5UhxU34eSS1HzpRpHi3d7Ec71pVqRdYKXj3iCRAjaBwQ3kfUs2XCfhdGgw2Wy7R&#10;O6wLdxa8Bd/doy4T3qcARr2dp54m0GQFT8+bKvS+vYlA8Idf7VR8PLC8GkwLbTFaNAPWq9nlu3kR&#10;1+F6O1rPDQEBe8GIYvuiDC3dojuSId3IGkIHG+D39eyzcsuWVyLpsY0s+K/JMhSWKaM+LyBKT5cA&#10;jZlAFjIaRorSHpgEn7kyYtZWSXWD32YQsJ4+MTqsEIeYnkTW8xJDN8cri9ZnV821sLlM+UoZB7Od&#10;S/pOBAa2Idv1t6+vRIbSeVcudgCRZns0rLj59of1i0KjDdpjYYNPHbCygIHNyvAClY3p6y//XjPb&#10;01362y8XgvJtcCMk1+YGNf/7tyrfBIGe/6ePJBOSTVesp3u2oZjTHUBf9c/uGYPje8nuSXwJ9Qbs&#10;AGpAwVaAjw1//YXMy2F4vcVCZDtEeQs4g7+MS9rox4axMwg8emZqkvzk7jHKzF8FY+kZuGVpkrtz&#10;sxsKsPt5boZkHEx3e3TGOHfqBDn1K5DqBqsPdzsBB5sVPz4q/GUADrVtX4hzkVFatfxt6mFGaOgh&#10;VAU/I2F6d4eu7Ny+pQyGM+p2ZFHRKXUY6uJ95G6/+vFGZL5eUsZPXYePfJ0Aeisp0QT6yfsnur2R&#10;H6Oe3wDoYl/rq+v+RgH7G8CtEmTSFpTb9Ggdb9hyR3HC4O+4a8xA+EuClOHAcBMtNZ5j6QPvYSRM&#10;/DxQulfhWl0O//RnkGpKe5gf1mldg2eaA83wh+4cJU8iJqosYJEdXKAA+mgggQ64zq7eucdHhb28&#10;8lioUWa3LzxyuiTagfeNMLuJ/0RhkKnJidIbACfiLAuPcBxHKO3zrbmSgxgkfSWbkeRegYAC1Ugg&#10;pZlhNisYTk9EgR6+M0V+jKvK+mSi++8BdF6ggW50sNnAlITyV4pb9jX2HD77873HihLPXiiG1iiX&#10;PyO1jClpyUhNo8jzFALBZkirBB4/E5gGvYWM0AeycPIY6ZmK/BKe6eH5yKryL/x8FECfCGR7nnU1&#10;mhrxbCT6wt4/PnnfnPx312b/5lhR2Ziv4KXTNLphT8l2uGbJyd252vwZgQh5oAuNokrsE73gJaQK&#10;mzd9FPYH5fOgb3oxLr7Lr0HmeH19bhKw2Yn1y99Z9Zennipc9tX2R+PbREzLyT/TKjv3iKJvoUiu&#10;CaSacA/abeLboJu7IAo0FtH3uxF4ZjpxVcnCz7dx/T1Q59PrArzJwGYnMKAcpNo+MmNc0rrFK7Pv&#10;u6VnbOqeY0X6lt35UmZFOAusgKa3N6d2axuUy6/hiodSP/Xu3E6GI+xGdnMPzO+qmDsleAWuv6BP&#10;u+qTyEB936RgVwFOZw5ftZk1V4bNxAmuyfsGJ47MO3VJ23nwuBw4WiilMMMZR6ZKYXZVXSnDNIDo&#10;3+brl0khg7CZ0iXaAx67pMQ4SUGS5e2Ih1YVZAQo83sZQKaObtLS5GC7R4fB8vDm0wD9EyRDTjp8&#10;6sK4nLyCwcUVjvZ8H8iRgjNSgGT4IpyTZPxSnUioIYM+ElZmdESoOpHLw0pkNqSPQ/p0kXZRV6M9&#10;O9HW9iqg/9WQU7oNmZ0bBrYH6Hx54W6AvgSv6eTRt1G4uoGZ9C48VxznNIVazhWXKsm1w0lU3b8V&#10;A6Db4b1PnSDNMaFXc0Xo0ziKi2fNc3BlAWCGtG5oueFge4B+Cr/TRH4PwHfEEbhBuHDCQeDUas98&#10;aHJAeodoebhdXO7Ubh4CvYyLaoLUjXHC/ZTmhkRWAj0zNw3YngMDQEzv4qUKwGfmFXUCwWe4vTrY&#10;DFldwnN+nbwNNKi11XdTgl29swCRXJhXQFydTQVu9Xb+I8C+UeAEut1msAONaB31NYPdDHYTItCE&#10;TX0rJRvshvSRrOa6ECY2Y1JIMiBGe+vLqGf0o9zbXO1vJdgAaCwuvN9K0clrCkCmZUu3I/9cSn0Z&#10;9eT0/Osf571ZIN9WsNsCnEdw+Z6YeC2qDDLwD1M0g12HtNGMJ2fnW3HchSY+P3O5C68vrfFReNXH&#10;7p/1qZlravm2SjbHXR3QDHzGfD6ecawJRP4JrOgq9Og2oFXLyLvXKWnfVrBrEnqa/Kt9CSJUbaJe&#10;n19vBvsb2KlCiIfXbxT2NdGyGexvwM7Hr37/Kas69oerX/0/CTrZnyEct4QAAAAASUVORK5CYIJQ&#10;SwECLQAUAAYACAAAACEAsYJntgoBAAATAgAAEwAAAAAAAAAAAAAAAAAAAAAAW0NvbnRlbnRfVHlw&#10;ZXNdLnhtbFBLAQItABQABgAIAAAAIQA4/SH/1gAAAJQBAAALAAAAAAAAAAAAAAAAADsBAABfcmVs&#10;cy8ucmVsc1BLAQItABQABgAIAAAAIQA+EVszuwIAAPMFAAAOAAAAAAAAAAAAAAAAADoCAABkcnMv&#10;ZTJvRG9jLnhtbFBLAQItABQABgAIAAAAIQCqJg6+vAAAACEBAAAZAAAAAAAAAAAAAAAAACEFAABk&#10;cnMvX3JlbHMvZTJvRG9jLnhtbC5yZWxzUEsBAi0AFAAGAAgAAAAhAHLvZh/eAAAACgEAAA8AAAAA&#10;AAAAAAAAAAAAFAYAAGRycy9kb3ducmV2LnhtbFBLAQItAAoAAAAAAAAAIQBSDH9HvxoAAL8aAAAU&#10;AAAAAAAAAAAAAAAAAB8HAABkcnMvbWVkaWEvaW1hZ2UxLnBuZ1BLBQYAAAAABgAGAHwBAAAQIgAA&#10;AAA=&#10;" stroked="f" strokeweight="2pt">
                      <v:fill r:id="rId19" o:title="" recolor="t" rotate="t" type="frame"/>
                    </v:oval>
                  </w:pict>
                </mc:Fallback>
              </mc:AlternateContent>
            </w:r>
            <w:bookmarkEnd w:id="0"/>
            <w:r w:rsidRPr="000C4508">
              <w:rPr>
                <w:rFonts w:asciiTheme="minorHAnsi" w:hAnsiTheme="minorHAnsi"/>
                <w:color w:val="1E057D"/>
                <w:sz w:val="28"/>
                <w:szCs w:val="28"/>
              </w:rPr>
              <w:t>Toby Knowles</w:t>
            </w:r>
          </w:p>
        </w:tc>
      </w:tr>
      <w:tr w:rsidR="00CC7467"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Grant Thirlby</w:t>
            </w:r>
          </w:p>
        </w:tc>
        <w:tc>
          <w:tcPr>
            <w:tcW w:w="709" w:type="dxa"/>
            <w:tcBorders>
              <w:left w:val="none" w:sz="0" w:space="0" w:color="auto"/>
              <w:right w:val="none" w:sz="0" w:space="0" w:color="auto"/>
            </w:tcBorders>
            <w:vAlign w:val="center"/>
          </w:tcPr>
          <w:p w:rsidR="00CC7467" w:rsidRPr="00F40F44" w:rsidRDefault="00CC7467"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13</w:t>
            </w:r>
          </w:p>
        </w:tc>
        <w:tc>
          <w:tcPr>
            <w:tcW w:w="3129" w:type="dxa"/>
            <w:tcBorders>
              <w:left w:val="none" w:sz="0" w:space="0" w:color="auto"/>
              <w:right w:val="none" w:sz="0" w:space="0" w:color="auto"/>
            </w:tcBorders>
            <w:vAlign w:val="center"/>
          </w:tcPr>
          <w:p w:rsidR="00CC7467" w:rsidRPr="000C4508" w:rsidRDefault="00CC7467"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Max Venables</w:t>
            </w:r>
          </w:p>
        </w:tc>
      </w:tr>
      <w:tr w:rsidR="00CC7467"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Josh Palmer</w:t>
            </w:r>
          </w:p>
        </w:tc>
        <w:tc>
          <w:tcPr>
            <w:tcW w:w="709" w:type="dxa"/>
            <w:vAlign w:val="center"/>
          </w:tcPr>
          <w:p w:rsidR="00CC7467" w:rsidRPr="00F40F44" w:rsidRDefault="00CC7467"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14</w:t>
            </w:r>
          </w:p>
        </w:tc>
        <w:tc>
          <w:tcPr>
            <w:tcW w:w="3129" w:type="dxa"/>
            <w:vAlign w:val="center"/>
          </w:tcPr>
          <w:p w:rsidR="00CC7467" w:rsidRPr="000C4508" w:rsidRDefault="00CC7467"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Rob Ede</w:t>
            </w:r>
          </w:p>
        </w:tc>
      </w:tr>
      <w:tr w:rsidR="00CC7467"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Jacob Ninnes</w:t>
            </w:r>
          </w:p>
        </w:tc>
        <w:tc>
          <w:tcPr>
            <w:tcW w:w="709" w:type="dxa"/>
            <w:tcBorders>
              <w:left w:val="none" w:sz="0" w:space="0" w:color="auto"/>
              <w:right w:val="none" w:sz="0" w:space="0" w:color="auto"/>
            </w:tcBorders>
            <w:vAlign w:val="center"/>
          </w:tcPr>
          <w:p w:rsidR="00CC7467" w:rsidRPr="00F40F44" w:rsidRDefault="00CC7467"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15</w:t>
            </w:r>
          </w:p>
        </w:tc>
        <w:tc>
          <w:tcPr>
            <w:tcW w:w="3129" w:type="dxa"/>
            <w:tcBorders>
              <w:left w:val="none" w:sz="0" w:space="0" w:color="auto"/>
              <w:right w:val="none" w:sz="0" w:space="0" w:color="auto"/>
            </w:tcBorders>
            <w:vAlign w:val="center"/>
          </w:tcPr>
          <w:p w:rsidR="00CC7467" w:rsidRPr="000C4508" w:rsidRDefault="00B259C9"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Pr>
                <w:rFonts w:asciiTheme="minorHAnsi" w:hAnsiTheme="minorHAnsi"/>
                <w:noProof/>
                <w:color w:val="1E057D"/>
                <w:sz w:val="28"/>
                <w:szCs w:val="24"/>
              </w:rPr>
              <mc:AlternateContent>
                <mc:Choice Requires="wps">
                  <w:drawing>
                    <wp:anchor distT="0" distB="0" distL="114300" distR="114300" simplePos="0" relativeHeight="251735040" behindDoc="0" locked="0" layoutInCell="1" allowOverlap="1" wp14:anchorId="28FF6032" wp14:editId="681A29B1">
                      <wp:simplePos x="0" y="0"/>
                      <wp:positionH relativeFrom="column">
                        <wp:posOffset>5997575</wp:posOffset>
                      </wp:positionH>
                      <wp:positionV relativeFrom="paragraph">
                        <wp:posOffset>76835</wp:posOffset>
                      </wp:positionV>
                      <wp:extent cx="1323975" cy="22955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1323975" cy="2295525"/>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72.25pt;margin-top:6.05pt;width:104.25pt;height:18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36DvwIAAPcFAAAOAAAAZHJzL2Uyb0RvYy54bWysVNtu2zAMfR+wfxD0&#10;vjp2m16COkXQokOBoi3aDn1WZCk2oNso5bavHyU5TtAWGzAsDw4lkofkEcnLq41WZCXAd9bUtDwa&#10;USIMt01nFjX98Xr77ZwSH5hpmLJG1HQrPL2afv1yuXYTUdnWqkYAQRDjJ2tX0zYENykKz1uhmT+y&#10;ThhUSguaBTzComiArRFdq6IajU6LtYXGgeXCe7y9yUo6TfhSCh4epfQiEFVTzC2kL6TvPH6L6SWb&#10;LIC5tuN9GuwfstCsMxh0gLphgZEldB+gdMfBeivDEbe6sFJ2XKQasJpy9K6al5Y5kWpBcrwbaPL/&#10;D5Y/rJ6AdA2+3Sklhml8o2dkjZmFEgTvkKC18xO0e3FP0J88irHajQQd/7EOskmkbgdSxSYQjpfl&#10;cXV8cTamhKOuqi7G42ocUYu9uwMfvgurSRRqChg/kclW9z5k051JjDZXnbvtlNrJPS/4qn/vnsz4&#10;jeVLLUzILQRCsYD969vOeUpgIvRcICNw15S5QXwAEXgbA0oMHAnKaQ0KrOYwLWWirbExzWwZb4rI&#10;ZOYuSWGrRLRT5llIfARkq0qFp/YX1wrIimHjMs4x2TKrWtaIfD0e4a+ncvBIxCbAfbY9dg8QR+sj&#10;ds4yVyejq0jTMyQ2+lNi2XnwSJGtCYOz7oyFzwAUVtVHzvY7kjI1kaW5bbbYomDz7HrHbztsk3vm&#10;wxMDHFYca1xA4RE/Utl1TW0vUdJa+PXZfbTHbkEtJWsc/pr6n0sGghJ1Z3C6LsqTk7gt0uFkfFbh&#10;AQ4180ONWepri89U4qpzPInRPqidKMHqN9xTsxgVVcxwjF1THmB3uA55KeGm42I2S2a4IRwL9+bF&#10;8QgeWY1j8Lp5Y+D6WQk4Zg92tyjY5N3IZNvoaexsGazsUuPuee35xu2SGqffhHF9HZ6T1X5fT38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67BAyOIAAAALAQAADwAAAGRycy9kb3du&#10;cmV2LnhtbEyPwW7CMBBE75X6D9ZW6q04IZDSNA5CSO2hpwItiJsTL3HU2I5iE9K/73Kix9U8zb7J&#10;l6Np2YC9b5wVEE8iYGgrpxpbC/javT0tgPkgrZKtsyjgFz0si/u7XGbKXewGh22oGZVYn0kBOoQu&#10;49xXGo30E9ehpezkeiMDnX3NVS8vVG5aPo2ilBvZWPqgZYdrjdXP9mwELPZy3Wr1uUlXH+/l9zAe&#10;d4fTUYjHh3H1CizgGG4wXPVJHQpyKt3ZKs9aAS+z2ZxQCqYxsCsQzxNaVwpInpMUeJHz/xuKPwAA&#10;AP//AwBQSwMECgAAAAAAAAAhAHQLFZ4Y9gYAGPYGABQAAABkcnMvbWVkaWEvaW1hZ2UxLmpwZ//Y&#10;/+EkA0V4aWYAAE1NACoAAAAIAAcBEgADAAAAAQABAAABGgAFAAAAAQAAAGIBGwAFAAAAAQAAAGoB&#10;KAADAAAAAQACAAABMQACAAAAHgAAAHIBMgACAAAAFAAAAJCHaQAEAAAAAQAAAKQAAADQABt3ogAA&#10;JxAAG3eiAAAnEEFkb2JlIFBob3Rvc2hvcCBDUzYgKFdpbmRvd3MpADIwMTc6MTI6MDkgMTA6MzI6&#10;MTEAAAOgAQADAAAAAQABAACgAgAEAAAAAQAAAfOgAwAEAAAAAQAAA4cAAAAAAAAABgEDAAMAAAAB&#10;AAYAAAEaAAUAAAABAAABHgEbAAUAAAABAAABJgEoAAMAAAABAAIAAAIBAAQAAAABAAABLgICAAQA&#10;AAABAAAizQAAAAAAAABIAAAAAQAAAEgAA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WA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RrrRTU+1wJbUxzy0ckNG8hu7b7l5p1b6+C834PTWehUMj7Q7M0c8kHfsx63MY1&#10;myz/ALUWf9tfpF6BVS2ttlTsgvFzdrS9w9oIh23X/SO9ReeYv1Q6V+0Hi7Ktsre94qruI3u9xndY&#10;NvqP/wCG2fTSutV0YmRoPP2ZnWL8v1zlZDrSfbYbiXCP+Eb/ACl1f1S+tHUnZ+N0Xq15sF7/ANRy&#10;XjcWXNaf0F4dtfZTewu2O/wd6su+qmJW921rhXp6YJgiNHe72qtldFZWW5OI55vxrK7qaw2bG2Mc&#10;H1em94b+ift/4tiHuXQO3ivOEi/Ds4X+MGnFo+tNlNAh1eNjNyHfv27P5z+t6HoLCZOngOVrfXjL&#10;pzPrbnZNDt9T/RDCRGvo1bmx/wAF9FZDXSIjQDvoPmixJ2CojcT7R+dKK23d7KgSAJkc/Brv/IKq&#10;GuceJHbSAP6u5aFBFTBLQ3+UeT/VYPckpsZ4ZTVRhGpguwmH1b2EzaywfaadzPaz9Gy3+e/nLV6l&#10;0fAfV0rBBuLLW4VdILGtG0Oax/8AVf6f+DWF0Xp/S+t/VpjM/Hafaa6MpmjgWMDHNrt+nTZS5jv1&#10;e39FZ/g/U3rom5uHQyppyq2111tYG7mwYAaHzP8AJSUvd02qyiuh1oNlTXAOLW7nB30vUaPpb/8A&#10;CJKAvwBkOyBl1S+HFpcw8DZ7Xn3NSSU//9C1TgUU/RgaySdfJFd0s49mNm03uYL5Ze1se5rZ9Jgs&#10;Idt9Bv0WKbaq+I0PiTPkqmY77KRZX6LPVG0vskQ9k2V+9rXe3+t9D/ribLZkxECWvX83pa72tazd&#10;7gIILtT8U/2djn2EAt3u3BrjIEnkbfo7trdzVhYnX8TPYGCa7aXBlgcOZG72fvf1lY6r1xuD03My&#10;Z/mqXen47iNlX/gj2qKiSAPmJofVtCUQCelPBdQ6pj5nXcnNrxmW4t5FZx3tE2Nb+jY9tpa6zGy7&#10;a6/VdfT72P8A9J+k3ibh4e8OossqsLw30rGte1rCNbXX1WfTa7/A+j/6STdW6F1PoX2ZuYGbcmsW&#10;121ODwHFrXWUl7f8Kxj2fR9j6/0lSbptGPkZPp32CmpjXvLg3cS2sb3tZoa6tzWud61v6Opn/CbK&#10;rNX28UhQiBw6AhypTkCTe7Z+ykODrXhtDRNl9f6Utj81uMNltlz/APBM/R1f8OrNPVuk4j/1TpVe&#10;XY3/ALU9UP2hxJ/dwaDXiUfyW7r7P+FV/H6d61rWNbdTbdWHYnT6KzfdZW6A2+/1baqMWnb7n77/&#10;AGf9qPR/R0WT6j9SOr4+O/qWPRuqYHPuoD2OuYGj3uiqabfz/ZTZ6n/GqvmwjHVH6H5l8MhluHc+&#10;r/1hvz+g59T8XHxHV21srZi1+nXtsH0vS3Wfpt9b9/8A1tAdg0Ehr2NIaONogKn9VbJ6XkiQW+rS&#10;5scaixo1/P3LVbYO0HxHcKFkapwcYkA1tI82jSElZLz5fE+CSSn/0dQP5ESfxWZ9Zrqa+i5Is1dY&#10;WVUkuLdtj3Q22W/m1N9R71d22SJMnt2Cy/rHjVP6aw5LDZTXk02XtqMO9IF/2n3/AOD/AEBf+kRG&#10;4UXHvrta7Lq6Nk25eHS/9J1a0CnFrbWAHepe1my+x/0PTr/na/6PXbdasnM6zmZra2ODK2VEWent&#10;BD3j6Dsitw9Oz/itnp/vo/U29a6jhV9czKXN6aXmnFLIbjU7PYzFxccO/V6qtvpMs9P9NZ/hbL1n&#10;sNBdW25+xjiA98Ew2dXjZ7voqaMY3dAditMztr5Ox1fqFvVen49xy33sxS9xxbqz69IsLWPsqy6a&#10;/s+Z05mQ30qvU9CzE/RY3o7EDpWBkZLrKnXOoryGQRS+ol7Zbf8ARttox8ipjm1vez7ZS+p//CI3&#10;W85wfj3dGL6caqtrPttYfj+pY6fV9D1PTvfQ3b6e1n6LZVX+jq/m1kUjqnU+osFNj7c60w24na4D&#10;86yy1sOaxrfpvciZ8J34vEaBYI8Q2p9cwn19H6awYIYMzODX23Na2G1tEU1UsZZkV+hisPo0M9e7&#10;3+pf6llttiYWZAs3Pfa+3tZvdMxMiCgdHwX1UMrusdkPY0Nde/Uvc3wafbWzX9ExXiG2cSIG2eNf&#10;MqrkyGUybLax4xGIurcLMwjidVx7scFmFcX2XVMgN9ZrT6fsb/x1lis+o7Qw7wJAlQrzsbOsyH0+&#10;84zxU3SA5rp35G/6Ltz6/Sr/AKn/AAik1zIMMBM6a9k6pDSQo0D/AI3qixkxJPDst6riYgxqdRqk&#10;nBkkhgLp1SSQ/wD/0j5uWcPFOS3HL2te0OfqWNLztZ6rv5ce1idzMvI6PbknMw8cFzmMqyGFod6Z&#10;rOl4L2+o59jNlX2e5bGJgty+ivwbnj0Mxjm2CNRY501ZPqf8E+uj2f8ABqv9VN9nTMvp+RNWXhXw&#10;4tgPqt2mj1qid217fS/d/m7P+ETzXBEjSQJEv63F6of4vBkTA+nINCajKP8AVHFwZI/4XHjeHt69&#10;1Lpfq9KysNgbvL7Ma4lzA07Xs9GXWMex17ftH2j6dtv+FrWIWX5d1uS8SSTY8MAhocZ/Nhv9Ri7P&#10;rPTKcvHswrHsdnYAkOG4em5/0Mex9z7rX+pY3/D3etk+t9o9Cj0vTVXo/THdHfXn41trbjWDl0wH&#10;gtHvcyiIey9n/XPV/wCLenDIaHEOIdvlYxEXp6f+c1On/Ur6wdVorvsczEpIDKhlueLPSbo3ZjsZ&#10;ZYyr9ze6neux6F9T+n9IqNbHfaMmz+eyHNDS4fmsrZL/AEq2/wBdDo+u2G+n1rn1AOZZYx7nbd5a&#10;dlTK2u+n/wAXWsX6y/XYFpwOjOafVqAys6ZcC8e6nG9P9G1zWfTs/MUJOXLLhqr+jZAxY48Wkvxd&#10;nP8ArN03pbjjGz18mkkfZ64dHhuf9H/txc/kfWHJzKy0u+z45G3Y2TYZ/Mdtj3O/0X/fFy9e2lsA&#10;ccjj/PcrWPYASQSHnw0AkfPb7f7f8taHK8thxyEpx45eO0f8BqZs85CgeGPhv/jN6rJyqMlj6Xmg&#10;UAF8GRxtYyz8yz2/SrXSYWf9sq9SBXcOWc/22/yXLmTkMrAa10QeQASSf3Q7c1GxOoDHuFusCRAO&#10;vnr9D2/uKzzGDFkga0nHWMj/ANCX9Vgx5JRlrt1/i9McktIGjTxtA7pKuzOfZWLA+WWDQg6x5/ym&#10;pLIo3w1rdV4ty9Lf/9PVweoZVOXZh2VFraw3a0DcGMP/AGouId6jW3Odtr2V2/zdvqfo60914xPr&#10;E3KxXta3rNRxST7mDNqG7GdZtO3bZWyuuz+2sPN6/TeG+q4V7/bbjOdtJe0f9qvT25Nu9u706GpZ&#10;dhy+gZFQa8W1N+0YjjX6DQ/GPruZRRJsa52N630/eo4zNiPfQks0oR1mCemg/d+WX+E7HV8QsysW&#10;zJvbZZtFZobW8+s5paMnKbWPWrx2Vt+z33+z/BV+tnMx66qlS9R4ESNzSR5gg7UOzrjOvdHptEOy&#10;q3AZTJbAcY9LI9B7m15Fd9jPYz0sn0sr+ap9X0r6zMJaRoC6fe7X6RMvb/np4LCY0a7fZ5uF9Y2X&#10;YuLbn4ZZW+4DGzHho3+lZuZ+ief5nfu9PJc3+c31/nrk26HTQcADsF6Yay6SIgAgtePa4Hlr2fR2&#10;uXC9f6Qel5n6Ifqd8uxzM7T/AITGcT+dT+Z+/TsUuOdEA9FpjuR1ajASBGkd+wRDFQgfS5jv/We5&#10;BZe1jdTEd07bX7g+ourLTua4Eh0/v7vpbld9yAjobl2DFwknwdevp32SHdVt+xucNzaI35RaeNmE&#10;z+j7/wB/Ptwf+CVuvN+rOMD6XS781wA/TZ1/pAHxFHT9/t/r5Sw6KpM93GSXa6nlzlcdWBWTtDxE&#10;SPP+QYTDlnVbeWn/ADlcIt3sfr+PlmvAd0yjAa9w9HKxgWkkgt9O8vfc+2u2W7H7menYkucZWysb&#10;6CWgHc5rZjT/AAlf+jtZ/wCCJJlevj14q7/jxJvTh6P/1LHqVvcXGoPhsBzgCYP8p37yi9uFcS4M&#10;2mIaWaGYh3/RUgyf5xzS2YIEg/dKIKmgEODy0ASWiD8NJ2pKczA6f0fpjt2PTFnAtsJe9oIgtbv9&#10;tbXfyFcGZjW+1hDnN017n/zFHfVWOKxpzuPGv5yZlAlzgyusDVro1P5u7RJSxkuZoACQ0lzg2ef3&#10;vbvc1qrfWfGx7eh2ljW+sNltVdzQYA3C2vc1tm+zY3+x/hFYuo+0Q2k+o9h3GuQ0OA/NL3h7WfS+&#10;nsVbq31d6n1CvbjZzcKmNcYtJDyRr61tGyv/ALaoStIiTdPn+NTUbGNc8VMdE3Oa54aD+dtqD7Hf&#10;2FudT+r7uk5mPXlOtfi3tn7QysA7wHGymtr3bPUr/R+17/5t6oZf1e6rhZLce7GdYHSKjTNjHnwr&#10;2e7f/Iexj1p9RzeuZTKaer12UV1/zYfUaGF0bTc7c1rbLnN/O/7a9NWcPCfT+kSBGvxYMscgnEj5&#10;KPGD/wA2Xy/920KWviHM94GoHb4SiWP9sNJkfSBmR/WVl1YLGzMNHsPcDn6aCxjLMqunJt+z1Od+&#10;myGjd6dQBstu9L3b9lbd3p/4RTzxyx6TFFaCJbIC8bY/OjnxSVzpnQ3ZXUL6Ml5OHjBu++mWiz1G&#10;iygUOtbvr9Sl/rWb6/Uo/wCMSVb3PVX8rZOHR//VstsZEiJGusaR/W9ylNYkNJaSJLZnj3KDa2bZ&#10;b7iPaARMKBG0Bwb6h+GvG1JSUWgcPEnXdHc67dx/NUSZkMeS4+H0QEz663sLdjq9PhJmP6qlWwPs&#10;9Nv5x90eXu4/dSUNW7hUwCS4mdQT4K4BAM/JSx8cNZ4KN5bXJ7qAyJLbERGNNSnGdkdSrbXS291Y&#10;dZ6b3+m2QNjXvsAf9Fz/AKC1WYn1ufaW12YWLjnjHYN52n82219LvV/8DVX6rTkZefc3VtZrpafO&#10;HXWj8aV1FYg6gg/H/wAireGfBAHghImz6xx/835WlzEeOZjxSiAAPRLg/rPG9a+o2RY0X4FNNd8S&#10;+uj2VuP/ABLnNrY7+XTs/wCKXFW42Ri9bx8S6h1N9mkWslg2ubc7fVYP0tLm1ejez/R3L2yT2+48&#10;LkfrZl41/UqaA3c/Gre2145/SbH+j/Z9Nj1PLncksJxSAP7susWGOACYkJGusZa/i4Nbm11muscD&#10;g6klwG91j3fTt/0jkkQsJbxIcIE8iDq5x/spKo2H/9Y9Nz3N3MZJAJOkHT83b/Kap+qTwCQD7pnv&#10;29qEbnmHQ6AC3VvEmfd+6xTZaA6B31141/eKSmTnAEl8+mGiNw4/eQRmjGsqc4bWuMbjxP8A5yit&#10;sLtC4AGQJmSP3lHKxW5OLZWWQx+u9kEsc0/o7W/1f+mgRYITE0QezttzK31hzCCImQsfqGVnWOLM&#10;ephaR/OvdtaPiB71h1WfWLArdX9n+10idttME7R/wLnC3+x71lZ3Wci2wtvsfixp6bmurM/yt+1Q&#10;e3IHVse7GtHqugZDMO5+B9uyQHvN1jqLW17rHBrXQ19du5jWsYzZvXS4trQdw61m1E6Nbc1j5+UW&#10;tXmHTso1XGy0iyt0HcDJbH539Vd7gWG9uNawB7HsDmOI1A/k/wBZS/es2MCMeEx7ShCX/csY5bDk&#10;JlIET7xlKLuPzOq4rhbXl1dSq4fS+sVWtH0WW1urdtsa23Z6rNn82uNu6xjMzH4eW9rc1pHqssBB&#10;Ln7bOY2/pXWMs3f8Iup9Ml4uAG4aHynnleVfWDNtu+s3UMl7Sx32lzRW8EEMr21Uh7f+LrY9Ow5v&#10;dmBkAjED1HGBD/m/KsnhGKPpJNn9I8b2Ls+kHcyxhbDmiXN5aTvbz+aksD6r2X5vUbmP320uqLr+&#10;4a+Yx3Dd7d300lJwD3fb441V+5rwcO/97i/qsfFrsfs9Vfy/rP8A/9eTnPBO5wJcCJHLh9LbP5vu&#10;USckNkE67pka6x7tT/5wpta7YRBkEh0CZH9ZQuDoa4NcWtBc8DiDDZ/D6CSmIc52xrnHk+8nQ/ut&#10;/wC/IgcXCWODRtGgnt7P62381CcwB5eHagSQdYH5ru/5r1FleRDj9Hc6WyR9Ecbo/dSU2W3EztG4&#10;t5BEax3/AHv5CcWXGsE+4CIYdQJlncKrLTLJLnE7g7gkfun79qJvuaGuA9jjDW66A68e791JTBvT&#10;cB+59uJQ47t+tTBG47dmgU+lvd0zMZjgkYz9zqJ4Enc6trv5DnKTbbQ87ht0G3SQYOjdf6qFm1X2&#10;1iDNtbz6Q8XNkbZ/lfQTZx4gQuhLhIL1VGU1w3GNNHg6Lnfr39Xm52IOq4oaMvFb+knQWUjXbZ/L&#10;o+nX/wAF6lf+jVvpOay5jXcteNrh5rSFwDCzdJbp8QVViTGQLamBKJHcPBfU/Jsqy7qMfGOQ6C5z&#10;Jc0tINf0vTZc7dV76/c6qv8A0tiSs4tTum/WBt7ZppyKwfUHua65rtp3e4bdzXb/AHJKf/K3/V31&#10;aGnH9H//0JOtcXODJaHw6Bxro3nakX2iWOcGtjUxwJh3/UqBuO2TBYDuJIVd9tu1w0dPJ5l+sO/k&#10;1pKbRdLXPI1n2njQeXt/dRBc8wzaAXkkSJGplzf5X0VWdd6bQxrtjmwS2JBn6X/klF2awNax2m3W&#10;PhHtP9ZJTYImudug00509yTXGoEu5Ou0aRH7v8v3Kt9vG5za2DdqBr4dtP5QTMybHex7CdmkaEj8&#10;/T/zBJTZ37tzWxudBMACIHl9H37VJt72NJ0G8/SAmC2Wl/tVazKY0H2Bu4ySNAfh+8xMy9hAB1eR&#10;A+8ez2/uJKVXktxc4uYIpyCSG8bXj+c/z/5xbbQ51jLhJY8Q4QueyH1vrcGt9zQXs4DnOB9vj9Jq&#10;Hi/X6ijG2V4Nl1pEN9SxrWD+tsD7FBkxSMriLtmx5YiNSOyvrLdbjY5DnbQy4MdHjDtu4/m/RSQ8&#10;XrGT1X7Rbmhnqvsa4DaPSDQB6dVdb93825n0neo9JT8Etq9VfsYKjd+L/9n/7S3UUGhvdG9zaG9w&#10;IDMuMAA4QklNBCUAAAAAABAAAAAAAAAAAAAAAAAAAAAAOEJJTQQ6AAAAAAFxAAAAEAAAAAEAAAAA&#10;AAtwcmludE91dHB1dAAAAAgAAAAJaGFyZFByb29mYm9vbAEAAAAAQ2xyU2VudW0AAAAAQ2xyUwAA&#10;AABSR0JDAAAAAE5tICBURVhUAAAACAAqACAAdwBzAFIARwBCAAAAAAAASW50ZWVudW0AAAAASW50&#10;ZQAAAABDbHJtAAAAAE1wQmxib29sAAAAAA9wcmludFNpeHRlZW5CaXRib29sAAAAAAtwcmludGVy&#10;TmFtZVRFWFQAAAAgAEgAUAAgAE8AZgBmAGkAYwBlAGoAZQB0ACAAUAByAG8AIAA4ADEAMAAwACAA&#10;KABOAGUAdAB3AG8AcgBrACk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ZoBQQ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C0AoIAAQACALQCgg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AAAAAAAACAAE4QklNBAIAAAAAAAQAAAAAOEJJTQQwAAAAAAACAQE4&#10;QklNBC0AAAAAAAYAAQAAAAY4QklNBAgAAAAAABAAAAABAAACQAAAAkAAAAAAOEJJTQQeAAAAAAAE&#10;AAAAADhCSU0EGgAAAAADUwAAAAYAAAAAAAAAAAAAA4cAAAHzAAAADwBCAGUAbgAgAFQAYQB5AGwA&#10;bwByACAAYwBvAHAAeQAAAAEAAAAAAAAAAAAAAAAAAAAAAAAAAQAAAAAAAAAAAAAB8wAAA4cAAAAA&#10;AAAAAAAAAAAAAAAAAQAAAAAAAAAAAAAAAAAAAAAAAAAQAAAAAQAAAAAAAG51bGwAAAACAAAABmJv&#10;dW5kc09iamMAAAABAAAAAAAAUmN0MQAAAAQAAAAAVG9wIGxvbmcAAAAAAAAAAExlZnRsb25nAAAA&#10;AAAAAABCdG9tbG9uZwAAA4cAAAAAUmdodGxvbmcAAAHz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OHAAAAAFJnaHRsb25n&#10;AAAB8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Y4QklN&#10;BAwAAAAAIukAAAABAAAAWAAAAKAAAAEIAAClAAAAIs0AG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KAAWAMBIgACEQEDEQH/3QAEAAb/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RrrRTU+1wJbUxzy0ckNG8hu7b7l5p1b6+C834PTWehUMj7Q7M0&#10;c8kHfsx63MY1myz/ALUWf9tfpF6BVS2ttlTsgvFzdrS9w9oIh23X/SO9ReeYv1Q6V+0Hi7Ktsre9&#10;4qruI3u9xndYNvqP/wCG2fTSutV0YmRoPP2ZnWL8v1zlZDrSfbYbiXCP+Eb/ACl1f1S+tHUnZ+N0&#10;Xq15sF7/ANRyXjcWXNaf0F4dtfZTewu2O/wd6su+qmJW921rhXp6YJgiNHe72qtldFZWW5OI55vx&#10;rK7qaw2bG2McH1em94b+ift/4tiHuXQO3ivOEi/Ds4X+MGnFo+tNlNAh1eNjNyHfv27P5z+t6HoL&#10;CZOngOVrfXjLpzPrbnZNDt9T/RDCRGvo1bmx/wAF9FZDXSIjQDvoPmixJ2CojcT7R+dKK23d7KgS&#10;AJkc/Brv/IKqGuceJHbSAP6u5aFBFTBLQ3+UeT/VYPckpsZ4ZTVRhGpguwmH1b2EzaywfaadzPaz&#10;9Gy3+e/nLV6l0fAfV0rBBuLLW4VdILGtG0Oax/8AVf6f+DWF0Xp/S+t/VpjM/Hafaa6MpmjgWMDH&#10;Nrt+nTZS5jv1e39FZ/g/U3rom5uHQyppyq2111tYG7mwYAaHzP8AJSUvd02qyiuh1oNlTXAOLW7n&#10;B30vUaPpb/8ACJKAvwBkOyBl1S+HFpcw8DZ7Xn3NSSU//9C1TgUU/RgaySdfJFd0s49mNm03uYL5&#10;Ze1se5rZ9JgsIdt9Bv0WKbaq+I0PiTPkqmY77KRZX6LPVG0vskQ9k2V+9rXe3+t9D/ribLZkxECW&#10;vX83pa72tazd7gIILtT8U/2djn2EAt3u3BrjIEnkbfo7trdzVhYnX8TPYGCa7aXBlgcOZG72fvf1&#10;lY6r1xuD03MyZ/mqXen47iNlX/gj2qKiSAPmJofVtCUQCelPBdQ6pj5nXcnNrxmW4t5FZx3tE2Nb&#10;+jY9tpa6zGy7a6/VdfT72P8A9J+k3ibh4e8OossqsLw30rGte1rCNbXX1WfTa7/A+j/6STdW6F1P&#10;oX2ZuYGbcmsW121ODwHFrXWUl7f8Kxj2fR9j6/0lSbptGPkZPp32CmpjXvLg3cS2sb3tZoa6tzWu&#10;d61v6Opn/CbKrNX28UhQiBw6AhypTkCTe7Z+ykODrXhtDRNl9f6Utj81uMNltlz/APBM/R1f8OrN&#10;PVuk4j/1TpVeXY3/ALU9UP2hxJ/dwaDXiUfyW7r7P+FV/H6d61rWNbdTbdWHYnT6KzfdZW6A2+/1&#10;baqMWnb7n77/AGf9qPR/R0WT6j9SOr4+O/qWPRuqYHPuoD2OuYGj3uiqabfz/ZTZ6n/GqvmwjHVH&#10;6H5l8MhluHc+r/1hvz+g59T8XHxHV21srZi1+nXtsH0vS3Wfpt9b9/8A1tAdg0Ehr2NIaONogKn9&#10;VbJ6XkiQW+rS5scaixo1/P3LVbYO0HxHcKFkapwcYkA1tI82jSElZLz5fE+CSSn/0dQP5ESfxWZ9&#10;Zrqa+i5Is1dYWVUkuLdtj3Q22W/m1N9R71d22SJMnt2Cy/rHjVP6aw5LDZTXk02XtqMO9IF/2n3/&#10;AOD/AEBf+kRG4UXHvrta7Lq6Nk25eHS/9J1a0CnFrbWAHepe1my+x/0PTr/na/6PXbdasnM6zmZr&#10;a2ODK2VEWentBD3j6Dsitw9Oz/itnp/vo/U29a6jhV9czKXN6aXmnFLIbjU7PYzFxccO/V6qtvpM&#10;s9P9NZ/hbL1nsNBdW25+xjiA98Ew2dXjZ7voqaMY3dAditMztr5Ox1fqFvVen49xy33sxS9xxbqz&#10;69IsLWPsqy6a/s+Z05mQ30qvU9CzE/RY3o7EDpWBkZLrKnXOoryGQRS+ol7Zbf8ARttox8ipjm1v&#10;ez7ZS+p//CI3W85wfj3dGL6caqtrPttYfj+pY6fV9D1PTvfQ3b6e1n6LZVX+jq/m1kUjqnU+osFN&#10;j7c60w24na4D86yy1sOaxrfpvciZ8J34vEaBYI8Q2p9cwn19H6awYIYMzODX23Na2G1tEU1UsZZk&#10;V+hisPo0M9e73+pf6llttiYWZAs3Pfa+3tZvdMxMiCgdHwX1UMrusdkPY0Nde/Uvc3wafbWzX9Ex&#10;XiG2cSIG2eNfMqrkyGUybLax4xGIurcLMwjidVx7scFmFcX2XVMgN9ZrT6fsb/x1lis+o7Qw7wJA&#10;lQrzsbOsyH0+84zxU3SA5rp35G/6Ltz6/Sr/AKn/AAik1zIMMBM6a9k6pDSQo0D/AI3qixkxJPDs&#10;t6riYgxqdRqknBkkhgLp1SSQ/wD/0j5uWcPFOS3HL2te0OfqWNLztZ6rv5ce1idzMvI6PbknMw8c&#10;FzmMqyGFod6ZrOl4L2+o59jNlX2e5bGJgty+ivwbnj0Mxjm2CNRY501ZPqf8E+uj2f8ABqv9VN9n&#10;TMvp+RNWXhXw4tgPqt2mj1qid217fS/d/m7P+ETzXBEjSQJEv63F6of4vBkTA+nINCajKP8AVHFw&#10;ZI/4XHjeHt691Lpfq9KysNgbvL7Ma4lzA07Xs9GXWMex17ftH2j6dtv+FrWIWX5d1uS8SSTY8MAh&#10;ocZ/Nhv9Ri7PrPTKcvHswrHsdnYAkOG4em5/0Mex9z7rX+pY3/D3etk+t9o9Cj0vTVXo/THdHfXn&#10;41trbjWDl0wHgtHvcyiIey9n/XPV/wCLenDIaHEOIdvlYxEXp6f+c1On/Ur6wdVorvsczEpIDKhl&#10;ueLPSbo3ZjsZZYyr9ze6neux6F9T+n9IqNbHfaMmz+eyHNDS4fmsrZL/AEq2/wBdDo+u2G+n1rn1&#10;AOZZYx7nbd5adlTK2u+n/wAXWsX6y/XYFpwOjOafVqAys6ZcC8e6nG9P9G1zWfTs/MUJOXLLhqr+&#10;jZAxY48WkvxdnP8ArN03pbjjGz18mkkfZ64dHhuf9H/txc/kfWHJzKy0u+z45G3Y2TYZ/Mdtj3O/&#10;0X/fFy9e2lsAccjj/PcrWPYASQSHnw0AkfPb7f7f8taHK8thxyEpx45eO0f8BqZs85CgeGPhv/jN&#10;6rJyqMlj6XmgUAF8GRxtYyz8yz2/SrXSYWf9sq9SBXcOWc/22/yXLmTkMrAa10QeQASSf3Q7c1Gx&#10;OoDHuFusCRAOvnr9D2/uKzzGDFkga0nHWMj/ANCX9Vgx5JRlrt1/i9McktIGjTxtA7pKuzOfZWLA&#10;+WWDQg6x5/ympLIo3w1rdV4ty9Lf/9PVweoZVOXZh2VFraw3a0DcGMP/AGouId6jW3Odtr2V2/zd&#10;vqfo60914xPrE3KxXta3rNRxST7mDNqG7GdZtO3bZWyuuz+2sPN6/TeG+q4V7/bbjOdtJe0f9qvT&#10;25Nu9u706GpZdhy+gZFQa8W1N+0YjjX6DQ/GPruZRRJsa52N630/eo4zNiPfQks0oR1mCemg/d+W&#10;X+E7HV8QsysWzJvbZZtFZobW8+s5paMnKbWPWrx2Vt+z33+z/BV+tnMx66qlS9R4ESNzSR5gg7UO&#10;zrjOvdHptEOyq3AZTJbAcY9LI9B7m15Fd9jPYz0sn0sr+ap9X0r6zMJaRoC6fe7X6RMvb/np4LCY&#10;0a7fZ5uF9Y2XYuLbn4ZZW+4DGzHho3+lZuZ+ief5nfu9PJc3+c31/nrk26HTQcADsF6Yay6SIgAg&#10;tePa4Hlr2fR2uXC9f6Qel5n6Ifqd8uxzM7T/AITGcT+dT+Z+/TsUuOdEA9FpjuR1ajASBGkd+wRD&#10;FQgfS5jv/We5BZe1jdTEd07bX7g+ourLTua4Eh0/v7vpbld9yAjobl2DFwknwdevp32SHdVt+xuc&#10;NzaI35RaeNmEz+j7/wB/Ptwf+CVuvN+rOMD6XS781wA/TZ1/pAHxFHT9/t/r5Sw6KpM93GSXa6nl&#10;zlcdWBWTtDxESPP+QYTDlnVbeWn/ADlcIt3sfr+PlmvAd0yjAa9w9HKxgWkkgt9O8vfc+2u2W7H7&#10;menYkucZWysb6CWgHc5rZjT/AAlf+jtZ/wCCJJlevj14q7/jxJvTh6P/1LHqVvcXGoPhsBzgCYP8&#10;p37yi9uFcS4M2mIaWaGYh3/RUgyf5xzS2YIEg/dKIKmgEODy0ASWiD8NJ2pKczA6f0fpjt2PTFnA&#10;tsJe9oIgtbv9tbXfyFcGZjW+1hDnN017n/zFHfVWOKxpzuPGv5yZlAlzgyusDVro1P5u7RJSxkuZ&#10;oACQ0lzg2ef3vbvc1qrfWfGx7eh2ljW+sNltVdzQYA3C2vc1tm+zY3+x/hFYuo+0Q2k+o9h3GuQ0&#10;OA/NL3h7WfS+nsVbq31d6n1CvbjZzcKmNcYtJDyRr61tGyv/ALaoStIiTdPn+NTUbGNc8VMdE3Oa&#10;54aD+dtqD7Hf2FudT+r7uk5mPXlOtfi3tn7QysA7wHGymtr3bPUr/R+17/5t6oZf1e6rhZLce7Gd&#10;YHSKjTNjHnwr2e7f/Iexj1p9RzeuZTKaer12UV1/zYfUaGF0bTc7c1rbLnN/O/7a9NWcPCfT+kSB&#10;GvxYMscgnEj5KPGD/wA2Xy/920KWviHM94GoHb4SiWP9sNJkfSBmR/WVl1YLGzMNHsPcDn6aCxjL&#10;MqunJt+z1Od+myGjd6dQBstu9L3b9lbd3p/4RTzxyx6TFFaCJbIC8bY/OjnxSVzpnQ3ZXUL6Ml5O&#10;HjBu++mWiz1GiygUOtbvr9Sl/rWb6/Uo/wCMSVb3PVX8rZOHR//VstsZEiJGusaR/W9ylNYkNJaS&#10;JLZnj3KDa2bZb7iPaARMKBG0Bwb6h+GvG1JSUWgcPEnXdHc67dx/NUSZkMeS4+H0QEz663sLdjq9&#10;PhJmP6qlWwPs9Nv5x90eXu4/dSUNW7hUwCS4mdQT4K4BAM/JSx8cNZ4KN5bXJ7qAyJLbERGNNSnG&#10;dkdSrbXS291YdZ6b3+m2QNjXvsAf9Fz/AKC1WYn1ufaW12YWLjnjHYN52n82219LvV/8DVX6rTkZ&#10;efc3VtZrpafOHXWj8aV1FYg6gg/H/wAireGfBAHghImz6xx/835WlzEeOZjxSiAAPRLg/rPG9a+o&#10;2RY0X4FNNd8S+uj2VuP/ABLnNrY7+XTs/wCKXFW42Ri9bx8S6h1N9mkWslg2ubc7fVYP0tLm1eje&#10;z/R3L2yT2+48LkfrZl41/UqaA3c/Gre2145/SbH+j/Z9Nj1PLncksJxSAP7susWGOACYkJGusZa/&#10;i4Nbm11muscDg6klwG91j3fTt/0jkkQsJbxIcIE8iDq5x/spKo2H/9Y9Nz3N3MZJAJOkHT83b/Ka&#10;p+qTwCQD7pnv29qEbnmHQ6AC3VvEmfd+6xTZaA6B31141/eKSmTnAEl8+mGiNw4/eQRmjGsqc4bW&#10;uMbjxP8A5yitsLtC4AGQJmSP3lHKxW5OLZWWQx+u9kEsc0/o7W/1f+mgRYITE0QezttzK31hzCCI&#10;mQsfqGVnWOLMephaR/OvdtaPiB71h1WfWLArdX9n+10idttME7R/wLnC3+x71lZ3Wci2wtvsfixp&#10;6bmurM/yt+1Qe3IHVse7GtHqugZDMO5+B9uyQHvN1jqLW17rHBrXQ19du5jWsYzZvXS4trQdw61m&#10;1E6Nbc1j5+UWtXmHTso1XGy0iyt0HcDJbH539Vd7gWG9uNawB7HsDmOI1A/k/wBZS/es2MCMeEx7&#10;ShCX/csY5bDkJlIET7xlKLuPzOq4rhbXl1dSq4fS+sVWtH0WW1urdtsa23Z6rNn82uNu6xjMzH4e&#10;W9rc1pHqssBBLn7bOY2/pXWMs3f8Iup9Ml4uAG4aHynnleVfWDNtu+s3UMl7Sx32lzRW8EEMr21U&#10;h7f+LrY9Ow5vdmBkAjED1HGBD/m/KsnhGKPpJNn9I8b2Ls+kHcyxhbDmiXN5aTvbz+aksD6r2X5v&#10;UbmP320uqLr+4a+Yx3Dd7d300lJwD3fb441V+5rwcO/97i/qsfFrsfs9Vfy/rP8A/9eTnPBO5wJc&#10;CJHLh9LbP5vuUSckNkE67pka6x7tT/5wpta7YRBkEh0CZH9ZQuDoa4NcWtBc8DiDDZ/D6CSmIc52&#10;xrnHk+8nQ/ut/wC/IgcXCWODRtGgnt7P62381CcwB5eHagSQdYH5ru/5r1FleRDj9Hc6WyR9Ecbo&#10;/dSU2W3EztG4t5BEax3/AHv5CcWXGsE+4CIYdQJlncKrLTLJLnE7g7gkfun79qJvuaGuA9jjDW66&#10;A68e791JTBvTcB+59uJQ47t+tTBG47dmgU+lvd0zMZjgkYz9zqJ4Enc6trv5DnKTbbQ87ht0G3SQ&#10;YOjdf6qFm1X21iDNtbz6Q8XNkbZ/lfQTZx4gQuhLhIL1VGU1w3GNNHg6Lnfr39Xm52IOq4oaMvFb&#10;+knQWUjXbZ/Lo+nX/wAF6lf+jVvpOay5jXcteNrh5rSFwDCzdJbp8QVViTGQLamBKJHcPBfU/Jsq&#10;y7qMfGOQ6C5zJc0tINf0vTZc7dV76/c6qv8A0tiSs4tTum/WBt7ZppyKwfUHua65rtp3e4bdzXb/&#10;AHJKf/K3/V31aGnH9H//0JOtcXODJaHw6Bxro3nakX2iWOcGtjUxwJh3/UqBuO2TBYDuJIVd9tu1&#10;w0dPJ5l+sO/k1pKbRdLXPI1n2njQeXt/dRBc8wzaAXkkSJGplzf5X0VWdd6bQxrtjmwS2JBn6X/k&#10;lF2awNax2m3WPhHtP9ZJTYImudug00509yTXGoEu5Ou0aRH7v8v3Kt9vG5za2DdqBr4dtP5QTMyb&#10;Hex7CdmkaEj8/T/zBJTZ37tzWxudBMACIHl9H37VJt72NJ0G8/SAmC2Wl/tVazKY0H2Bu4ySNAfh&#10;+8xMy9hAB1eRA+8ez2/uJKVXktxc4uYIpyCSG8bXj+c/z/5xbbQ51jLhJY8Q4QueyH1vrcGt9zQX&#10;s4DnOB9vj9JqHi/X6ijG2V4Nl1pEN9SxrWD+tsD7FBkxSMriLtmx5YiNSOyvrLdbjY5DnbQy4MdH&#10;jDtu4/m/RSQ8XrGT1X7Rbmhnqvsa4DaPSDQB6dVdb93825n0neo9JT8Etq9VfsYKjd+L/9kAOEJJ&#10;TQQhAAAAAABVAAAAAQEAAAAPAEEAZABvAGIAZQAgAFAAaABvAHQAbwBzAGgAbwBwAAAAEwBBAGQA&#10;bwBiAGUAIABQAGgAbwB0AG8AcwBoAG8AcAAgAEMAUwA2AAAAAQA4QklND6AAAAAAAQxtYW5pSVJG&#10;UgAAAQA4QklNQW5EcwAAAOAAAAAQAAAAAQAAAAAAAG51bGwAAAADAAAAAEFGU3Rsb25nAAAAAAAA&#10;AABGckluVmxMcwAAAAFPYmpjAAAAAQAAAAAAAG51bGwAAAACAAAAAEZySURsb25ncVZMrwAAAABG&#10;ckdBZG91YkA+AAAAAAAAAAAAAEZTdHNWbExzAAAAAU9iamMAAAABAAAAAAAAbnVsbAAAAAQAAAAA&#10;RnNJRGxvbmcAAAAAAAAAAEFGcm1sb25nAAAAAAAAAABGc0ZyVmxMcwAAAAFsb25ncVZMrwAAAABM&#10;Q250bG9uZwAAAAAAADhCSU1Sb2xsAAAACAAAAAAAAAAAOEJJTQ+hAAAAAAAcbWZyaQAAAAIAAAAQ&#10;AAAAAQAAAAAAAAABAAAAADhCSU0EBgAAAAAABwAIAAAAAQEA/+EOnGh0dHA6Ly9ucy5hZG9iZS5j&#10;b20veGFwLzEuMC8APD94cGFja2V0IGJlZ2luPSLvu78iIGlkPSJXNU0wTXBDZWhpSHpyZVN6TlRj&#10;emtjOWQiPz4gPHg6eG1wbWV0YSB4bWxuczp4PSJhZG9iZTpuczptZXRhLyIgeDp4bXB0az0iQWRv&#10;YmUgWE1QIENvcmUgNS4zLWMwMTEgNjYuMTQ1NjYxLCAyMDEyLzAyLzA2LTE0OjU2OjI3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Q1M2IChXaW5kb3dzKSIgeG1w&#10;OkNyZWF0ZURhdGU9IjIwMTctMTItMDlUMTA6MTY6MjFaIiB4bXA6TW9kaWZ5RGF0ZT0iMjAxNy0x&#10;Mi0wOVQxMDozMjoxMVoiIHhtcDpNZXRhZGF0YURhdGU9IjIwMTctMTItMDlUMTA6MzI6MTFaIiBk&#10;Yzpmb3JtYXQ9ImltYWdlL2pwZWciIHBob3Rvc2hvcDpDb2xvck1vZGU9IjMiIHBob3Rvc2hvcDpJ&#10;Q0NQcm9maWxlPSJzUkdCIElFQzYxOTY2LTIuMSIgeG1wTU06SW5zdGFuY2VJRD0ieG1wLmlpZDo3&#10;NzgyNDkxQ0NCRENFNzExOTZEOTg5NEEwMUNDQkE5QSIgeG1wTU06RG9jdW1lbnRJRD0ieG1wLmRp&#10;ZDo3NjgyNDkxQ0NCRENFNzExOTZEOTg5NEEwMUNDQkE5QSIgeG1wTU06T3JpZ2luYWxEb2N1bWVu&#10;dElEPSJ4bXAuZGlkOjc2ODI0OTFDQ0JEQ0U3MTE5NkQ5ODk0QTAxQ0NCQTlBIj4gPHBob3Rvc2hv&#10;cDpEb2N1bWVudEFuY2VzdG9ycz4gPHJkZjpCYWc+IDxyZGY6bGk+eG1wLmRpZDo3MjgyNDkxQ0NC&#10;RENFNzExOTZEOTg5NEEwMUNDQkE5QTwvcmRmOmxpPiA8L3JkZjpCYWc+IDwvcGhvdG9zaG9wOkRv&#10;Y3VtZW50QW5jZXN0b3JzPiA8eG1wTU06SGlzdG9yeT4gPHJkZjpTZXE+IDxyZGY6bGkgc3RFdnQ6&#10;YWN0aW9uPSJjcmVhdGVkIiBzdEV2dDppbnN0YW5jZUlEPSJ4bXAuaWlkOjc2ODI0OTFDQ0JEQ0U3&#10;MTE5NkQ5ODk0QTAxQ0NCQTlBIiBzdEV2dDp3aGVuPSIyMDE3LTEyLTA5VDEwOjE2OjIxWiIgc3RF&#10;dnQ6c29mdHdhcmVBZ2VudD0iQWRvYmUgUGhvdG9zaG9wIENTNiAoV2luZG93cykiLz4gPHJkZjps&#10;aSBzdEV2dDphY3Rpb249ImNvbnZlcnRlZCIgc3RFdnQ6cGFyYW1ldGVycz0iZnJvbSBpbWFnZS9w&#10;bmcgdG8gaW1hZ2UvanBlZyIvPiA8cmRmOmxpIHN0RXZ0OmFjdGlvbj0ic2F2ZWQiIHN0RXZ0Omlu&#10;c3RhbmNlSUQ9InhtcC5paWQ6Nzc4MjQ5MUNDQkRDRTcxMTk2RDk4OTRBMDFDQ0JBOUEiIHN0RXZ0&#10;OndoZW49IjIwMTctMTItMDlUMTA6MzI6MTFaIiBzdEV2dDpzb2Z0d2FyZUFnZW50PSJBZG9iZSBQ&#10;aG90b3Nob3AgQ1M2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4cB8wMBEQACEQEDEQH/3QAEA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3GCRaiGM/nQGUsoFhyv6WYW1W4Nh7917qWqAAC8QZ7&#10;ltLBySVuL8Ei4+nA9+691xlmj1FfIt/7IYoNYtpt+hmJJH+BuPfuvdNbnSdLF7kWMhcGMqGK2HCm&#10;9z9OB7917rnGHkBjjcR6VQxyFb2kBuToIZrf0ve/49+690l8vtKkyXk+6mu8hbkJGgYSqS6u/qZi&#10;/wDQHg+/de6qv+bvUeKqdn5ZLBUiwmQeJF0xBJKc6Ik13VyJtRDBlI0k3v7917oO/wCX51tiKbZ2&#10;JjmjjilbIZWbxvS0sMGMMMUSwU9IKZFEtJDdiCzG5kNx7917q4Sn2jj6WnhZPJM5p0BkiijDFGIY&#10;RqImb0ob20/19+690RD5iwRLszKJHrl0Y7L6ZJAkZ1rTS6FLE6kmjIsDe9/x7917qoz4G9zU+NqK&#10;XbNHFHj6mHdUsrUyy/ezSzzUCu8ckIiaaYUkbCKGzN6VuF+o9+691al2x83Onvj1shdwdrZnALkV&#10;aCDDdf4zdOJHYu7Z66peBZaLDEtUUWPikkD1FU8Xip4VeRyoX3ZACyg8Cf8AV9p+XTM9xFbRNLKc&#10;eQ8yfID/AFfZU9Up/JX+d93jlMdi6DqTrrZfRGIr567IU5TtqbcXYGZoaOX+G0lNl1pcBSYqh80F&#10;UKlo6eaqJlg9DsASJb5P2fbLYXV5cbel63hignQLEp4n8Wo+mpeHnQHpiLddyt7m3j+mt1ikFdS6&#10;Z5FJA0q6vGYkDVyKlgcahQ9VF/Ib+Yt8iN3KId2di7i7Ar8zUO60GW3UItv4GGAUVO4w0OHoce1T&#10;HNVxpLPFLLIrSs0ilAAhd3xtrtmnlTaNv8WcdscSroipSoyHNaHBqGOSWJx0mnh1zWV7ebhcFoyT&#10;pzErn0ZI8FfP/i69Ffx/y637HDDBWbmmkr5pJRkJJshkUxtREtNX/wAPDss9RItNTR1kt1BVmf1E&#10;2sA9ZJsbW8UZ2u1aQNk+HFmueJT4V4d2r149JZt03Brn6tYLfwq9oUTUrSlGTUVI9QfOp6Eva/8A&#10;Ma7e2JKa3rDds+0Nw0OKgoqPdmBq6iGYwH7eokrDRR5OTFzCnqKSSMPUwhTDMUChFBJ3BJyzts1x&#10;LFsNjLPJQfqxq8YH9BUUAfaAPl1qWbd9xKvuFrBAiMWVraSaJjQAAOGdkPmaUFftz1YJ0p/P2+Y2&#10;35oafdHY2H3oDSYPHww7heibEVEcdTBr/j0XhecVM8EUplaKo1EPwQLAVlg5B3GS5hvNk+maRO14&#10;MxxsaAHSVQjuNSC5FAMeYMYvqEE9y+86/EUBI2jTREMdzMpMshx5BTk1Jx1aXs3+d3s3dValfvba&#10;u2dprTSxyfxDF7qqY8VXEQQyViT070M9NSMs1SqxyxVNQWDC6AhrRpuHJc1syi03CKYM+kBalviI&#10;B0rqIFKFvSvE9MvuX0zTLfeEkaAHWrkq1SBQAoGr8iOH7Orrfjp8v+lO8NsYmswW99s0WXraWsmq&#10;cTkc9R01av2dZNS+SnFVNGaqH9vUhCqJEGoCxB9le78r7vs1WuYNcIbSXQMU1emoqMny9elsd3by&#10;FVWUayK0ODT1FaVHzHRsZMrTQBZFdZKeRVvNBJGfIxI0uhDGN08drhfqDwbew70p6LH8kMpLjdtV&#10;7086Kwx1QU/b1gVDQSmGNyzeSPU1idPKr9Pr7917oonxDxQ3HmavNZSl81RFVZOkeSVJJqamSnaR&#10;IJY1kYyFp2ludRP0tce/de6Mp8ndoY2p69ljmhgeFa2iLfthtfiiqGjjWnAKyCRudQ4P0Pv3Xuia&#10;fFOqlzOG7D2hVCCahairsbQPDE0MyHN4nN4qSMxtqsSKzliAVsNIsL+/de6+e98v+p36K+QXavWd&#10;Vj8ji6Pb2Vylfg6GrpZcZVTber8jM9FW1VOI1TVNJI5HqlOjksb+/de6KhSzS+MoI0khSnIJM3jd&#10;BI7MHMli8qWsGQAG3v3XuvRwtKPJBEBIgjYpEXk0upF1jU6XWNwbaSBa5+o9+690ocdAlTJKsz1E&#10;DlkRVmbTze0ssLga4ooPyLabjj37r3SrRnRqlJY5ZEZ40+7iCrI6oB46wmfV40dL3VNRPPHv3Xus&#10;kCpcGjYSATIzU5kEczBwVZWgluGhfkjUbC/49+690s4mgEU0FbT/AGwhSMxCoCu4aw1vqjcARIsn&#10;FyT/ALD37r3WWStrcbDBRUUUgpTN5/HFUeGSNHJRplDBWVJJVsEt9Tce/de6gKUrBFIYVjlm0lSz&#10;s80rssgnX7p9bK0buWaQjhhawv7917p8o6isliGlZWQR+ZalRJLGTAUgDInjEUbg/pC2vpJ/r791&#10;7rnrjU1Es9RPK8hSraOd9ULSQK0SKinXHEsp49IBUn6j37r3XJs9XhH+2TIU9Mkq/Z0prahYKJo6&#10;eniZgg1JKxm1NrdRqDG97D37r3USsnmrbwVOWnql8SqYPuncmSnRFMjnUwcyMoQSAAeMBeAoA917&#10;qKtIEklMONeRGHpVlZ3qGfyiCXS8ZNL9ubAgEA6Df37r3UmSjmFPoqJIYYDD4JF9cWphaRwwQuEd&#10;4lVWe1mAtwR7917p9xy42N4pIAa6ognc+KpgEtPKsMiOojmDKHmqLGMA2AUhuDc+/de6X9ElTLTG&#10;nrY3xxGtqdmKed6OppOKpxrigaogqJgCtixRSQSDce690scdFh4p/uqaGor6zXSSvVMG+3jp6al1&#10;E3fWsXmmhZG0AMWPP09+690qMhu+amgV4RonFUhgpjOsoqBAsgp0nayiOOpklVNQ9ViLjm/v3Xuo&#10;I2vvHfh8eQyU2GwLtLUoZQX+3SBdUZh9SafJKWQ2JUMAT7917pRUJ2n1dj3lpyKzLzpAKuoriHq5&#10;aRyJo1iRjKi65AJC8Y9IA4v7917oDN39j1e56ySmpY5aeNauoYmKaTRFQLMaung8suj7tlR7SFkV&#10;303AAsPfuvdDx8Xfj9lu/u3etOsMD9w+a35k8hG8lPi/45U09BhsTPXZCsFB90n3EMcdJpjTUhDO&#10;CTbn37r3R0vkvszsL475/HdIZTC5aLF7VoIhR0UslTi6edwhq5a6KklLzzSzGdlCNcgg3NiCfde6&#10;r73vWRU08GPmpjRiohFZDM6qpjqArz1FhIpEjJBN45Lg6SRZQffuvdJilemiFFDRzwz09Sa2J41e&#10;Q1Pm8Ky/5EHiSJi8ZCoSXHJ49+6904ri6aWWRZ3aAAxSpM8YKR+VAFZpDGE1Rm0Y0qRqv9PfuvdC&#10;v0/sus3f2ZsDauOMkE2b3bt5EVYZakCenycE0mlVjk0K0VOxZ0URB1Gs2vb3XuvpU9e7bgw3XGLp&#10;6Pz1RpMTjZo56iCJKitqZsXR6amSKnZkSQAcBCYz+Dz7917okXycwG4JsNXVlPJVpOsQneJKbyRR&#10;QxlvKszFSwjkjNxqIUMPfuvdJn4Vb3QSxYyvjZTjIqqiaoeSHwsJW88byrcSn9JI9JXXYG3v3Xur&#10;Vp4qTK00TssC07oCZ4goQq0ZfU8kl1UK68/8G+tvfuvdA9vveOC2ljZpQ9HAIIPJ9v8AeQQ+SQBl&#10;Egj1meUMwsFQEXP0t7917quzsD+I917gagoaB3w7yiR/BTyySTGJYg2oMvDwuSFXUTb/AG3v3Xuj&#10;2dSdbU+3du0WNjilVKagxyKHUpHpghV7sNKHUVIuPx9OffuvdFc+U3SWU3xh6qipIaxw2MrmvHGJ&#10;n8weOYqQIfpIVCBlsQfoPz7917ok/R9dWda5Idf7pFXSxSyvPT1GRlqVmVpKfTHQRhIiCW8dhq0X&#10;H05v7917pZd1bKhzjU89Ewed/wDLlrFjDrGVgMd/JGDLDHIZVALXUFr+/de6JV/cvsL7jyfcJb+9&#10;Wq3lpNHm/hn2vjt5rfw7Vz5/0+T/AB9+691//9DdnDnl7Ndk/QzKoPFjdWPAuD/xHv3Xus2tVB1R&#10;pGXhVg0SgMp+l9QGoHVyfpYe/de6juY4ip/bKtYanQ35NyeBcf4fn37r3XJXcAoiqFRmkYAXIU8s&#10;1yGJv9Te/P49+691hEvIQlxfQCzkH0m5X1K1wzn/ABB9+691yeZ0sWLyEGzIGKkBQbm7IPoB9RcH&#10;37r3VcvzPb/fn5eRopGWPCZOpMKyhWGhl0S61YeR/GTxbgG9vfuvdA5/L/ITZePlaOdUOTzCRiod&#10;TLGhaNjCbPIDojIJI/1Xv3XurdIpB4IUDKrCNUcCS8sZYMwYL+oPp+n9R9PfuvdVG/zR/kP0D8ZO&#10;r8ZuPv8A3hVUB3S+6cT1xsPa9NlK7efYe48ZjfvVxVBHisVkIcLSBvGs2QrzDSwmQXkDWUq7KyuN&#10;wnW2tVUykE9zKigAVJLOVUfmR6DPSK/3C022FZ7yQrGzUFFZiT6BVBJP2DrT+z/8wvtvFf79r4+7&#10;FwOw9wb6GQgxNRJi6zPbsxmXqGaJsxFlqypx8LyYnH1ARagaA84Mt0X0+5Hi2/lLadmvIrkpeb6A&#10;CG1lYkbGDVFMi8SACKmnr0W/XXt/axwxNDFPK50rkzgfNg2hCBkqNdDUg9FJzm4O38lm6jJb6z+U&#10;3rvbIU6tUmorKXO5iesp6WWh8uTkXJVcOH8lIgd7MrSj1fgeySTfbVA72kcECkgnSoVSPLGknB4e&#10;madLNqhubKBUuoka57u8jxJsnh4jA4NKkCgrx8+izdjYHsDcYpMpu6myBp46tWwa0/3EGMgSaArS&#10;JRuamdmqzHK/kdWX6n6Dj2nk3o3DjXclpACMFRTABouKVp6dKBrclhaTIh9NFCcUPbSlfQnoE1bc&#10;lHlo6aOqyktDSyN93UGeWeGgaPS00AMkz6n1esqABZT/AK/tIl0WkjA0iM8akZz8xQHqrrLJUEOS&#10;MirGoJx5E+gGelVU0tTU7fyOa+9hlhdpVgUErJNJDLHCzyQoxYaRc2Aa359J93nv9GoQsNBHqaD7&#10;Pn+XEdPR2wWMPKrYb1Jz/L/D1A2th8jV0TCpP2mPeBZREGFPLVRGRAVimkU64iCoAeyjn63NtWl+&#10;6J3OShGDn/VwpSn+TpuZAKMITpqakAGlOB4g/sGfXpZU9amPoJaGipooolDxiVQKquOiSMRVNPIo&#10;QPIqrpb9I0BrfW/s0a4SXSGBC1rgsNXzP2jpM0RRQ7QsGJqdTADTny+foD0sdsbyrcDPhqqkqXOW&#10;pWeWRZabXRys7eRYpxNGkZop0Rll0lTdvr7djvFQhYkZBnKsQf20OfXpNPG/hlQitEwqykhxT/bE&#10;/wCT8ujqdYfJTsjBbpp6/be59v4rPxY6thpsq1AkswSpcWx1KBUQrCKFWSyi6Fol1A83Emy80Xe1&#10;vLHFCJrKZAJYpHkbVTiRlQGPqQRXgOn7aWYgGKGzW+UFFaRVcgEiqgDy+X7T1tNfyyv5q8/yErcP&#10;0T8iMxs/ZO6dq4KDOSb8q4ztjbmYx9IZcYuJp5aqrkozmFNJE7RNISxqRoZ2IX2h3/k+wvdtTeOW&#10;LW5+rLs01vXxDEjZVgQikgEMDxoACQOPS61mvZ57i3vY9V2p1GWOJIrcg8VUeM5UofkoIOAKZt57&#10;gymI7O61ym4toVK5TCzQ5XHw1lOJIjUVsCTxiIrKkEoqSoVgCI2B9xWyshKsKMOlHRVvhxu7E4HM&#10;TbcyuVjppxl8jPUq8miqmieCSaCWNQ15BFLEA1ja97+9de6NL8md74dtmS0QngeGZIGWOMlq2SQx&#10;yAOoXytY3sWOm1z7917osvw6xtSmU3NWVlLJBS11Tjo4zOkaJXJPNMjGAqxkGnVwy35HHv3XuqO/&#10;+FK3wUwdL17i/lfsWlmxW4Os9pSpuUgxz0OX2lk9xw01QMqWVKyaSkmq0WF7yGO5JAU39+691piU&#10;TU0zhGVhFUM9RTvLLpRho/TotYx34X6L/j7917pxpaZp2AjV6RpIVWKoilVllELHzOBqJKjg8AEn&#10;6e/de6UNFLTM7tPHFE0qEiZTIsjIQEYH9yR45ZZFBt7917p9CTRq7+SMlpI3KKZXVoAoKuUcMqSA&#10;EgHgt7917qdjkp6xmkV0gnaKSLxPTvKgdfTCjfQGR47i6/kjj37r3Sinm+0p4klhaLyww216pjNG&#10;o8QhIkaQrGACbjT6haw+vv3XumYyN92JqSoadpHGpGlYyin13kaQcMNGn6WAUe/de6VtLUqsAFPT&#10;z64XMcUkdOyh1mBNg7CWWQENqfixUk8H37r3U5XqERvuZ1IENRNT+IMAIkaNakAgFo0LSejUAf8A&#10;e/fuvdRHKQRq9PTyVE7FkhKFYlYeVato5GDgaHdyGL/qJ/x9+691MGMrar9sBYgwEg8JQgvUBhG0&#10;rA6NAKkEn9Nvr7917pxXF4mm1o9SKi0d5QdTxRRxLZ4pmID/AL0jA3AsL8gi3v3XunzH0FXLJGPt&#10;/sGWMsrGF1jqKdTLJJUtUySCFahdbBhIBqUiwv7917qLNisfAPvJslLK88wVaVQRTsrapZ0ljiSa&#10;GKnVCGDFhqUm9r+/de6jRx1cnmaioocfB4ndaV5Vey0s0QKSuTopWr0qtcRXgBSC309+6909tWJG&#10;tOzPV1ckqF4qOMjwB4EUTpFO80UjGJAwIA+nB/B9+690JeBxG8K+NZo6IY7FUshepq6donjnjgsJ&#10;tDzVBIFNCC8gK2Xm9+ffuvdCRR0GxNrrT5LJ5BNw5iOSWsoMdJIZYX8rOaRlpo4/AxljJERuY/Jb&#10;6Ee/de6D7dXbeUy1RXR7cxdPGGjdKdnjkeCnSKjXUtRI/hD1C1M5IJLKTz/r+690F4wGc3XUzFaQ&#10;1kJYTVE1POsFPDK1npgs0rwFRFTuxlVSVuoAAuR7917rLX4qGgeLG4GIZBIoR9zC4jjL3kNP/ksr&#10;vG7udBuWGofn37r3Rr/gh8jE+Kvy8+P3cddjo89jNl7myVFn0qqusigpMRuvF1GHnWKWIzMslCKu&#10;N1YIVJVtdkW/v3Xuttr5afDnB/Lnuzq7tjbVXTV2M+0Td+do2yMtHQ5eizeLxqChqxIaSSlmyADj&#10;XAxCsouNJt7917rXI/mf/GLB9N7yw52irUgxk+biq6LI1aVLUtIUVoPt6uFFjnnaojK3Zf0IAQeD&#10;7917qrnaeTnWGBpJI5agyGeIV1NJGaNS7hqgRjl41SS2kG4axCsBb37r3QrUixzxeF3KQRD7eHyO&#10;NTT0od4GamjSMMtQGsktl/dIvb37r3RlPjLlYNndy9X7kyNNNLQUeaooxGhdMhh3qJRJWy07TONd&#10;W5uigMigO1ix9+691vedc/JLFS4KjpsqtFt+EwY6GkpZhLUFIDTRNTxTeMFT44CvrDFQDYkH37r3&#10;Sm7c7E69y20q3xZSGvqpKRX/AMjaRvGyPciSTxGKNXIto1FrEH6e/de6IT8dduZB+1svuekx9bT0&#10;OTSsgVookipnQnUqrSt45IUjQAiTTYvexN/fuvdWuZ7eP919qhnkpR4qUrI1QzNZEiVpVN0C62BI&#10;4tb+vv3XuqUfkb8rIqHcNNQ/bVVVE3jtNicPJWpSJ5XWOGYSuspeTn02Yte/49+690Nvxp75wFVj&#10;qHKVENTT1FTFP5Ump5k/aEzmIwswUGoCsL3jUC1gSRf37r3Vpext/YnPY5JaJ1mQvG8DtFLC7h3U&#10;MNB9SuVb6fXUPfuvdJbs/O08EEtROHWNYZ2Cw6o2QCO7szn1sAo/PJP49+691Wh3WuFr6T+MYaSW&#10;LIaqScvo8dY7JK665rxs7iKwtYfpN/fuvdRNtbood0YNaerkpo8nTU8EE9L/AJSssU0upPuJr+OZ&#10;FQqCyrcEWBJuPfuvdYv4LitdtEN9Xiv5Jr6vBq1avHa2ni/1txe/v3Xuv//R3ZUtMCPU4iLgPCUj&#10;U88FdZOokcHm3v3XusDaVcBVjLgqyIWAOsqwAYqxNzzfkce/de6woqkLISl4nGksy6zr5ex9RI+o&#10;BHv3XupDkBBpaCS5BjZWeQpY2NyQEDcn8c+/de6jSMY5GXwghUJC6bL/AFVmb1q1z+Af9b37r3XN&#10;EkeOR/GpRIjfUGVVZgS95bk+lPrf+z+PfuvdVlfPPs7qLqyl2VtXsvN5Bt09xzf3b682tt3H5HIy&#10;5msyVfBjZ5auox8Ly43H0azjU7G5v+2Hbj37r3VcHYnz06R/lsbxxXx8xNPu7tzsqLH0GXlxG1dt&#10;VG7KyHK77kaTbm0VFbWYynoclMtMT9xKqpDyGGq/sZctctQbrFdXe4T+HaKKJRhqZ65AGRgVw2mp&#10;p5dGDJZ2VnHc3tZLqdisMCEBzTjIxagVPJTU6mrjArNi/wCFF/WfVVN2dguyevKXdHcW1ZWx/wDc&#10;Ham4Iaik2vX00Xnan3buWtw0FLDPPJLHGfsFr1BJUSW59nt7yJZFVk27cQiKKsLghGIr5BAxBHoV&#10;8vn0H7/czaTFY9qmcagNIeNmUH+OhVeODpJpTPp1qdfIH5N/J7+Yt8iMfvztHOZvdm9c1kszL1/s&#10;QS0+J2j0z17lMstZ/C/FSyz4uhxmLoykVXk3Ouu8YlcLfQCe8tdo2+SSe3kb6GPA8SOsjH5AEhSf&#10;9NT8+imC5vZLyLwbYybu1QvcaIAO4IGCKI1BbU7rr0kjhjoSOvOuKbY77vz258zSzZSCmrcYJ8Pk&#10;lyuJpMYjPNNjoquOjhaq+4qRFKZIALeIAEqT7Dd/uMdwdEBPhgfiQA1/In7OJ8+hVttld2Ba4vJI&#10;PqSP9DFQq/6bia+vl0lKjcGD2sKyPE0+Qy2YrVmqJp6WjFNRTY2mj0v5KsynzCqanWNuGYD+hNvZ&#10;Z4ZkyZEB9CaH9gH7OlryW6kSKQ2SMgnNB6in516LJ2x3lQbjwWK2rA1TFlq7NwCspo6WGmgxdFRw&#10;VNIMe5hJ87LOpLk6LRuG9qoEMVwxZwV4f715/s4dMXFyk0aRRpTSc+Xr5fOvQZ126dl0GebbGNp6&#10;ypoKQEPko6WKajyGRroKV3IqJHE09Kru0LXRDcNYFQCVJIUlDIvHy/wcTXy/PpJIIWGgPLWnlpGf&#10;5npC1VV9nJPiYokhpWbUIIJQIdTWVmj9CiCctGy/kkHkA+6s6ikZJB+eR+Xr14YXQCdPzrXh/q/P&#10;pW4HIbYxb0UW7PI0q0xEdLFDPXY8QiMywjWrLeZF9Ol/1Sf4e3C+kBXlIJA+FaU+30+2uPl1dUiK&#10;mspVz6DI9KHpyqdzYeuDf3fwsVFHRVUr/fVCSLMyTxP4oHhBljWBECqAtyG1Esefbqu6U0ysc5qf&#10;L8wRXpMYAvcjsXqOJx8xkH+XSSfXlqqWGnqqlauBIiKeWkeKhMk8kJIklGtmjYAEAIq2Yfk+1Ru1&#10;SjOjjHlxz+zGOtJZmZyzGMeRqa/s4fyyOpP32Xx+YYU9DJJBDUQTMIgzTXIjE6UzAHUqki40myj8&#10;Xv7UxX0asjEsFpxxU+fr0naxhkFXhBWvlT/Dk9DR1X3/AFHW3aO0N1o0GQxWA3TtncUmL3BjYs9i&#10;a6XbObhzVBNNiqi8FU/8RpEMaG6oyq5BKj2c2++rbSPG0jvaSx6XA1VKMDWmmRTVa/xUNcg9K7eG&#10;1iMBmSRYFerKrHuAqdJxQg4rShpwI63Zf5Svz5b5sdb9q4beFDTUVFt3fxoXrMzkcHtfBUFRuPFR&#10;1C02ApaRlrMtU4zISmHVMqHVIg1EnSFG/wDKltd7LDv3LFpPLbQ6knKQSLEukaw+p5ZW+A94+EFS&#10;RQdLdtt7rdbC7vLayd0gZi7oCIljxQ93fXiTX+fEnN3n8csvi88+W2rJHQSqkRgmoZ7U2idTHUCS&#10;Z4mmD1Gpg3pCtf625EY9J+oL9Ndgbl0w7jyxrKOOKOLTPUNEpaKRlSNPtYl9MkTFWNiWH+PPv3Xu&#10;jsdN9Z0O1se0H2ERmBpLqEKBDT3eONJZCQ0Kk2UqBc/Qe/de6p8/4Uabyh2z8I+2aWfxrUZzqlsX&#10;jYo4RJTrkazd9DHFG9TISqeLUyrqRnY2sB9ffuvdfOjxrGCGlSX1LTUkEcqSXNXHMIFjLQgnVPAo&#10;vqXUBf8AHv3XulNBFLJFCIbLB65I5V1a4lIUPpjmWxmlXiwJ4/Nx7917p3gvGFV11xOUkE2lXaOO&#10;ElbxyAtrIDaR/Q+/de6dPEw5i06jJLLodGleWmYCOE1RR9Ec66rAA/Q+/de6f8fGrhEf7qmqIP2R&#10;Esnhp0khZWMYkBd0DgjlifzY29+691kqayuiqKlDEs0ca8zyWZDpUrKIVAs7MxABXhz7917qB6Wk&#10;laCc6DC0MsD3R4Zpo1JjYkOCJCl7FgbcW9+690+Y7IVSxtyKTxOIzUIk7MyvEySv40BpqdPEukMA&#10;tjyT9ffuvdPUUsb3kZhoQyRGIFZG0KUKxqsCSu8pBVm1KFI+nv3XulBQ0sk5IoIItV0SmJLJTyWh&#10;ES+RmWZzM8ilvpYE/wCsPfuvdO7pTwSf7kaiCGSVpI3xy6HcTJJJFJTrVFY57DQTchAwvYA/X3Xu&#10;slBVQRHTR4qCwhRHazyiaDwwtD5fK7IYoJXIVmXUR/rH37r3T+KM1Tz1ddURSGphpQKSVvEFhpn8&#10;kiMsdk1l2Fha7D37r3TokVBEYqegx0lSJ0d5C8InkgmNRBToiq0iiFY2DPwWIJ5+nv3XulhRbTp6&#10;ihSXMTwQLMjfcNBLNZl8z+RJxDHGU/ciSRweDyAbW9+690pqat67wFNT+CCPJVJ1wxVU1DCY/CKa&#10;WnrVSadnqpmqZCwLaQCpH1/HuvdJHOdjZeuZqHFNFC8Es9QKGCJSIYquGOnpnogNMTkFQmgqR6bE&#10;e/de6R8+PyFXMj7haWhppWE01PFMr1FTAXPmQgRoVlaYFxEFQC9gPz7917qfDAwgZKmjNLi41EUO&#10;OJSniKeM0v287WR5mgN3RmUAOwC3tf37r3TjLuCgxUC4qhm8DialFRCMfqlmsDDIrpGWDyJ5hokB&#10;XULE+/de69JkKWF66BkgofPUMnjKSvPVGJrh5V8buinzMS+pfWP9b37r3QndJ7R2RU7/ANpZDsGR&#10;KrbNJlvvsjRy0hbxUdPDdIpxHKKbJfcVnqWOW0dyoa9ufde62JNhfzW8D17VTUYaqnw1HicNtrDD&#10;IUcBqcXQ4gJAZsfHR1TrGsrsEjvKQb+jSRb37r3VQXzX+RVN8gdx0hx2UysmOopsxLK2TpYKejqK&#10;6qaVFTHmnWoyMVEgexeVlkdweOffuvdV1R4sUFQZKWrkpWEwmSnjaSrhn8EJ1COWddYV1GoayG/2&#10;Pv3XuhIxTrOBOxP8REMTSF5YyPG0immqIVkLFXhF9aqRq+thb37r3RpPj3sao7H7i612vSwU+Sny&#10;+6sctHKmrwwwU0gqjNlquLz01Di1emY+fQdBIBN2Hv3Xut5ii+PaVO3sZMkFGn+R49UFFPK1NGFo&#10;oP3kZ6ZZGa9wwZQf9j7917rnB0JLE3gqZBOpLIAomsI2kusTeNGRGUj9V729+690NOw+o8fgmp5x&#10;j6bylHjaSNpzraRvQrSkglVYHngA/i3v3XuljvbZhydOtA+pwyMJ1CB9P3EehlRm1Fnjv9QALe/d&#10;e6KPlviHtPM1331Zt6kranzRzLVVwqJDG8K+JZoXZojE7RGwAHHNvfuvdZ6P4rYihgWKloYqTxpK&#10;E+2eWBFRnbjV9LXY3H15ubn37r3RjOuutxtimpokgjMcMKxF0qGEheNfTLK7i/qbkMwu/v3Xulnu&#10;3Y9NnqMxujavBMk8YaR0l8yhUMIBZlYKLm4I1f7H37r3Rc63484pmmaSjhqFlkSaJqtmlaIgG4ZW&#10;jlVAotwBY/j37r3QR77+PeUwyyZfbS4mkqkdDH4opFap/bEjpUDwOrEMlwxJJsRx7917oBNW7Laf&#10;sMdr+/8A4NbWbfxu/k+/1eT/AItn2/q02vf02/te/de6/9LdVp+fQBIAFXQCF/SxB9RPqZSPrY8e&#10;/de6lvFGV9KjhiTpuwsp4/Ki4/2F/wDH37r3WJT9G0zIC1iYkGsc8aNf6bA/S309+691keZ2sixs&#10;LMyhiVWR7KDpkOgIVB5HA/1/fuvdY4F1OsNm8juir52PjAkkCi4VdTAa+bHgD37r3VIHyG+bVF3l&#10;8l+jfgnsPdVPsWPdnaXYe4O8N81u9otrri+sOjMf/Gc7tvGmKSnq8hLuyrjSJYkkBkhufUAR7fhg&#10;e4SZoVZ2jFWCgmi/xNTgK4qem1cySiGJSz5JHoFFSfy8/QZ4dEY3P8xOvPif3H2h8yvkBtit7Rn3&#10;/Sbo6o+A0tBU07bZ6iOw1zDZfNZ3HbiyFfTYfcWaq6inqkytJFHL9nGIfF5mDi9tBBOsxmvFhoO2&#10;oNWPotPMcc+XT7LIsUk6wFlBovDQz8dDPUBajhSpP8+tOn5Q9w9g9k9pbv3xunclbnt8bs3ou5s5&#10;vCnzc+RlyWU+1CJHia50p6yHBUUBApEUr41A/tXYqrRxZQnwlCsxyxBr+YJyfmf2dFrWouvCudwt&#10;1+uK9yVBRc4VcUoAeHQbYTDV2bycVXBQtlN0ZlYa+srWneKseSadIZK7JV8zMS6kixdtRtYj6ezq&#10;Pc5ioklkHi/PIPzrn7T1VduihiKWsSxRjyAAFT5DAp+zo5m29/bX6Tx1dsbbM024d877raWkzubS&#10;lpmjoYMZRS0s2P8A4hPPNWI09XKXhp4I0eXTqe1lHtBuLNurwtMT4MWCoNFJ9SBTjjy8ulFnZx26&#10;TK11MbiShLKikD+iK9xX0/aeokG8aipqRjIWr6mjhWZK6op5WgSndYKuaJoIroXqZv0orADUbWtf&#10;2ikSBciIAN5VrQ4/lQDo4gWUIo1NpApRl0g4+XSTzGY3X2Nmq3B4BX2jjsJRVVXnc+HqJ6Z4oacG&#10;RMjV08UdPQGqmBWOJzyx+vBPtkFI0Z5GqpIABUV/aaVp5ZHSOcHUYo2kWOleNfnwNKD9vQT0fV82&#10;QxVVmoyKvI1WQenx4EDSuICq+arkmaVQyyRsAbG/N7n23M8vihkBAqMkD7fOp9fl0zEshCkgtI1a&#10;moH+Th/qHQV0W15cbnIjNqjpJK5aN6l0k0WM8sShQHvpR3Y6/qoUE/196iaR5AKVp+Hh/qp1c0jJ&#10;LgLTjX/Yr/PoWt17RggpWirIFx2VxN5YqiqZYpKnHzBI3ZI7ITPI8ZaMlmJHI/Pt2O4juB26gOII&#10;+R4f6vy6dMEoYR6CX9Dg09aH16SWB20ayGbIzyCamp3+2VVjklmWVoQXmco6xFYvJdubgf48e3PG&#10;ACqZKClaEZ/l/qFOrmBkX9RSdXDSfT1wf5GvQ/be2Ti8Ht6GCso0WprKb+JSVckIjEtM6NJTUyCS&#10;aWdZpJJCotrD82AJ9p3uJj8VMjzHHPlnp+K1WRSyxyqfQ0I/wDj08Uu38VjaKiyxxcAyGUoZ0x9O&#10;oEtXj44Z4ngnqkVA6M3paMHh0088D2nIDM4dyWBq2fL/ADf5ul4tIdDBlVjTJNBn7aevWWu2rSwY&#10;YZeSqqUqKurctHFjXklpjPFKsMcsraYkrImVn0AlufbQeMsqJoZtPEMBw+VPsGK9FzWpOuoXSPn/&#10;AJuFPP1x0F2c64WqoHqcJNQ1uSeM1ssf8LmH3IiUh6ZfEz/byhF1hrcng8fRct6bfuNAFpQ19fyP&#10;2daawSXUmpWIFaZwfl6+v+fpJdEd4bt+P/bXWvZWGhzuTx+wu2Nmdj5nZ0G4chgqbd9JtXJQSZDb&#10;1XBG/wDDRNlcfHJBHPUwSpFKyuVIUe5B5P38pdfu3cNzuU2W7qkipKxQa10isIKoVBIZhitOIOei&#10;kW1rphYWMTTK6uNWoLqUjiAaaqCgP2jhUdfTu+DXyhx3zh6QxPedFtKl2vt/cVXmKLD0k1TjstVF&#10;cDk6jE19I9fjR46rJ4yemMVYSAVksSFv7DXNmwpy7vM22w3RnhCIyyaGjDB0D4V80zQGpBpx6UiR&#10;ZqyIVKk/hytfMD7OH2jo5kGDxVKEkihpgqxk6lp01lDa5ZlJW4Yj9V2I9hrrfTxSU6QyApojSV1Z&#10;4xHpsUDaXJT02At/S4Pv3XutQT/hUn3BR03U+C60gnmizG8IcfT0WP8ALKlC9Bj93NNlHao8qxxy&#10;wftERsjMRY6gAffuvdaS1FFrldisizwq5PlYOal2juiMoOl1CLcki1z+ffuvdKl4lIEsfllEy08x&#10;SFFjjjjKAaFCjyqy83B0kf63v3XupNKGU6oJPKh88UkFtAaHSBG+ixUEji3AJF/fuvdTkUVBKQlq&#10;adSF1mMCeBhGrEQMHaPxsosb3Nzf37r3SlaeKOnMM/3QjYqVqoU1aL8yKU9TywxxizfQ+/de6iU0&#10;FS0rz00scqzCSQiTSRHAhCpPolOiEu5AAWx/qB7917rJF4Z3gdKcxTFo/KJJoxTuYpJFuZIVVjNG&#10;4XRcDg2v7917qTElU8iUrNGY9DRvNTwvFGtSPLIdfpXUpMoAC3BIuR7917pRUT+OCJqWISzVEAUy&#10;sHaDyH9uQyLpEx0Bb2AVV/JPHv3XuhBplyYpYoqiqEJMUEIjLNoSGNNaoEOlojNYt+2QObn37r3W&#10;RDjo/uUWSd5kpnlpxpWZojHMtTJC4KyvUrVVDllIOrm97ce/de6lv97L5adKZaBnV4DOzK0S+VIT&#10;DBDFECFkaElmU8hh/U29+691Np2oKaVzVlcj43jihlcv45iiLH4fsyJJ4549Z+gVVI1E8e/de6U9&#10;HVytHTS01H9tTLJVSRBVK1FSoQSGrlrFjjUUsRADByS1zp/w917qNXVk7QNBJWzNV1SM6xQStHTp&#10;rjACJG8oVC8oKLdpGa1h7917rlj9oZOuDVlTVTYmCKrldDJrMmQRFRg8StMnjpJCSiobFpFDfT37&#10;r3XdRnNtYFWjxkBq6lmqo/PVp59ddF4kQOBAZIirykXjJBb8/n37r3QW5Pd0j1NVCwqJJXVoadGq&#10;I1lhjpJ2qfuZIkVw2h5QdP19QvwD7917rFj8pWZjJ+GpykcCsjTS1Gp6hdMggkDRvMoZJrNYMBaL&#10;Swv9B7917oS6ukpcVFHFRwvXTSGWSSqq6piktVLZY01JTOHQNGblnHP9PfuvdKrrzb2Y31v/AGDt&#10;CM01NiN3782ntKqcxu8K024cpSJUwyCKWJq0x1EhDMzBLKFubge/de6s9+cPw2ofitnMBjsLV0kl&#10;HWU2JbJDH01dC2Nmr5TItLXJkTFRU00qKG0DQdJ9JJIv7r3RLq6voBTQoqpJU1U0MFK4Lq8yB3Er&#10;IkZjSMQCJiC0mgXva/v3XugsmpayokrRAX8QE0IlV2apeKkmKM1SrX5ZAbWsQOb8j37r3WCbGyCW&#10;sZad6p1ZpRJ90iU8cE0KiKlVHZkqYo1N1VWBAPFjf37r3WelaWihcSaozAaScs4ihiCRw8JocKS8&#10;jCxIZkYWuPz7917qy7+XFtnM9gfJ7Z8GLpqDyYjFrnq6SWnjilx1NHVrS/cR1SwNSxxSVB0jxss3&#10;NluLn37r3W/ft2CE4ShDjhIKNXWNWiGpKOESlVIswMn1HIHHv3XuprxRRghKc6ipCkKblVPpDOhI&#10;uASSLW9+6911DLGhvqAGkgiKB0YeQFADrYkHSb+/de6kvcLZWIJURgmMvrN/1m101FSbi1vfuvdc&#10;dGlQCokZNLJ6NFiOA6EAhSQf6W9+691xskieSXxqV+qt4ydWo6tP9WY/X6cL7917rGI1SRwi05ju&#10;E5KoLagyWAKvq9QHAt7917qYxlOhhLFHw97hm1KD6rgWW4Q835Pv3Xuo5WQ3MiQyM0ROojWWW9/0&#10;g+kOxPH049+690016o1NIZ4qfxJIt4nijZSSEIsrqwZ2PFvp7917oHf9H+D1atFDf+MfxbT/AAmH&#10;T5PF4rfp/Tb1f01e/de6/9PdMh0CR7akQqXP7fLc2ZyR6gmr634t7917pwDgjUnAsvkKlRpIU6Qq&#10;lgoL3vcm9jx7917qGZDcD9N7clRcXF7sqW+lrarn37r3XQYOVBZ/2yWARrAgHURa3IN/zb6+/de6&#10;zLU09FTzVlZUikp6WKSUVkyaoqSRUJjdrAF9P9ldQAI+o9+691pTfMytwex+vPiH8g+oMXtvtLuj&#10;qX5zdi5rO9X5SSaWLdVCuez1Vktn7hyuMpUzVJidxLIjGaz0zTsipIdLAprSZrTcLaaeNX22VWR9&#10;MioTjzJqdSNRqUIqBUEHpCsbGGOdYZLiVbhh4CEl2NcFQoNaA4rUVAqOPVDf8zT5ZVvzs+We5vkL&#10;VdXUHREWIwFPsv8A0K0m6MlnBjcxiqypqMruKoircZhKakymakKRTx09HFGfAG518L5khjluFs5p&#10;XtWKkaiOIFCQoJpXFfs6Uqssn6t1t728yggJIo8RMn4jQZyKVAp1W9uPMV2er4naRZVnWncJDGoj&#10;iHgWAx6YUjVGjYaXsAbD+vv0ZckqdWnjmvH7etknUFCmlft6Gbauaqdr4g0GF+zqa+rjjhyOXkkd&#10;5Y6PUHEEKrJCwpkkYcDUWt/UX9qEoIdC1LHJ+Wfs6cVmRlZeNfUg/wAj+09CB1ZW5g5bcG8sji3b&#10;G7QxU08OSjogaSo3PUTCPG46WolcaKiOlaWXyDVIioR9be/SvI2iKMhTqoQTQ09F+XThLYkMVUOM&#10;k0r6ggjh6evTxtjd83XewM/g6DAS5Pe+9YpczRZ2rrKmlpMPTzwTR0uQyEcsDS5A0UMshiCmJmdw&#10;Sx96ulq0bNJpZMAdxJPzI9D0ogvDarcroaWd8KS3amDU0pnjw+3pY9bzTz4FOvFU0lFvGrpdw9gb&#10;rV9dZDgsHWLkIafWwj/h8lbUaUkkkuHdtBBVj73PK7wSKzhiuCCDq45YeVPlxpXrUds8jvSSpbNB&#10;wx6VAx5dLHD7025iV3nkEw9RVUtPHV4HAQS1kDU9O0ss1LNXzNTJCKqeIrqj0HxuGFiOD7TLGzam&#10;agJ+3/UMdWkhcPpXSRWnn9hNRx6SU+2KMVVOmSLSZCoZq3H09JTuY5edFJAkMTByyRzapQOCOeWs&#10;PdQzKw9PUUP+c9XjgkCy1BAGMUpn7fyoes/acMedr8JTUEMwravGRUFfPWiGmahanrXahlMTOyRL&#10;UCV1AABRRcnn21bxCMya8JqqKE14cPl/l9MdamXTLCJACAlKnB86cP8AB0u+rNkPhsTPSbkpYPIM&#10;mgqoag0UmPr2elhZqqvMTmb0BAruoADAcnn3e70MqGF2BUAjzJIrUfZw6WxskiiOop5Ucgj7Acj7&#10;ehHh2g2566nyFNRxS5Opq5KHBYOmHihoomkWmpTVwJ5H8k8pXSwKlV+p+p9lnjvGlJJCy8SSKtiu&#10;AfzPRxDZM0IqH019Sak/zNB1l3N1rlsFm4cDlUqaTJweGatUeKVY6sogkpvKqsoKxIFspYoEPIPu&#10;iz286mVVdqkgE44H8j+3y61PamCRoZU0uB8+B/PpI7421mMpVPtTFxSYTb9DW0ldF4Kirq5MjNSJ&#10;IkkkdRUMnhWrlqXLxFQxiNv9fcLRpIsrAMRjPlWlaUzjhx6TvDEV/SZFlPEk1IFOA+35jpMZOhj2&#10;ftdocU1bDNErU0kEBhaDyMH+9QVEbx1MVBpS0Z9R1EAj8+35ZRKUUgBAwofT/Dg/Z04EEcdZGrXF&#10;aYHlmg8/9XDon2TopqyuOQWnlqHpoppJjNPDqkr/AFCkgUgrE8MKsA3Gqy3N+fZ7YzCOULI/YGrQ&#10;AE49OGPPoN3MQHcJSAKcR6eh62RP+EzXyczOzfltQfGuuyena3cR7Cy+JwkaRpAmZ21tSlzGYzuL&#10;qZpaeGMVzg09ekCyVNa6RyadKMfco3xtuZOQNyuLm7kG5bLKoiUDUJoJ5lU621HT4LP2kfxENXUC&#10;CrwYIrx7j6pleVETwgvZqQEmQmuGZT3VHdpBFO7VvbTMwlqQ6eP1lQ0YZj6jewDgFgotxYf63uHu&#10;lXXOImPzz2Q+KlnlZnKoXCxSa1vdSCeLAEf7x7917r57X/Cmbsapz3yT6b2jLoIh693HVM6Tu8H2&#10;x3BMV8r+cpkWad9IMYAgRLarkj37r3WubhqdFhi1sSFImlqCx9LEKCDoB/1NwAT/AE9+6907PVPq&#10;afyRpP4paZo7qEnhWbXE5piCVkcH/E8e/de65hkYlqXy+YGO1NKzBmeNNUcaxsvKu1yeDf8ABPv3&#10;Xun/ABSppkNf4459X1MbhZZnYTskoXwTBYmsGK/T/H37r3XOWeSVUpzBUNA5ZGkp5fEyLEzS6Faz&#10;3UFifV9UtwT7917pygpIZBK0M0bh/C12ilSVpAo+3RVJvKvlHOpbOBqA9+6906IHmMcdXApqYGf9&#10;0+JUKFlPiSK1ijkEagF5tyPfuvdONHiKGMQyVc1TVxxu7HwVYP8AndWo2c6Vki1c/qOlfx9ffuvd&#10;KWKralinFNGlJHKtPGJm80U00RJJeITCQRRFzqkUEM1uOBb37r3TTUZqCWs8tVWMTUS0c0xkCP5h&#10;TxeCMy6yiOnoC2W3A/qT7917p8xdfVTO8eKx9TAaqt8n3AEXiDTK16gQlkihjX7dgWThD9f6e/de&#10;6e1poohDJk8mTEh8rQLLSgrL51CTSSuYkSCy6jIpGm4sD9PfuvdKKCopJZo1xsBJopIJDXyzeSoi&#10;aoRoqeCKA+OKdJ4pNDsLnV9Sfx7r3TjMxbHwplpKalaWFQ+PpTEzQqHq1QRTyyCKnlcU95AVILMQ&#10;OffuvdJObsGiw1UIcVj4K6YyQqaerD1NPUsKlZZESJPHGiG6g6CANbX+nv3Xuk5mN15zKiV8rP8A&#10;bQlZh9vTTNEKWQgukZBmMUUUAjXSeAqEnk+/de6RlXVyT6oowaeJzJSxulRNI9RKiK8zxsyaJJWV&#10;wGPqDkC1/fuvdOO29vVGWip0eCWjoppDPHPEKdKh6WMoZZKWWZXEOpb6vKhv9Obj37r3Q0Y7FUNI&#10;ap6eOOdpQmNYRyRvVRGZ42iMchXU6y07BtAH7lvxY+/de6F/GU9HPjtLY1cfSOImkneSM1UzvGjK&#10;gF2IY2APpNmuPfuvdCx1VSUuD7K6yzi0sH8P2/2h189X9zOAiwJujE1FWzoYXimjcUamQlf2y1kK&#10;n37r3V1/84rbGcrtqbX7Aip5RiKmp2lUTVMNRDFS42ny1exp1WpZpJJqSoWBQHKfpNlZSvPuvda+&#10;2eX01r0pqfJTyslNS0xMks0SSCSYwRrrkeP1t+ARa5+l/fuvdRoFlUSJTMHTxtPGI5lp2elDBopp&#10;2SNSzlgSdUhuOPrx7917rLeeIwVEMD1P3CMsUrNGaMw1EgElUyGSLzJRtH9WvICQFFvfuvdcVxNZ&#10;Kla6wvAwFJN4po4zVKRJ46qRYyVDvUQMSseoBhbn37r3WwN/IZ23iaztXt3I1OIq1nXa+3qHH5Gt&#10;E8VQ2Inycj+QVMqzUUriph8LJCyzQN6WB4Pv3XutxmNoKZEgXyXZUDNI3pZ/GCSNAJtptY/Ukc+/&#10;de67edVAVXhcEkOqvZ2DC17qLpIB/Tg+/de6ilSzBI7BNDELf6LxdipZSHv/ALf37r3UzyS6EHis&#10;U0oNUgVG1D6EIpsQL25t7917rJe6Ai6XU62V0YAgjkOFIVQTYk259+6903O7B2N0ZtenVI6Ec3AC&#10;oi2YXAGrj37r3WN5EhJeoGgFuZmQNGHsAdHAC2/wNvz7917rLT1lKyApVBwAqhiUANySVVQQxPNu&#10;Rxbn6+/de6klqWQRstWZGvoKq6kORqIUPHrACcg3tx9ffuvdQaoRuCp9eh0LBfVzoKgnSbgo1uLE&#10;25/Pv3XumT7P8eQ2/wA59Xv5r6tf0/zmr8f09+691//U3Ozm8Zj6hqWSvWObxn1CJlLq3AUBpBbU&#10;eRc8+/de6eIcjja1Aq1SziKwbShU3fhrhgoYj625IP09+690w1ebx9JU/bvVU6SFl1KBKwCE2isS&#10;WVbL9Qeb+/de6d6aSKoL+GS6KbIWcJ5VNmF+dNr/AIve3v3Xum7cFE9fgcrRCeNJHx1YKaaoJ8MV&#10;ZBBLNTNMqlTKPulXgg3HH0Pv3Xutanvv4kbv7X6u6/8AkDsfb+A7mocnuzfFbuHa2Bf7nJpPgny9&#10;NubL5hdvvS47D7do58TNSvS1lTDJEzar+bSCGt1uG2252pb7bZl2+Z9TTJIUaPVQ62FNToymo019&#10;aefRLukBja1O9bdI22eLhka5WVmOKKtstStPNmABoSRXrTc+SOd+Pe5O39wbm6F6vyfWmwsvi1n/&#10;ALo5HdWe3rQ4rdTzSx5XIYHcG4Z5twVeJyFTFJItLUSulGumOJmTn2IIreOE3DW9zNPau+qNpANW&#10;gjHA8KcDxPnno4ikVWkNtFcxWpaiLLN4r0GBU8RQUFGZmrXUa16LpsjA0+Q+4hqqdFSCnr5o5gsk&#10;RkMjmKPRCQxRmlW+lje1+Tf2rEcpCaAxBPDIx+ePt6trONTeXE9N+Rjlxsckkaqzwk0k0MDFnjVn&#10;JZQFA0iSwH5sf9b24VAIWtDSn+r/AIvHXiRUggfLoS9kZiuz1HT4DIVlRjMDQyrkchRQTxxLVVMi&#10;fv11QoUvU6dKxkkXAJt7qskfisWAoBSoBb7B+Xy6f7mhVBEppkkA1/1fYc46et5bmGcFTT4ylpoq&#10;GdlWSohUxTMiGxpaEgeaKjhjIAC2LsDYe3vGV2qkrAfi7eOP5V6oY5CGCop4CoPAny7uPS8pp6uD&#10;YWNlphDVVWYqaPGZGmSleGrejDeMr9zIIpwKyQRAt+gBrnke6MGJVQTWteIOK+eafLoygHhBQ5ZV&#10;C1qFDZ/zdLfH7QkFBiopoDRQ+GiqmeArV09Za0sUil9CrMJgdX4W4IufdRQGpyfs8/P/AFV6dK01&#10;nWwTiCaD7agGufL06FXG4Vc5V5rcdY81NW0UcNPt+hEaTQUk8lOtJ56eRma7MwA8NgUJDiwHtlss&#10;SGH8/Xz68FhqD4+KcNOONeJ+R6n4zatO9CtTnKJ6nP17D7RqzRUCpSCFljqNYiQ03mheUlSdFyD9&#10;QD7oVJILcT6V/b5f5em2gWValMcQeBoDXy/wdPFRichuPRjg9GtXV1SBYRTR0Zm0F4vsxKdMjtdT&#10;d76SxN/oPae5Fat36vOhx5Z/1Y6MLe0hUIwXFM1ocfsrUjoXMZT0+2Y8bLFj2iysvip6aZTUGjFf&#10;RqkdVH5g+l2jJtqa3qt/r+9/TxlUMsjaSPMjP7M9LPHlH9kaBc1XB/1D0HU5aCs3NPFS5Otap3Vl&#10;fvAcxXiX7iKkpxcRU41OA6mBguoAlT9T7KpY1RgkakJU8GJHH/Vx9D0strae9m1lvEP9Jq1oMVPr&#10;/g6c9w7Sq66GWrpJAMtiaUUFTUw1QaGqcNJFLWyrEstKFjaD9piwJGoWuDaqsUZ/Snw9tf24r9nS&#10;tdnvImw8TQNUhScinp504YJ6B/IbBL4KtWOnnyuXrhJLDDDUNSQP5Wi8871JeOM62l9IJ03Atz7o&#10;bxIpBUBR5EMDXz4GgHz6ZfbppARHFqlFMCo9SRx8vXh0Rnd/W+bxES0FRhsxixGsta2qkmkiXz1j&#10;Q/fTSwO+hptWmzFCtxa/s7sr61uSklvMjNWhBOa+dB6fZ0EprC/t+25tpArJ6UoK4qft4+fRqf5T&#10;vabdA/zL/hf2LuKozGPwtH23XbSzMWMWC8GF3zsrcu1/NJHMrUdRSx5uupGlDK5EWtlBcKVk7la1&#10;j3S133ZopFW4nsZNA0F2Z4nW4CKFIq0nh6QRUgnI01PRDdwMJbe5lhkLRkZVSxo3YKCvCpGo+Qz5&#10;Z+oHUSLJ9vUx+Vkrqanqqd78NHUxoY3LabAaWvY/j3HBBBIIoR0oIIJBFCOmvInTj6/VIUcUFewe&#10;N1UsFpKgu1njJMkYTUFH1/1uDrrXXzP/AOd7ka3dPz6qqfKEvSbY6qxNNgaaQpG7pmsxWVUkqrCF&#10;l8JX1K8iBSSfz7917qpKJIaeCZmAEA0tK8SG6vcrGfMw0sHb0kX1H6j37r3TBI08lSIwkC6UVdX6&#10;RqGq4afVywQ31G9vp7917p5pVkmni1GNHMcIWUW80cTExnTf1RlCCQOSfr7917pQzvT07IkgIqEu&#10;FL62ARktEpK3SQuPUWvyTz7917p1xlFX+mWG81o1TxgNeF2JGh46cs0gkW3qPP4+l/fuvdKxYKZW&#10;icMaSq/cqdKsXDNDT+L7plktcMzstgQVtx7917rNSaIHU5KCSRIpxFC0QjMIp9CMKmR5riSZ5m4H&#10;qN/8PfuvdTfLBTxIaeKnKiKSNnMhLTmSo8qPNO1khkU3DWZjY6fp7917pIZrJ1dS7B38LSP4JXha&#10;NzoWZotLKw0CGPgA/lfr7917pg/iLU88g+2MoBRopA8rBIFtaRALr/n1sU4F2Fhb37r3Smx+VztV&#10;+lWB0rLIto08jtNaWnBIGkc8suknVb6e/de6V9FTSVUEUVZCJ6UmFGkH1eqSMM8QjAUrEzkBedAJ&#10;BsPfuvdPeX7KpNtpHBTyRpVxAQ0nio4zUwtTRUxQvK4llV4pbhj/AG9R5t7917oJavcu4s+ZBHNJ&#10;9pHEIZZ6eQQSRwpP5/PJMxEhq/LUEgLyzObn37r3XOiJp3UPIz1MKyPFIsjTVEzeRp2kTT6PFI0Q&#10;jP0szfkD37r3Sp+3PhlNZGs86xPJVUqSSyOkjUsYAYozMSQxAso9YP49+69064nCK1Yr/ZxSMktH&#10;JAxaZgCQoZYkIESzDXpIbkqBbn37r3Qm0+OZIkhplNfWR1EVMlPEZKRglRJInkSOdY01KVMZC31W&#10;1X9+690s9sYSaF0kyEEUtYkLPHTJKzPTywypoMjqjiSWKSVVQAAFvobe/de6GzG4GGnSSXJlDOYC&#10;VpkqmaUzsxkVXkRbizjlfVYgDj37r3SiqpJ1SmkWoD08M8NXR1lKWWeSWiq0qqeOnpWAKzrLHqJa&#10;4LC5H49+691sLb7kwvya/labU3tmqyOTdUO35cdWbjqaGlrMOmXxWbNPNWVGBlhjlnpwsIYqgCxz&#10;rweB7917rXqyHSnaWNip8vP1/uCDAnHzfw3OxVOLlo8tQ0UXj/ioegrqvI0dJIpZkEsSX1WF7+/d&#10;e6DQUE6COdZ441ikqYmigeCV4ZlijEdDk9TrFDEoZSrkgoTZrXPv3Xuo1JFGyrSpDS/tyuaUFWgI&#10;mEJjmE8rholopwvoAs+vlQR7917rNUzXBdY4pg9dSs889GsEonjRZZFtIUaWnWZQFI0pcarj37r3&#10;Wxj/ACGdEe+e2KiolimqRt/HwGOHHVC41IJcrJUxSw1cbzU71NTO92RAGYDVYjn37r3W2JOjRmBP&#10;MrqEi1OmpQW8aOugDTIVU/W/1/I9+691nRBIFkERk4YW1GMsF9Rsp5sD/jxb37r3XHWbroCgrpv6&#10;uQpbnU5BDgWte1h7917qRHUPIHKSaSv1jsAzBzpsOAhYX/H09+69161QQA0WlCT61kVLjVYCwNyS&#10;B9P979+691kuIImMywLDoDtK6mULGGII0INIYG9xfn37r3Rdu2O3MdtelmjNVGivUyRxoYJP3PBC&#10;SrcsCLKD+fra3v3Xui20fc26csJamhIjgacxlPtZWdXXUyFmk1jSFX+nAP1t7917pWba7u3HBk4a&#10;DJQHw1DSfczKyR/uxKFhtHosoMinUVP049+690cTAZoZij+4UCGYgSeU6rhLfSRQQoDH82uLf7H3&#10;7r3TnaT/AFEP6Nf+df8Aztr/ANLXtzb37r3X/9W+3uHvTMUuXeqx0sv7k1MoMwfzSQCLWEMVPJoW&#10;QgXLXAIHv3XuhS6j+QQrcWP4hU5BJ/to6mdpJFAuXKyGKK+mNApFiRqUfj37r3U2r7Oy2S3JSxYy&#10;apqqaqrqaPlo4zpeS7WEwYMlv0sLaj/T37r3R3totUvjKcTSPYM4OoFvq2osRyodCdJtzx7917pW&#10;Q+uaJTE1fL5YjHQugRqjRKllYrcCNyAT/RffuvdaTP8AM73V81/5afe/c28vjb3tu7YPxK+XnYO6&#10;qSbZu22p6zbOE7aw+3q3Pdi0mIo9z46vfb+Az9BPpkr8S8BnqQUIBBPs827eLaLbrzZr60id5CWi&#10;laNXkTADxJqrRG+LhVTrNe4dIJ7aVjMsN+9vDIlT4aam11GQxP6ZpnUgBJGTwHWqPkq+AVMbT1Ek&#10;6nXKyuj1BCOzNIzKzfuRlmPqFhY+ynxY9ESwCkQU4ACivDh6/wAulMEaJAmipWvEklmPmxLZJJrW&#10;vn1nptxU1DA9QlLVwqj1EYZqvwEqYGIUov10/VL3NlA9vWxcaAWZx6f5SP8ABn8unweCq3SRiyEO&#10;QyE2QfQIGQqIh+25qGVH1s/CyPOo1Hj63A+vurkqW7O41wP9VP2fn1XUV7gaVP8Aq/l0NexKXa26&#10;MlT4KoLUVc00IqiaingElI8ka/cLTOySCFJmAYE3ZAWAFvbMj3AjeRASypWlDSnmAVGW+XS/bZbe&#10;5u47NbyES1oQWFftpWvnw8ujfbh+Ie4sPBU7mpDQZLE1S/xKHMUaMuLhx0CU82o+WURReiULc6QF&#10;/wAfZNDvMkrxLNaFAfU1+XoB/Og6G83KW4aHlhEU8ekNVDQ0xxHGp+XAefSm250tnMr19nNy0SrX&#10;rtCi/iGUpAjqj0tPNPTKEEyRCnrKdo9Ts2lQq3vYX9q5t0tYZIYJ42JbAK0YcMVIJ/lXoltNivby&#10;S7MUAD28ZZ1qxYaT8NDmuamo4cTnozW2uu6XNba29u+GKhkw9ZiqSWGiiVZQ0tBRxxZKiaCl8wqC&#10;lTCWJR1ALKbC/sue6ljneN3ZaDUKqVGR5GgzT/B0Jrbag9nZzSXsZWWOtCoBAziv5Eef29BLTYWu&#10;NYq4mGKnx+TyBkklSIJNWzzyGOGWSnUo6GNEANh9OObcq/qy6KpOlm8zkmvr0HhCstwwgkVmBpjT&#10;x40pnj/kHQo4TrPK5TIDKPVJS46jp8rRMksEo1tT1D0c1TKkdyEKq2hY78Lfj2wdzgiATDkYPEH7&#10;K/7HRkm2XUiBnLLUkf2fz/L/AFDpvzuwMtj43r8LGr1MSStQvA7sXhVCG1eSG6PN5eEUljx6hb3r&#10;95wE/wBlpXFR6g8Ac9Jp7aWFigUvQ0NAa/L7OpWzdg7tzFbT5XKQz1iUWmSHzVksUVNkpgIpXgjk&#10;WENZVKkLxwRcm3tO2526SEwowr/CpAA+Xn0pispWP69uqrTzySPmB5/bToV8jsPJbcrYM1CKmVqC&#10;OfzZiNZJaamrYhGagVdXJpSOUmQ6E0iyqVAJ+rL3gkKO2pQTjGnPzqOOfzPSuzWSN/D0AEEEFR/h&#10;I8+gvi3jEuZqsdDUyU1FkBLU5uggEsdHHOTUVCVRl0BWJnrD5Y+LaiePb7SOSrOxBpWpABrwoPOv&#10;59GvhzqYkliAbVQMwBI1en+c/LoT8ZSbbraaj/htPTvxiUlpfuft5ikWpqhEe73MiuLC4swB5F/a&#10;SSK4YkHU3Ek6RT9tP9VOrSiSPta6YEn0pQ+f5H9nl0l+4uvqbLRS5+kp5UxzU0kuUpHvU1kRn0sU&#10;8KEaqVyFddA9K/X3W2RYZo6xgFs4UKM+mONR0XXHjXCMZ3Mkaoe2lRipJoONBx6r+yuxqTbu+qTJ&#10;0sUuKqKYx1ODyGN8yV+IyaxxvjMzi6qRUNPlKCuUOHBvGpJ/HuSeVt1ksL7b7+KRllilZtaBWKHS&#10;y9obBJDHjQZ6Au8RxTQ3FvAumKRAoEepDQ8akGvHjQ1rw6+hz/K3+QsnyY+BnRW8MrW1mV3xsfa1&#10;N152FVVbtUVkm5tm1U2Cq5qjKI7iursjHCk1QAXZXexINx7OvcLaY9q5mu3tkRbC7VbmEKpUCOYa&#10;guk8NJqtASuMHyAdtCRAkTFvFjARtQYEMoAIOrJP9LIbjXo8uVqtFBWpJJeFaKu1F4/IyN9pKspI&#10;BDhQgaxuPYI6U9fOB/nrUuBX5442XCy0NTWydG4fHZR6JTTGGam3Dk6iiesiLrPHO1BMiKsoIkiX&#10;UDY29+691S5m6k0elYyAkzUieEOzsxS48yImmPU7EEgD0+/de6aKOONoGiad5EmTQ1gqyIZmIZ2h&#10;bUYURl4a55+pHv3Xulhj6fSjrrfzBI/AiRBtUix/tl7tr8jaQzCwuPz7917ritT5JRNkIo5o4aVH&#10;aVI7FXilOqRAZS5uf0r9f8Le/de6EPAQyaYKmmlmVpY2NVF4U+6aGQFqenA9McRaHkAEn37r3Uma&#10;amlqDDMiwT/uw+UxJCkLSfoJOtzJJGF9Sn88+/de6ywExx3qIvu4o5YSRGCXnEd1RybkxMrEvZQR&#10;xzx7917qLXVNdJLJFH4IpGkDTRRQxRwSRhC0EASEcMWF5W+pf/D37r3WChwELteaRZoI400r4wyR&#10;eKWSaZGMR1CXUQli3qZbn6+/de6V1JtqV2ZqWmWgWFY5YpaiBImkp5ZNRVY3VhLrQcgXsAffuvdO&#10;f2G2NuUUtVk3inqY5JHjp0WoVBGxBiaqkSRVVWc3Df0sDz7917oOdw76+5M+Kw8C0UMUkM7wwzGe&#10;J5ZI6Y1ECMy6jGzAW/J0kf2ffuvdNGI2rW1cbVlW8VHT+JWNTUR1MhigZhKYUi9dQ8yopuLBWtye&#10;ePde6fFxzETHGOGhZ2E1QVMMNQgZ45JngCarEwoUP4+nv3XupFHSUNGFVY0acAmqqyPIkkbSSTR6&#10;IvS/jZWDMOSCB+L+/de6fccklS5hptM0iTRMHW1QX8dWTURvGoDwU9QqswcW8eq/v3XuhQocdXUr&#10;u8kYqail8SCCKzf5Q7eNlqi9w6wKnpCAElf9v7r3Qp4XaM+Sm1NFBS03jlaoeWPwLLLHPr102lWF&#10;5xMyqwPBsR9PfuvdCtjaeDHotFj4ZjUmqp7FpI6cxxwlWEsVYLN90tOAVC6QCL39+691NpJoQr1U&#10;tU1XkKmqkp0QmRYqe06+ep1eUGondD42uTcgMPr7917p2Mc5mkkyEv3CxiSOkojH4waiQ00lPOPA&#10;EjhokXVrWzPrINwOT7r3V8/U9TmNgfytNt5XJYupkx+P3Xu7ctZQZGaJKLJYiPeddopGn8CUVMtR&#10;57PFIWCyBQST7917q2r44bL+Pvyp+OPWfYm39mYNcLuza9JXNjqrBUCT4+sxUzUM9JIlGi0xkosh&#10;SG5jHjbSCAD9Pde6Ln37/KX6m7BiqKrBbQ2dRzVH8TqJ5KVcphCazJCYy1SpjI5FkZmCO97F5RqP&#10;v3Xutfz5H/y0+5ukqmeuw38P3xteHGeZqGSvrXz2Ff7n7arV3eijGToZ0jRokSNpo2U/qAufde6r&#10;+gpa6rMatrmkikqoChjYo8cQaBqGKd2vTTpKl9TLyl+AePfuvdbMX8hvZ8dJj+w80G8Ndn46fLTT&#10;U4tT5PHLOKKkRoJKZKmjkwRhaFA5/c/WtlPv3XutoJEjj1RaNa6Y5fI8RlkU6QCxVtTh2/3v6e/d&#10;e6i5HK0lGoEskauHsyfRwwGlQQDcHSTfV7917qHBmMXVObSq8Aj0SSBUusjfS0ZVpNUl/rwOCR79&#10;17qY3Hj0ei2pgBqcGwGk34IBW4HHPv3Xusi1JjjBRSAx1ESCxYqLsFU/qtxbm59+6901ZfJzJj5n&#10;hdF5DF1C+k8hroHsA54/Pv3XuqiflFuPLnM0sEWTqYoKnI1MdUP2/todKMILkq72kIt9Dc+/de6O&#10;50jsjbuU2nBO0dHVIXp4VXwSrNMJaNGEhd9DFpWY/j9It7917pa5bY+Dx1c0n24pxq0NTeNLFlBY&#10;OiEll8YUAH6k+/de6EjbcUUdAWp5AzRqjRpYSO6XcAhVIQKSn0tqtz9ffuvdKTWbf27eK/8Amhe+&#10;r9P/AC2v/wAhW9+691//1r6Ot+vqbfG3aOesiDVwpTJLJLTtOwtNcqUkMckRRW5P9v8AHHv3Xui6&#10;/IXE53rg00214qpZIat6WIQQz0c6JJC6PI9IhKysD+tb2Asfr7917oy/xixWRzkNJl8pHWRZGOTF&#10;1H2lbStP53enQy+KVS4iYtzp5a35Hv3XurQqRhTKsIMakR+SSNnWNCziz6Q1tIBH+J9+691mWWGX&#10;9ieUtDXqtJKKeZPP+/eJ1gJ1CJ2B+pJsOffuvda+vd/wq2H/ADPPkP8AJno35A7+zG0W+E1Vhtrf&#10;G3ZtRR5Db+15T23t2rymY7gpKOjyOLbfG6pZYBjoY6qWenp44mZYQH4o0YYh9REgqARggGnn8/TP&#10;DI61IDLC1u7HwSa0BIqacTSlaeVSaZoBU11DO/v5YPeHxc7SyHVW76pt5T4ZGr6DOU20chhzlcEu&#10;SkpKfIVlBJWZJ6WrnQxKYiY/KQ8irosfdpbgMHke2bUCoLJRlJK5JWi6GJBqKsKUNRUgUhiuVDM0&#10;ifTJp1M7Bfir8AxqoR3DyBGei+VHQmVlykm3tzjK7JqXlWBZcntzMT0FFMY6iejZq+eGkpElrNC+&#10;kOVC8fn3pr0xRRqsVM8CQrEfLiSPs4dG9rt9vcaVk3FI5WFaaWPb8hgkedeHQgbL+MNLDUmkpJIe&#10;xKiuoYKiqaDF1VFQUio0TTT09VG9TqrzUxyRxkadacgAeyi53CUh3KhCrHFasftp0Ldv5b25UIDt&#10;eSOBlYyAPOoyaelcdWd9adBff7cxeH3T1pj2xtNj40o8tSYDVmqT7poqaqP3zQh7zPIra7m2lm/B&#10;IC1xuYW9BG6uXIoyV0qo4mg+XD16lGx2W0jsEgudpgjIjBUrEGYkg/E+k0IzWterHOgemc+00W0K&#10;6V6bbFQoSgqZKAZGBaCCmWOnp6uKYozSxiNQSWtIDyT7Y3Dd4WtvDttwhN4poK6iM/LFc+h49G2w&#10;cv3P1cCz24a2IPEUr2moDDAoP4iPl0NnUXwIqOuezt/7wk3TT5jAdh4jJQV23qrbyTnGz5GSKWOW&#10;imkqZIXhpiskUkbraSOU/TTygfd93uoIduu7eFdvUA649VS9P4TTA+TU6Ntv2W02I7zJst7dR3F3&#10;KCwLooAFMK5Usa+Xlk4OOk7un4f7d6yw9NQYjLUFFhMflaqqoMdjMXBTSUzZVpZ6umUGdoUQyyes&#10;cWH04t7Zs7qdI40eeSZSNKl6tkeoyTjHE+eekl1tkTJ2qgkJJNSXr6nUQKGua0ofSnVf+H6woqre&#10;i4poI6aJq1wmUp6GJ6KjqIiqRmNi94maSlCSaiPUT+TcC5bqSJA7xVQAGlCPl/q+XQEEAW6aIpEJ&#10;TUFlTh8xQDOPP9vRo8L1rSTTUNBI7yw4+OSnkMZRlnSRQGdQQDEYmb0gEhUYj6+y+S5kYkR0jUZJ&#10;IxX0HXjtpQ+HJda4z+IsVzjyFcdKabo3bT1eOo/BUySS+HzzVFFHNDTQyEsoenCvHNFJK2hxcEcH&#10;i3tuKacjV9QoFSfIH7ASPL7OmW261WKVoppRKDxDEgepyAKevUjL9PYujrVnopWpKRJngrIY6URr&#10;KAyrTmAFnjQOCzEWb9XHI96SW6Zo2illK+epxQ5+QFPTPRYLIFU8W5Za/wA/X1/w9K/DdbfxKkei&#10;qKKWXG5GZo3NRSHxxtFZZpL+MRmZg2pXJ40/19uzCWRKvGpINBRmFK/5zT5dLo7e3WMCO7leI1rR&#10;c+mT8vLoCO1/ilsqqrazJYby4evCgLFj8aJoqwiCJAHjVNMsklOinWnLPqL/AOCiO43cRxqZAsKj&#10;/RHLMR6Vrj1z8ukh2bb7SS4vrOW5muJcmMl5B8uAqrD5Yya9EqyG1K3YWarTVY2ukqY3amiNRjZa&#10;amqnFUYUeAyxLHPN4iZNIu1hxfT7usplpplFfOjqT88KST+YHz63GguIkJt/CcChD1VhTz7qEj54&#10;H29CTNtuKv2fmKhJJoHzUDyChrfIqwr9oiBJwBHUQgy8hQOD9ePbzTGXw2kQFxwyQadJGDSme0SS&#10;NWZCgbVVRqBzUHiOiObj6d3JW7jo6KKgyStLWUdFHMlFX1FMGY2YUsSprk+68yqz/pVeb2v7N9p3&#10;LUbdJhplZjQVPkDwOAan5Y6D8+0SJGFW4R5VABcUK1H28K5qMk8etkf/AIT35bN9Yb1+X/xP3HJD&#10;N5MRt/5EbWpmZLQw7grJ9rZ2HHtpSqiSlkxUb1A0mIytqRmcvaRNyvYN05X2GYQut5aO9uxZtRZT&#10;WRMUIAU6gvfWhyo6CF7aSWt5Mz6SJe8sAQS2K1NdPClAADTjXrYR3r90dp7gniRmlpsDnpXXTLK0&#10;giwNfMyx6HjaSXSnpW4u1j7CfSfr5evzuzeY3V8tO5stuCV66vxNZitsU1RPLUSyHE4uGY0BoxOk&#10;VTT/AGFPKIvCysQQSxb6+/de6r7yameqjjMsqaiERH0XZo7yxyI6WOiVF5sPxY+/de6eKOOQ6ERJ&#10;wwLeXSVYyQNyCHRW0q2qxF+PfuvdT6qqjgjMCwuCAiQ1CN6jVv8ASaPSGaNyo0sxNre/de6lY6iW&#10;MJMZ/EiSukdNpaVVqPSJFcqT6H1Xvc/19+690vKMxfbO9NMKfWiRokzJOTIpZWDSqxbixUf4f4+/&#10;de6wNPBWTrTSiaIUyrVRvJeEfdRJ+6uuPVPMrxvyhvf37r3TpUNPQ00YilWdtEkkEkTPJqd4zYAn&#10;xiB4ZWF7qeDz7917qHS495vDW1taHiCs0qwStDUTTWW8Ik5dSX4cgXt9OPfuvdLKhiqKlRDFSjxv&#10;Tv4GglYKPLbyTzSy2SeRXbheeRx+R7917qLls3RYNvJXV8+RqYaSppfCPH+wHaRqcyQu5cykzFWd&#10;bDnjge/de6CmSpyO5K1AZJMZRVUEcQgqlWr1K0mqc+VNKCBRZQCBa4Pv3XuldRYPFYenp6xhSwSS&#10;QummdkbTF5H8EhM5jIlfWTqJYH+z7917rlSbmxk1RHPUS+RvL4hBE10kWzeOYgErFGqhb/42uOff&#10;uvdRs3u6OsIho0aBNIT7ZQy1KvHOXRjojY6T9GPpBB4F7+/de6d8TtvI5CleryjtjMcpC1ErotPk&#10;LpOka04ppUim8zAs2vQRoBP0Hv3XuhgpoqSOn+2wYi8EDtBLXwStHUzftM3kqZAg8rKswRQnoN+R&#10;xf37r3Qr7folpalEVZqueeHW9UJIXJSjaABGigRiJ5ZGe7F1YOn5/HuvdCbFBPVUqNV0zTU8y2+w&#10;iJpzJJFIaimaV21wowcemxDBvr7917p1gozUu8istJjvIoqRMxSqpvJTyB5JJHVHqIo2SwEQOs2V&#10;eTf37r3UnFTY2lWQ0LpLMYWjnqBE6BGiZvIjM6sIPO5ARwfoDc39+691MGSpoo6kIj1lVNHKoqKi&#10;YpeJXRTSTzhopfG/iUlVI1aR7917rYH+GO6Ouflt8Fsx8SKzc8ezOwcPjN6UFDh66uXM1u4MNVv9&#10;zFmMZj1jpZ1mo1mkbwCoM6zeOXVxf37r3VvP8tTYu2esfjbs7pLBVcNTmen8bX7Z3DjY3aPMPWQ5&#10;apmOVr8RUSSZGhOYao8x8twzEjUxB9+690f4JLGSUnu6yGNwyBCtwS0eh9QJS9vxz9PfuvdBxvXr&#10;jC70xdVS5LHKjT0s1Oaj7eGYx+T1XhLkkBQOf8ffuvda/vzt/lpYncD7j7E2Qku39y66WemzeOwc&#10;NXJk4KejNO+EylHqpoq2J4oh4Ba8Uza7k+/de6Hn+SbsjMbS6i3DJmVaizCbgzeHykFdQVWPyyVe&#10;MyxhDVHnZoHTwMAGjYox/SOD7917q+Weqk8hC+YFQianK8kKEKnSum1/ofrcfX37r3QB9r5fJ0NH&#10;VmkE8TiJJWnVtUxmNx4wqAsQw/Vb+vv3Xui59Z7p3dNuCRMpFPDARMITN9280sYJC6lcaNRF7EG+&#10;k/S/v3Xuj00FbM1NSspaOXxh3blv0xFbHWQ1iD+bDn8+/de6kJUPKElvKx9angX1auSpvbVwLc8+&#10;/de65VMYmppIWUKZIgpFtId1HpWwKkg35/p7917qvX5C9Q1e5Y1qaSOtEn8Tq5Qy0y3QtTusMkSh&#10;o/IBawY/QD+vv3XukZ1zvTsDZVF/CoKLIVCwQRrFHKtXAkbRRGmjqTEA8ZkANxbm9vfuvdK3E7v3&#10;juLLmKserpo3qHi0TSVLNLII3k0Ru/F0N7Fv9b37r3RzNotVHHUkUktUBBSmM/uBlEyNci6WLyOW&#10;+l/x7917oRfK9vrJbR47eOT/ADmq2n9N/Nr5v9f8be/de6//19tHYmxU2/Q+CnEyL42UpB44REI7&#10;KCZZNWv03JIseffuvdJvsHqfE7rqoamWGSd2JibyKskbq6qsjiV7HyG1uAL25v7917py2P13DsuJ&#10;UoKfSiVKTvPNOgfXGrIQqIQblWAsQOB7917oUoagyyETwo2kgamYMy6uAoIP6NIt/Xnn37r3SiRo&#10;o1iRmhjYRB9Tqt3ljOoeMIvGhTZf959+690Wnbexq3FfJXt7cdXgKXcW2+xdvbT3RRxVcoir8Xuj&#10;akM0MsmDyhZJaNGxqsGp7jU7alNrg+691Tp3nhMv2Fv7cG9q2rOUrc3k56URVUqVVTi8Rj5qqOCj&#10;+7U3kWiic8jURyTyLe9uiaF/xoxluIpXV9vy6P8Al9UE08rwlmHwnDAeva2K/Zw6J5v3rXZ27y2F&#10;3BCmchT7JVp53FTB5Kaa8hjMSqWaPSGUhgy259kl8bYB4IZGVlNSQD+wH/UOpJ23bhuCwXc9xbo5&#10;Wi+IKuPmQAagjGOpux/jh1PtekqP4Bh8xSZKuRYqjV56lPtoW88ckFNOWjozHK1hp/c9X1t7BV4b&#10;6Z40uWcW6saFQBg+tMnH+fqQ9s2Wys1DoY0ldCC0ZZQfOig/8e4+XRwdj7F2/AlPSyxVI1LSwQGo&#10;AWKnaJCPEXRPUk0q3YNyCTb2gEEcmkeK4UHyoSaepYcejhJpCwVlM0YXSCaVp5DiAfPJ6MlR7arc&#10;TTNJQ4akqtJQtDCU8xhjCgImjTZgWsNX4+nPtF2RvpitXNCMkA0z5H8v2/s6MIZFVEt5WdUINDU8&#10;Tih4fn5celzSS/c48VJpKzGz+NkkpJWkWNUiDqFEiHUQ4j5P1H09rUkeVQXBHEcM/l5dJJVSCUK8&#10;8TRk4HmMeprWh6AbfG3qrd9DXofvKSohiqGVadAYp5IhJHSxzM6uCshfSxtqFvx7bMRSK30zMHWp&#10;GoE/yHnjH8+qTyqykSSgVU8Mn8vL8uid4roemir6esrYGGSfIRSIxqXRYfNK8cl44FjYRR6w559Q&#10;JJ9mf1l5IFQACopU1FPKuSc9B0W+zRuGR3JzWpIavyx6+WR0LzbCwOIlU4xKypqfGxl/tzM85kiq&#10;NKtGGVmDk2sQQRz7YKzRIkS3GumSWqQT+Q/Z0WmKBgX0UAaozj7c9ZctiK+jelanpisgiZFJTwRq&#10;xCRRRm5HkY6rEEH6Ejm3u6tqJQxksPKh8/Q06YlukCyIWYxnHbTHn5+nr8+p9BhqeupafHZCSONw&#10;5kb1R/5ylUuHBYBXe4LKeQtrHn2YfTRtGoYMorwqRQ9EkhaWZ2i1EHOAK/PHDP8Ag6f5zQ4uhWkp&#10;5GrJJbwO8jFRqIMf3cSt+2pfVYm1yTf3ceFGpXxSAcEVqaf5unUikACO1zpp8RK4+VBwHl69TKbC&#10;U2Vgo6i0UUMcEiuLhpoZY2CglpDdNf0spsQefdyYyx0S1ankaj9orTptUYudRmAbgVB9B5/yqB0G&#10;/YPWezci0FPU4V66siq2qabIyVACxzCmfyowYaZYYjqIUH0sPz73FbW+p5kZvHNcgkkavlgHHSeW&#10;2sI5xIYWeZuJdmYH7fQfLFcdAq3V2ElxlbBXbbrvMRMkOSooUZQZ6chY5BJqRzrvb08/1HHtxY5k&#10;AQykdvmMn5/LpYU2gUaGyCTBMaRgfMg4r889B5mcBDtPZ8tXT4o1+Xx0rJjsllEFNNGlXUEQySvT&#10;ABUggYqi8MbXbi/tSvixBWclWBOR9lPh/wAP8ui26W2NvI8JaWRaGjlEWtaUotKjP2njXocP5Tfa&#10;GzsF/MX7Bk7A3jt7Z0nYfx0k652Tj8hIkU2698wbwly1XhaKoc/b01TT4VfuIqVWUVKl2Us/AlHZ&#10;7N9w5P3B7RZJLmC4jkZQAKQiOQPJQGraWKhzTAYEYqRHfMUJgv18WJIS9dKl17qZOkE8aZCjuoK0&#10;62Xdy0c0uFzmOqINPmxmRp3Eh8cCRT4yrjjqi4bSIipu3PKEj2HeiHr5nP8ANi2rQ7G+cXYtLiqo&#10;VtHn9obW3DPOJdRly1L58VXLE0SogRzAHNiWJHJIN/fuvdVNmojlrYp3eJvL5kikSIh4yjOsiyWG&#10;pSx9BA9+690uqUeCj+7DIomijUU51KgQXdWRf1aZCbX+pI+nv3XumGFp6moYeSFII6iN5jHpU+I3&#10;DIseklQAbX+o9+690raUQwJ/kZLBwLwXCyMIgweWQgkEAWNyw/1/fuvdOVFKlZNGrSNDUSvFp8bM&#10;shLkxg+KMCPSSv8AaYcm/Pv3Xuptdl4aISU9dSp9ws3j0BdNRGyKUWRpVkk51rwF/Pv3Xumajeqy&#10;kkVSryaKh2hmWVrRxxB7kjSxPkVo/qvq5Hv3XuljDCU1S+INHDCyF6i8KQsGd4pZ0srs7y+nUeG4&#10;59+690mcpvWugKUVCPuKvSVlQCSWn5trFKQ4jRpDJcNxov7917pro8DkcrJ9xXzvTRqyq8TNrlIQ&#10;icqJFYtGqqQPUDc8e/de6VM84wdNJR4ejFeZY6h2kZSyTTxS+BotWvTDp+tyAC31/Hv3Xuk1kMTn&#10;s4HlyMppz5ITLBGyeTgoYqZEcHSsUdirAgH6+/de6UOJ67q41D6qKgpZS58uSqUiepR0ZkeO2mcp&#10;Kq/qVSNWn8+/de6UlNDhdvBZYpKfIVsI8k0tWilC1zLA6IVDFoSWYm3Nxfj37r3U05ha8pDWyJWp&#10;KURpqdpmklM7xBf82X0IAwJt9VH49+690J23cZLNaWOEQB/Q1DBUtAfP9j621OpjEQhQva+oqB9B&#10;f37r3Qs4zKUmFipUgiSClMtSY6gtJHPkJ4yGZ5pgxRohf/abE8/X37r3WZ98U0LRpIDULTVIycdT&#10;T1L0qR1QjqQ0dREhCVlE0krFUuwMgB/Hv3Xuo2T7GlnamgioJ6mv+2P20UsPjkZ5YYWTIBTKhd6d&#10;UJjDgAMCwBF/fuvdZsa+78tCKmpipKWOaaL7ZI6gBZ4qmYoSy/Ty04ZyzABWkI9+690tKvbOdam1&#10;JUzJRiJaWGRmj1rWsL+KRVA1rFHqZ3sRZDY8+/de6Px/LqyFV098kuvu3917hy2y+qdvPuqHc+7q&#10;/H138IyIq8KlLPTZFoqWrqZoRIjJ44IjF41Dk8MffuvdX3fCLtOPuj+ZxuDdvTdU9J1XJ1duut37&#10;uFlQ0O565avA0mCNNDO6VazVkzySQyuisUvwD9Pde62Qdw7Bx+QBqKSWenqGc1LeKQGNGeOxIjIY&#10;+IsL29+690C2ThlxlUKPIRNAjJqFU99LpcqzIqk2tpB/wub+/de6Dne+Px2cxFdRVRnaPwqBMFUF&#10;HDFRJDcqbFRw1xf/ABPv3Xugj+N2y6Xacmegp0c0b1he8y2AVamT0QxsC3ldXuzEsARyffuvdGeX&#10;QGkVbPY2UvNe6hzqsbnhf6e/de6Y8vg4cmqxVAjXUzuf2RoCEWUkg6jqb6f19+690nqTZ8NJMHpg&#10;ulRJGlogpUgklklZta6mJBH49+690s6emjgSzuys8YR4wdShSCqAkC5AIva/05Pv3Xupd7RB1a5Q&#10;qFjBZSsitqa4vwqg3tyLn37r3XYd3BLIIySwUcGQq5VmezEhQjLwR9b+/de6ZMnQU9chWYNIGMnq&#10;aQM4VwdRcaSqgo30tcH37r3SWfYGDqVVZIWVbFWCOUVlABdbqurWAB9DYN7917qJF19g6SdJ1gqJ&#10;JkERYLMw8bIoCNCmmxa55BN/fuvdL6AU9PCIok0CMRtES/kdmU62lcoEVWuQB/hfn37r3Uj7yP6a&#10;/V5P+OD2+uvVfX9PF+frfi/v3Xuv/9Dcd8zafEQgjRdHjZW4Bu12KAAnnnm5H+t7917qPJpkDkWZ&#10;WsFBJ0q1wbhDyW08C/v3XuolQl11KjBrkMzRhSQAOSL6mUrwf8ffuvdQqd3WX1mJTrZjrjZRp02C&#10;qpAv9foR7917pSRVaCyhbj0gh1VzZf06CF4W3Fjf37r3TTn8jQ4nb24c/U0xqDicFlakzIpFREq0&#10;dQrtTqrI8rIHFkBuBf37r3Wtdu3emUoytNiM3HT0tdS5J8lE1LHJNGuQmleV6V5QJad1WUktEQw/&#10;1vapZWWIKsyrqBBDKDUfb5dC/ly0DBZJlBt2bzqBUGnxDI/1DpFYXN4r0Lh4o5CkL3qmQuZah0YO&#10;jSSfrAkHqP05/wBf2HLyC2i0tBJXPkK/5eH+HqVtq21oyhMkOr5ZoPQVr+zoXdt5+WiGqqqS5lZA&#10;sCU6vGNNmRLBlkUy2J/oo9kV0fEdGDFR6nA/2Pz8uHQsSeSMRxBC9BjgMn5+np59Ga2VlMfK0H+5&#10;HGpqaPwR1CobSTMAqXAIaaKQgED+oH59l86RzLF4boXXJ/z/AMuFOnIILxWScQsRX+JQAfnU56Mv&#10;i4KKSlleF40lRmepeC+omIhPJKEHGplB0/W/sve2VBr1LGSfM1Uny4eZ9PLz6dluJnm1O76aYB4f&#10;Z6DrNPC9PCJpYPuYWUapWYBWR/22dlAKu2hyW9omlKq7ORUelccOqkW71o3hk/PUK/6uFOg4neOG&#10;SqijieGBpKhUUSE+OYoofUQbGNtKm359vwXaBSWei54DP2VrWnr0paFGjBtlo+PhBNf28OkBXYGJ&#10;JZp6CPU9RE6zBtLJqMStGkavzCXkBuxP/FPamK+erBpFC48q+eKV/wAPSJrQzAa4Q7A1LGinHEGv&#10;oOHE9SsdjMdFSoJ4onqSt5X+ksZIQ8OoJPgvYAcEg+1KqsxOsEuf4TT/AFfZ0Cr4yieRqEQhqDto&#10;umuOI8/Wp6gZ/bDZyjnpqGbRJQvTSeaQsxKxylkAJ9aamsbA3FvZisDQMrxVClc/xE/Ly9KdE07P&#10;rYGhDcO7/Y9PXHSbotoRpQ1Ms1PK+RjlGqXymcyibWDDBCthEJWRebcBjf2kMoQNI0Tq1fXPDzBq&#10;Mfl0+lzbR/2raXpj7KcKjH7ekzk4qHGnyZxJKOY1CUFBSKrM087An7SOBNImkL6WJ5K3P+t7TPI9&#10;2mohtArmgHl6/l1e2rdXcMFk2oyGihjpLVOAMnj1m3Jv7pjqrEUGW7q35itg46uLLR4ikgrq3NFC&#10;HrJamqosVBWVVOi0kTN6lKc2vew9pkuHLxxQ3qxgse5tIGlfiBFPI0qadS5sftrcXzrFvMzWjtHV&#10;VaYa3IIApQEKvljOflXoSsJgusu5sBjd29Rbjx+9NtJClfSVkUszU5pZIZXEiE30PLc+iXSwubge&#10;1kd9cwyuJbzUhCkaEBU1GSGpn8uHTPNHtbuO2CybbWhkWQkhJJTmlKaHpRiK5BxXz6RGeakpcZXV&#10;FQFoZqOOZGhZW1xKsLKPLGoCCUSKAT+L8ezCEq6GQVYA1r5Y49Q5P9QutUUpIhbUp8mFcHz/AMnV&#10;YPyn7byA27V7WwFJLXZysOO8VNi446Saed4h9nJQVc5jUSyp6ShUhr/Ue1n1O3oYvFJEP4nJZhj5&#10;KK8eNP2daS0SO3M95bsz0qFRQB6CrE5/iNOHDoqW2PjvmqLqXP8AZ+4MFk8R2LNBkdw7M3Cmaaoy&#10;GwNwYajqa3B5nE0cbQzQZuHMQxTM2uxQMq3DWJts3NF5s91aX21boyzowOAVV0U5idiBpVwNOQeP&#10;RAu07BdWcl7ebXLcrOpBZwQ8R/E0YzQ0rR1FSMcOtw3ZPfdZvv4OdMfIDNT1Zye+unKGv3FkTRqx&#10;nr/7kVC5GuqKNCI6apnraeWdlfSVmOg39ire7d7Hc7uKXbZLNS+pYXJLRo/dGpYgFqKwo1O4d3n1&#10;H4iYVALMBXJXTUCuaHhw/bw6+aR85+4K/uf5Db+3lPXiqgh/h+3MPVVFNBRy5PG4RqqKXJSQ0peC&#10;kqKkmxS+q1hyb+y3qnRN8LTionWWSnKx1CNLNpCpo0VH5PJEjBgSePxf37r3Sl3BVzxQJDHEjSxO&#10;0VXJCyu6RoFMUDO+lI6gixOgDj37r3Tfhacxo01P4yV8kzRFlu8chJqLtIDeMtxb+z7917p8pIoZ&#10;9ElKxgPmWOSnDtpm0kSMFLBDosfzxxc+/de6mVm4IqVJI4jGlQDMI08StM8iKVp1YmwZubsR6VHP&#10;v3XumzHUmRrJop65BUGOFTEUkDF55blnIQawifUfm/v3XuliMpi9umIQQQRSyQVIijX9c0skUaBl&#10;IBijWRXb6k8m9r+/de6Zq3LZzcKyRwpI6TI0ZS7rqW4MtO5jGgxuxUj8G349+690p8HtzTGXq6VI&#10;WNOskjSyJHMkChx4/GzEOzPGQnOoBR7917pVTUtIjTg1oMLiCGWC66Yo6dEmXySczGWRWJJve/B+&#10;lvfuvdYZavAUBY1PhEZMjMFbxB4PB5WAlcgSM1QyoxXk3JPv3Xukpkd/4yJpoqXGLViUAB3LWgMb&#10;gSBipHm/bJK3/StrXsPfuvdJ6rzmYy5WngpNcklRZIqYSRwwoFi1pFK7B01lNXNtRH09+690+UGE&#10;yNY1NV11oUJWKCeV2tNqRHWmkBUa5FhKgHk/g29+690IWDwcESSSY6JWanCySSyyyU0JRi8cwWGV&#10;SonRIyEa9uOPfuvdL1crS0aGKJ6jJzifVQFOIV0xhFd+EanFpljCsSfqG+vv3Xum6ZNx7lqTReZq&#10;aLz1Uk2PgZItCTGiKu4AC0+ueUoef02J+nv3XuhP231tXVzLLm3paSCaQR0dHWSPUTUk1Gw8cUDx&#10;fszxzgsTcklSGsNPv3XuhWxu3MbjGmp6OBZ6mZYwKioRqqYTo7QrLNUStIUkX7kwoEsoSxIuT791&#10;7pyqKqhxTTrWTUVPp/YMjVKSTRIZFeKOZI0YRok4AJVQbtc8H37r3STyPbOPqxVUmPj/AIlXPS1B&#10;BhWN4oTAsaceQpDZEIYFRqHIv7917q5v+XJvTq75O9eY74edmYfMYnfucym9ZdjbvmoI/HmcIta+&#10;fosW+XqJI4sVXY6JZaWljMb/AHEb3YngH3XuhR+MWxPkp8Efmtu3p7qmLK7to92bKyVfQUCV1PWV&#10;tVs/GZymqKaqzOclxogp8rjlqQsFKwIqobyIPTx7r3Wz90985MLW5Cm2n2j/ABramfqFip6OLKYa&#10;BoayeGVaOWGDKUssULzSStcIytIR9PfuvdHb3JjMVuvFS11EYp2+1lSOpVGBQ6A0YSwujMDwbXH5&#10;9+690UTcs1XjBV0FXFqlpolWOKcq7rG4uJWMV1uCeF+tuffuvdY9h3oIJJnQMJlGsqNRLeQmRk+h&#10;YgHgX/2Pv3XulsKxG1+FWK6iVZlPlBufp9Rwxv7917qPNkQhOtkvJGhsQ62Ab/OMSD6df4/J9+69&#10;1GlzCBlHljaQBkKRoLXBuSHJCgAfW3Pv3XuuI3BTk6ZJjoAEg8Y/SAtj6Gaw0m39PfuvdclzcB0n&#10;y6gAzK105JtqQKxIZnFvyeffuvdZ8Rm6LOxLVYqWaenkknp1NWhikklpZ2inAR+Yni0X/wBSR9D7&#10;917p0ACIyuY0tcyMA0h1Mo1C9tNiTwOfzb37r3Xf3JDxxRyo9lbSANBa6rcrcMCSCPfuvdcHlZlB&#10;YWDEKGjcHgEgyFmsAA45v9QffuvdNlRKUJfVoX8KFVtbW1SBrAlQP9ha/Hv3Xum77/n/ADhvr038&#10;T206b2/VbTp4/rf/AB9+691//9HbVj7C20ovLXsilzdSQU0m36btdjfgn6C/v3Xup431t9QkiVV0&#10;ZL6l5H1NyNBv42AF+fqPfuvdJyu7K2/DICJy9y7HyykWAuSnpOpP9iDxb37r3UWDtDb09tVXI6Fn&#10;0u5VaeNyAdPlHMkgHFiRxz7917qTL2bhX9IkQoFsPHIoYvexRLtqWwBIve5PHHv3Xukf2JvbE5fY&#10;m6MfSVRppa3FVVLEZqlIlVp4mQxmWKQGIyKbEryfp79144618ewtjZJRTwxVU9RelESzRRNAGjDN&#10;HLEpcmaRllspckAxj6e0W52jyyRqtwoURntFSak8TwGfl1K/Ks8f7lW3tldyWJYtRVHniuSOpPWu&#10;y8XtXA5zL7srVpcLArNU1T0sgNGofxsjvM6oDNK4WGzC7ni9/aCXabhbeMRRytOWNAOBp5U418/T&#10;oR7WbhbqWR7dljIJqKsopjJrQHy6Crsj5fdX7FkbAbZwNXuTOpVfwmlpoKqiDTT3s8lYztLU07U7&#10;lUk+rAAqtj7LptruPB1SXQhQgcQGNfSvBTT1r0tbnLY7RUVbCW+kSSjaqxxn100BaShw2mlDwPSA&#10;27SfJzf+7cburA5Gu2njJpg0VFBWVFJBDCHpqqfHS46JPJU0RB9dRIQCeAfaF1itEmDW2pQnFjly&#10;PMEedKfLrVpvvM97fx3sEc1vbtJRfDjWOFK5CnXVpAPNmBJHnjqzvpzf2/6Gej2z2PRzTZaSdr5/&#10;GPL9tPJLeQI9OQSiQ2uAzG9jf6j2QrdWigR20cqSE/C+mgPqP21H8+hw9zu16itf2YHcSZYqUPqC&#10;oA8+B9Oj/wBDStVYmnOsRssd2pmUtDMrEqNN+OUUEH8k2PtiaKRWpKals+tacfTPn1uAQa41E2SP&#10;xClP5dcv7uwVIWGdKemN0YHxKHuV0LZQt2l0j6m59s+Dqj1FQp40piv5f6s9WZDrql0WpX4cUz/P&#10;pxXZdK6wNHS0qKirEQkR9SozGMsrG5k5+p5JHt5rBJTGEgjpStf8tK4oeHSK5LgOy1cj8znoM8pt&#10;j+H5lqOmpU8cUKMC0Wq2t5nKyagSZtUwYn+nB+ns8sYI2UmXCioFBk48iPLoC7tf3a3EluxolQKF&#10;SB5Yx8z/AC6Zlx4wsdQJXhkVUjkKWYql2La1YgHU2oFr3+n+PsyCUUBDSnp55zx/Z0H5TNIXkLIf&#10;KuakeVB6DqNjoqipnWOKKF6qaRzHGiMsulGDCUMgCtquASf0m9vbExAUnwSxAqSKY/bxHy6aCuGX&#10;xG1rUVBAoanIHnw6BPG9VbyzfZNVuXOZoV+Qoi74Sil8woMQqNMyCKnjH27RM9QQXtrLkn8D3Hl7&#10;ez3plaONh3/FrCKADwCfzPWRPJW3bLtG2/vh9riknAJOmgKHhhGqTJT0wcHy6ADcPQee3T2Dmpd/&#10;4nbeUr6151qqtqeesWQS/btTw0ok0vT0sCqfT/W34Psntbcvucsc9/bh9JYKrtrWtDQE4KnOr8uh&#10;bc7zZ3lv9VtCywXOpVR5MMigGtR6kgYGTXoOcn1r2R8WNzru7q7dP8K2dlpqVM5sOio5qXbghgqw&#10;a+RIEfwrXTmVzBJptEW0EFfYjtZXtEeFL6Zp3TFZBTTQ4ApQU4U9Oj3lff79ZBY75NFdWrkIokVn&#10;VBUmqEkhCV40oSKV4dHt3LjKXsCfFZKdY6TC5LFipmalLeTJS1EeqJysXLaI5bMf6gn2JLCaaW2E&#10;UmqMstCAQeIAoSOJ+fUGe4+z21rvqLtMdInibxFYUcHWfPyBWlPOnRbJ/jThH3cu6q2HHz11JUU7&#10;4uasphXrjmp0FNC9J5QyxvHA7a9QOlmv7fgjubfSNT6amlCfzrTHH16Aa20VqIpEtA06jBLaqAce&#10;1jSvp5dYezOt/wCPbfqNrYsUdAKiV8dJJTo37MU6FHqmI1JI0VtSi3B9qZwkiM0+uiCqivE8SCBx&#10;+fl0kuzcGOJbWUQlyGK5AArwOnADeY6KD1huHuP41bL3p0nL2JvLdHUe9MXufH0W3a+trqjbG189&#10;WYyvpqXJ4b7tJ58ZRoa4yyrGblIjoANvcq3XP8vMeybdtu52TXE1uqJDOw/xhEFR4ZYU1x1OFcMV&#10;HwnqOt6263cXN7Z3kzzMf7JnZok0As/gggBNfFv4uJ4dacWWochT5CvxeWXzZCjyGYxc8qxSI9VN&#10;R5SqU1TeRjpimHrRmGtgbnn2UsKAVrXoH27mRCx9T/h49T8JSwUwUeQPJElRIFSNVFQ0oXQvILGW&#10;P63/AE3HPHuvT/SYyc8tbko9atE/k1yBI2IdlvHqlVeDrNjcfge/de6f4IB+0qqsEQZBPLqAVo2s&#10;5A0gqmsqRY24+vv3XupdbXRKPFSyvHPDItjbWfHN+tNR9XoUjj/iPfuvdcKXGyyCCoqkE/EviUxx&#10;+RlHC6TKdKx+MEtexPv3XupFXlfspWpsO5qeFL1DftLSjRZ1R3IbVxpC2Pv3XupuF2pUZWeKaan+&#10;9FyA0xP20cskLOFkDODojv6xyQBce/de6FnF5LB7caOiEkTxwOsbx0lKyJEViLmBZH/ckQzFxqNw&#10;SRYW9+690n8zvxSzrSY1oFglWSRpBHHJPHMNTB5fFIG8LPZGIUi9gPfuvdIpV3rmfMKOnMFPVSyG&#10;WseOd1aUzoviqpNNlYIo0LwB9ffuvdSaLrTK1y0TZjIVUrLTCV4RrlY0uvxQSQmPWEilkuCOGIW5&#10;9+690t4+vsfjaJa1mp5onnMH8PLEklSy+ZijNIlNZdKuTcC34v7917pRUmHqEWSagoYqWmqYgWqF&#10;USKTJBN9tUpPKRqjhkLIwt6SA3v3XulJTUlLE/hcLkZ6QLpEVm0SS6RMsEzsFY+enI4W5BNjb37r&#10;3XCsx1SkbJW1xpx4x4qCmJiWnkRJXatb0vrLCThWNwLn+nv3XulthdltVeNpopfthHAQsUcWqdo9&#10;MwqakPp0EyoupybPb37r3Qxbf2xjaVwKKLzTyFJYZIkJjeaJZC6eZkf7jzKOCLLdffuvdTM3uXbO&#10;3UhORrZJ0NHHUx0tFB98tO4SpEZkVJYzBUNLrQkXsqhiLWHv3XugxyfYmVyUKUuMpjRUpjDJKjMa&#10;hzFHSwxhmQB0lmktI2r0o4v7917pNz4/I1klbNlqmdnpl8lhGksopdAsfHqKmaKJRqLE2HJN7e/d&#10;e6e6CgjkghempY6KlWohqBJT+IKbxrqhrZApnnppUsssYHqJ59+690aDoffdfsDtLqzfWAqDQHbm&#10;+sPU/evPJSUn2uQmaiyyF6cBlpSj3QEaDJoH0Hv3Xut7P45SbbyPyGwu+67GUUmR7B6lo8jR109N&#10;DNUVWNkjo5YJ6STx6tKSyMupLAoSP6+/de6OH3H8Xut+2MdIaLFYnD5uOKt8FfS0EcNWks0JVHpp&#10;lK/aTx1QEmsDlv8AH37r3ROehe2N6/HPsfBfHzt+vz+eotyZNKPaG6sjUPKrpMJFjocoksVpZZJU&#10;CQvGbG1mPv3Xuhy+SWYpNvOc5Sxz0yK8cLRlTE87EyeczPqYeAFTb6affuvdFkxfyNw8dI0cbVDP&#10;TKFqRGbiMqDZYRosbpyNN7/Xn37r3Sii+QFFOSb1cI9NleWIiMgCURFbKL6Dqv8A42PPv3Xukrnf&#10;klgaWX7eZqku0BnE6zxR1KAMG0eJ7elieGJt/T37r3SNrPk5h40AiqZJnkIhhDTUyzK59aqqMAZP&#10;IlyLDkD8+/de6Dmr+X+ANRNHEa6YqJVJR6aPRHGyF7M5MRZxayk6v6C3v3XuplD8u8Gs0MbVVWWZ&#10;UkDrPTqwZ0MsMTuIyIwVFgeFP+29+690JGK+XO23jijpq1ooiGeZnkpo44519U0ThWWeNPyzFT9e&#10;B7917pQzfKfDlJHgkq57xq7tBURaYQbFLSBxG6yBgEJ51Ece/de6TB+W+NiKq4rZKc6lBarhjmDM&#10;jOYQmsFZYuLEXve3v3XulBR/LHbniaRp6pARCiUnnpS0Af8AbWTQrM0zSlhckKP6e/de651Xysw0&#10;gdYKWtjqXmAtUvGBIbGyiNI3CtKCbXJFwL+/de6SX+zY4u/0k/4uXhteP/P6P8zbwW8X9r/U/n6+&#10;/de6/9IQIf5he4lFxLRGmYBKaSp+8ZXpViCI5ZW9SVc4vG5BcfQ29+690yj+ZbuSDLHF1EVLT/eJ&#10;JJGy/caqVIpFR2mLvpjpvILAKpYgm/Pv3XuhXovl7vrdcLzPFjPIDEGU/fwxS+UkhI7PdNEBGgg3&#10;kP149+6907UfyM3jDWWakgjjaN4nZnrjNN9BSxxokphMQ9TFmswHHv3XuljQfJPdsr+SphiNOV0u&#10;IlkLEqzWqGAkJhSMgA3vYe/de6Zd99+9g5fZW5cZs6Chp931FFWnb0lXDVyQyZNacGjgqaXyaTTz&#10;S6V1J6rMSOR7qXMZVwtaGtPXqkgYqdFNXz4fn8ugd6t79rN3bNpR2BiZNsb8wwjw+7tvLWvUwYvK&#10;/by/xJaermDmWhkZNUNyZADZjf3a8utZEovTMGJYHwhFQD8NOOOFfPqV+Wa7ptbXk1r+rE4R2rVd&#10;VMFRiingBmlM9EI+aQ3r3FuPGYjbmTzEG2cdiqKBqGhlyFPSVBjMsjz1qrUQwVsxLLoAB0soY249&#10;lcm/TKj2lzdaLUSVBGSccK8fy6Z3LaZbq+ZobeZnIAceIUixw7FPHOSesnxO672X11/EcxNRVua3&#10;lWUEtDV1uWrUynjx1RkIJVEsFZ5fBkVkiBd4ryFWsTz7Jb25M9NElbTjQrxI/wA3Rnte3ywHxJtQ&#10;vgew1wq+gHA4HHjnq2LYe/P4fUrFUBaJJo6alqGaQoTICirCtifHTqOZFP1Hssk3OLwVXxA3kB6D&#10;1H+qnUibSIppHS4jPcAalsV4HjxH2cKdGexO5KQp92rUddHCQolo2kkRKgIgEbMVUi9gbfTT7L5b&#10;pZFPiECg8gK/6qU6N2hS2mCKsgCnzqPX8uhx2T2RDXocPM9LFEh8tIwnkknZY3vok8h4CyppIH9L&#10;e0xujcuqRqGUDzU1BH9IcfPj0sEU8hWURurEEE4ANM58gPn0ONFnYpuZXjecFfWH1OoGhI3KkBYh&#10;pQ3N/wAgW9vKiyIqtFpKjNAaZ40+3Fei17dwANXHyJofP/B0IOMql+hKMX0gksWLSsbXY/UfquT7&#10;eiaJ6qqnB9KEeYr69MyRt+JRWg4H8uPTJnscXy0itOyRzwNIGRbAqyylwjDUW9YABvwPa+1qNJaP&#10;QhzU+Z4f5Og1ukEJJmOtiSBRcmvqa8eP5dBhkMHI88rySTyQJEfDCpDSTD9Wh1Km5QA2H0FgPz7W&#10;eIrf2jgyVPD5dBiaFHGqKKSqk+R88nA49CP1tseCvgq83ViphqKanNPT08qLEoLeQtIV4ILAArYn&#10;2S7+ZPDjEeVCmo4Aj88/s6NNksI5mlmuRKqIwUUHD0Jr5j9nSEz23NxY+rrZ8TRvR+SkrUhyzOqx&#10;UVTdvDVzNIVBELAEg8WN/cbXd54cUosLFWuCOxB3HV86+tc/LqUduEFmscATVIrVXUSdX204A9Vz&#10;Unyp+SXUW9sxsXvzp3bu6cLDlKynpO59gfs4CeCasJ25W5LCzvLOkmUoCEnjgYfbvHd76vanZLvx&#10;4YPqtsCbga+JGVAZc01gnGkCmAa54dDTb7/YLw/SXDyWl01CKAyW5OaprajqwrxFVAHA9G03KNud&#10;r9QVeXhMQkkxD5SKSlkvBGZ6Gqmp45Ft5Gs8Q8i/hxz7OpbYIAosf1ARpJoagkVPHAI6v4aWe4qU&#10;mkki4jFFpWpIYUFKcDTI6aevcejbC2lPKkqyUOPooC8khMZ0qI5HkI4CzaQ5+moEC3sSbIVW3Okp&#10;4teBIr+z/VjoO+6AkO521wkodWhJqPI1NAacfn6dd5WokxtcppxC5UCSrj0tIrRTKwUpc/2WN72s&#10;GsPZ8JdOsOQBSuKmv/FeXUPSyvI4tyEZCASRxrTIPTVX0M01G7QQinaZWrZwFUyvUMvo0Opvdxwb&#10;f1t7TS6YqzRRkg+gNan/AFZPHpjRG04kEjeKOGBgeQocY6K133gs7lNnGm25trI7g3I4ya4/buIo&#10;Gr8hXSmhnmjEdJC0fliE0IUhmW4J549vW88NvcwXEsqIoYVYk4yKkU+R+yvp0U8w3KnbZLYrcvrD&#10;qREg1/Ce4jAA9cio60ie0YstD2f2LQZ7BZjAZ/FbzymK3FtvK0f8OyO3Mr5RLPjJaHXI1NDEWBRW&#10;JbSbex0IxIokgcSRFiKivHjQ1Az1Cdu4jUpIdJH5dMVHt3OZKiix+IwVdmKzytEhxyRNUhp5FZjI&#10;J5qcrCJJAhN7hfx7egsL25cR21pJJJStFUk0HyAr05Ld20I1TToq+pIHTA20s3jMpJjsnDQpVx5F&#10;MJO1Bm4a+Gjy8j2/hdVlI4P7r46sgJCSJLkldWYKRqNvZhPy3vdrcrZXW2yRX7LqETgLKRnhGSHP&#10;A401wcYPVVvLZ4jMkymEEAmopkAj9oIIPAgg9cMtTV+Nq2xtbh6/D5qhd/uaLK0clFXRmO8Mf+Ty&#10;ARzQ3YMJE1o1wykgj2SEEEgihHSkEEAg46xR0UFPF5sgyweJY0iM0miUzl7mQwqCZAQT+QLe9db6&#10;iVuWrKhUpKSGMIjqdL3VJ4yNKqJQdSajzcj8+/de6dKKho6VEqcv4xMj+REZRIjzGxK6ReRpVH6S&#10;fSPqPfuvdZzuGsqJGp4bUqNUPZQZXaolICr5WiIMSvGObfS49+690ucFtipr0WplWelSphEZqIyW&#10;jqoIZNekfcEyCcPJpUgXvx7917oVMHtXE000kUlFPWM4RJjLpDS1TuzRq2rVpsqDWG/1h7917pRV&#10;SUemOioxHRUNXxPS04aOeqaljRpPuS6ugaKpXyArYvf37r3UylhnlR/4en20zAhWh0NDPACRJU1S&#10;yBVVRNKpsBwoIA/Pv3XuotZiaFGKtaoknSGliSSKP7iCsWIxO5X0I9LoYm5uGPPv3Xum5oaqqmpq&#10;iR4aKE1KNHT2kUrT0xeANTwpeLTLMqOABpJJP09+6904w4ulmgVooJKSEyvSy1VSB92k7mWoWR4l&#10;cM0T6ioZBw4AFx7917pZ4PEBIhojNXUfaR1PARJjUSK708ELOzuTMkTq919Onn37r3S5FbTUqQr5&#10;JG+4dIKcF4lhm1RRSeSIFD5WpJ4mBQD6C549+690z1O4a/IxSUdFQ01PSzMsaVbSPTiCahqRaEmn&#10;ddDwiJCgFvo1/r7917oL67C4WJpp8tkGYoZ55oA5Pkez+YDwllYRztpBuDcWA9+6900VW66fE08z&#10;UVPNRpB4f4hlTPTaKSG0EciVUlR+xG1M2lpSeAvH19+6913jtyT5+piio2qdw1cq/dMMFQZPLS1V&#10;EIZFeuo4MfQyPNQeZTdhdGP0J9+690N+0upe8d5LTts7479972SraGoppsR1/W0cmPFXGFoRIMrX&#10;Y1wtRFrmHDDxBSTc2HuvdGu6m+FXzW3Vm1p6v42dmbLpcZLT10Y3HBQ01DW/bToGp1meecxVVMxE&#10;gZxo1KQt7D37r3W5d/LQoOxMRRbek+RGzMrsvsjC7Ng2picWrR1m2I8dQyuHTD5WaWSrnp5kKSIH&#10;VWBY34t7917q5yoJujxMFRF1KrMl2OkmM2NmIQ8fn37r3RL/AJh9b43sfYEmVbyxbr24kNft+qpF&#10;p0aiyFBUpUwVvlfTUQLGQQ2hrW/Hv3Xuq6O/N+5rOdNvjs3IlZkqTFU6VNZHUT+eqqIi7Masqyhl&#10;kkt+4OWuAfz7917qkEZbf1VlJ/8ALsii/d1RSYVEwji8dlSnjQSKpmjiNlBBPHv3XulzR5jfFHA1&#10;RHLMZmkNOhmrqw2R4tDyzs0pAkK+o/QD37r3Sfzqbvro3Wqq5kmeMSC8+RSQxK6WcsZiWp9QFrfn&#10;6i3v3XugP3NJvhYJo46nIERyah9tPUK7JJIy+ZdUxqaeeO50ni6X9+690GlTid+zLLMmTyxWCNYa&#10;ESmRWD6lllimjWYiSYIoCk2sv559+690yPht/l6eWtergkhbxxfbyVJCSVEDPGGWKpZnXTYEEHR+&#10;PfuvdDNs5N+R09NDXT1M6JEryOGklqaeImUzQpO8qqpeUhzq1cce/de6W2Yrt5tS6IaidgdScSzl&#10;VRYraVjikWw1H688jj37r3SSmp93ZBadnr2RlW7SMa1J0tPGiVRCygPOym3JsEa459+690n6rKdm&#10;UVPHS0clSI0qkbwPTT09Q0UUkwmhkqEmaaWIErIvqubX9+690nstkOyamOkWWvyzPUV1I84pHqne&#10;NYJSsFb6q1ZoYncDQq3ta5Fr+/de6yfY9m6PH9zV6fPe33WVvfz/AHP33+f/AOB3k5t+m349+691&#10;/9MvWG2DDV0BjNJT0Z9EoQVAqJVgpZDCEbyp5A1QVudPCsPfuvdR5+oKCpyUlW9FVVEjzPFE5keG&#10;OG4EkaPZS9mmPqN7H37r3Rl9pbYOLp1SqpvKGENS6SyehDDEKVfAEOnQjXCLe7fX37r3S7qqVYnh&#10;tDJGRAscoBCtPBTn6Kp1eORVcDn1G319+690rsJj6Lz/APAZaZ/tvW2sSSmBl5DR/wCaPlLC6/Ue&#10;/de6WD4yOYs0UVJIIpIZomW/k/aCaQrixSZSo4vz9PeiKih690VXvba2a2/uB+ydq4+SbHvippt2&#10;R0Gud6GopZljlqY6RI2inirqCZjLI3MDRg/19lNzDKklULaWI9DxwcE1A4cAfPh0aWG6y7fGI1k7&#10;NeFpQVPE1B48OIp5k9Rh1tmN0bdwW4Y4qqqx2do0y2KMFdHT08/3JMMs8kjLqpzHLGU+oViDxz7D&#10;+56rGOUvIqTBsaqZJ9AeHp9vUu8tp9fJCzGNkcHVplqynhQ0xUHj8uq+d/8AZ1d0ZumpjrMlS4Rj&#10;kp4KasFCMhFEnnaUlYgQ5NMoZG+urSD9CPetudbxyluoklUAsGNBniaj8+jvdY7LbtcVzOkcwJAq&#10;DICRXjpyPUfLHQt9efJX457yzUGMp/kR2dQbhp6aWatpMjseopcnX19TWQx1NZDSURmxS4mmnqT4&#10;tH780MaADWT7M7rZdwhWeawt7VkK1IOkUXyqfPz6C1tzJsqkR7hvcVrIT2f4vLoJ4U1VJp9ormg6&#10;Ov1v8kc/gpKLD7MyE3eG3pa6GGZ5Nj5LbGeoKmrq4qSlpsi4iFMzZA1FkfUfH4ix4PsI7hLbKsUe&#10;4LaRTqCaxOQfWhHDhWlfKg6G9nzLb3ZMMW82N3JUBUEcqMmKEs4pqqaEahTB+fR6ups3n83uAHPY&#10;ap27Q1tJUMYZ2RHSoliZdCMq8yTR82JAJNwRq9lVvPaudFk8oFckmgNR5Dj59COR5bdYWnuojOVo&#10;FQkgf0jqxgjhno8+EedCirplMKR07SPGNQVPGjecXKS3CH/E3H9PZrBDojRTI5K5NWzn7PTpqIGr&#10;KrLrGcmvH/VjoV8Xk4dUzs7BBJCqIUYavGtpGX6Ewo9ibfUce1DhItLDBPDPHBJ+fVpBL4dUIKgZ&#10;qPtrT/D+XSuqKyjqqWOaQMj0quTKQfUjG6gxDlgGbi315/p7ss0LIGL+fkK+XHPDolukIc0lUxlR&#10;Smc8Cfs6bkaAzRodKRaWK6kCSRxsusnVy5LFTx+L+zOEiilBWp9AAf8AN0SPFG1Q8qa+FRUcMcB/&#10;qNOhOwssYjjx8d40hiDE6bSMhjJQ6z9GcNa/+N/ZPuZWVotNfEUemD9tP2Y6OdugWGGVFZmODWvE&#10;Zz8vs6Zt646LO4jP7QyLfZjIYx1pJFIjmjqZtSBkmB9cQK8/lgOfYA3O1hmd4p7cxOV7XDBXOaEA&#10;DNSK56PLeNHRrm1uGSUHIBqQBnj5V/wdVxdm7Ty218vW4eroVrcXXRUsVLCtsjJUR/bx6lWnszo7&#10;E/UgEDn2rjtFtbaJ/o2FoRQSSyEsTnB/FnhX7PTo523w7qXVLdBZUbgxx8yMUJPn1F62rjs3Y++M&#10;DnaJaKSaR6fa1DWpIswaVY4pIpKdQitSxCZyASdXH9T72jbfawMRAzaqnLMxOOAzj5dSBHGd1stv&#10;VSXZD3FWOgqMY9CP2eXRmNrbTkptjz0jRww/ZRIqRSFNc1V4UYnShIRFkPA+iLb2d7c77eiyG2aN&#10;BTtNGby4k54cAD0Guc4pri4jjjYD9Nj5UGT/ADPSJ/uss1aktRHaU/tzkvI14kbV4LqDr85a/H6T&#10;b2ffVtUSo38s1+zqJJNpnYF5Yhk0NDQ19QR1DzeOWlhjWKG0sirJHEJhJHH4p9JZZXAOsol+eQwF&#10;vr7eS5kl1ya9WSafCQeP506al24xIpdQSTSp4/t6m7RxP8Lqo8slMzZpKlJYJWEkriHxt5UQgLZd&#10;I/VewJv7VJcxgCkCgE5OKj1FK8PXr0OzvJNRkc6sYbArwoOJPWoT/Oq6t2+3z03ju/qJsbDkt9dS&#10;bN3N2hRgys0nYWIlqMPXZarNYESlrMhSU8b6IgxmQeS/NveVXsZ7T84e5vKG+8z8sbPbXG2Wt0Y4&#10;hJIYjOyxqWWBKFTKCdI1EB6cesbvfl9r9uueNq23c/GiS9tVmkjWhaEs2lS6L3KrgBwan4vLqi6v&#10;3tuyhTL41MkMRlqinrKKCanjkp6ihqXQwNURSxkPJMik6Dwyk8fQezLbd1PLe4yLe7E8O62crRPG&#10;4CvGxOQQeLDOaEE0OegWLDbNzhjkDtPZvQ1DnQdPAsPMHzHn59bSPxh/n+dF9V9GdcfFnsz+WB1R&#10;uj4/YDY2D2bu6g24+ErNwbiqaKmp4cvu6ro9y4+qk3Dkty1Wqpmd3ExqSQriwtNd17E+zPuRJNf8&#10;q+5G97XzVeLNdtBuO3eLB4kg1x2yT28xehlLL4+iWiZaOoyW3PMm/wCz3UtvDsNi2xRuUhC3Upn8&#10;NQAC7tB4VRQ/GY6lqtJihQfys+JHxI7a66z3y0/lo0+6ey/i1spaqh+R/Qe9ajJ/6Vvihn67xZvE&#10;bi2pDmUyO4T1LUUongnoopauCjmh8kcwQFVgX3J9m+bPaddv23n7b4PDvlLbff2k0U9rMI2KzRtK&#10;lCSrOmoShZoO0GPQ40nWx8yWW+QSX21iRVQDxYZAFkSuqjaasKNpbSVYq2khSSMUwbs+P1JnoYcp&#10;19maGeDJQ0tfi8XXZGNqHIY/KOlTRVmOzf70ElJLS3JL30N/Q3HuH922XctkvZtu3O0eG8j+JW9D&#10;kMCMMrChVgSCCCCQQSKY5klFVbFafmOII8iOgJ3FgqvryoNJn6Onpat1LUaiRqzHVAiZkMtJkAqx&#10;yKADYHlrXtb2VdPdICoqMtlpWRUjaAyTTRkaVZtSeOKVwhFhosRYgX9+690t8PiBQiFpalZKqFWX&#10;S+kI1RM6SFpJbgrpUWAPP19+690LGEkVZoKnLSqsKSaI6CHyCQSTJqieJ9ZCQG+om17Dn37r3Qhw&#10;gzQ+IBoklcq9THUo0MKU9HJI9WXVhJNIJAulv6f429+6909Y4UrIxqGbI1cELBJUAB8xMQmWqAKC&#10;N5oGUxsOC3Dc39+690+U1FLB5VDPTrTCqjnLlKwtHTQGaSOoReacPAl2IPBI/r7917qLVwtJKZaG&#10;OyRJQyO087OVgiSSJDM7roganildmUc+q31Hv3XumtUVpLSxtU1RiFQPBGVMapUNHDSxBeVjgihM&#10;kigXIa/v3XuuVFTVENVSzzlvHTxfdV0zKH8UT+NV+3Zm1NoeRNKm7hHFh7917p9G4oKZI46Ommp6&#10;1WWanq9embQ01OYxUTAaGd0A0gkLpYhvz7917piyGd3BUVC1sDwVFUrfuTSRpT0a6Z5okOPMP7EU&#10;pSWxbSCVJBvce/de6aoZ85X5enwlCxyOey8KUmPwWGpKiprqqqrKiOA1wp6eOXRSQfeHyzyNEgW5&#10;1cW9+691aF8ZP5L3zE+TwpqvcGCxPVvXWSykmOqNwZfOxPuOqo5IYJJ6qgwEan7SZJw3280khj8i&#10;jyKV9+691sIfG7/hN98UNsQYfMd4YbM9kbpheorqmpz29slXYietNQxjq02vTRQYIysgBeNtSMzE&#10;gW9+691cJsX+Xr8XOu6Okotl9P4DDmhoqOjieEK8poqQ/sUsksdLDIsCvc6FYRqDa3v3XuhxHTm0&#10;sZoGN21jcfTxrG/iioghDwoBFpkjhHojbhRci39PfuvdZarZNJAV1UiSRv8AuSuzSEHSAyxOouSq&#10;WFgfz7917pA7hgymK3LgK6ipnQR1MaWgijbwxOyol7+mMTFBwefofp7917o3a5GKURgyPrMcQd5U&#10;jJ5sTwv6Rfm4/P8Ah7917oFu5qynXGVqnUYHopZKhYwljChUsLJZipF7ge/de6pE+Qe7cTUDK4il&#10;ljjp7UkH2qABjpfyJE35b6BtJ/Pv3XuiSR0NG7SF4bqHMw1hYrPHqMgldVsTrtci7H8+/de6xxSY&#10;+MuhCBtUstwikVOtLSlUs0bIE9IW3BF/fuvdJrLGhnjkplqZ01s19S63OmzJFqN2jF+bCykW9+69&#10;0gxhjLVzSEKV8kYXVpQliGcyAtcs9haxv7917r0m2qYNUSvTL55HEbFGIDPOEDmwF7abW0j8c+/d&#10;e6zLsyidhM2PglrIdCzO9S8aKnjC+ZwlgsqrEgZ+CePfuvdOpwyUsfjkpadI2tDMwbWFcFSLFApl&#10;Mim3+Hv3XuouQ29RaWjhBhCy62LTSuzFdJmjV/qYQhBA+oJPv3XuuVJt+llpmUKjqTIrjWLE2MbB&#10;42PpUOBp/wBb37r3XKr2jTu3kUF28MXkiDnyI6oqt+4eI+FtcfXn/H37r3UGLZFPp1NpXUI3WZyE&#10;mUIr60DopCWUD6fggj8+/de6z/3cFv8APnXbyW+8/wB2Xtb6fq8HPv3Xuv/UEltlfbh6hBStIAY1&#10;+yAEa2tenETerU7ep2Ppv/sffuvdOWP29j5mqHmhgYXUCBfOmidiPJK3j1BljT6Wut/r/T37r3S8&#10;/unTRQP4IzB+7G0I03jkJNwkZcBkRzy17C/09+690n8hgp4KjhzFIoIdDE7xyuiar67NpWQNwPrc&#10;f09+691KxYlobNpRopI/SVuNMmr9AIBYPq+t7Lb37r3SkadmDOs8tK5TyrDSw28g02YaTy6D6gn8&#10;/T37r3QQd89N7u782TnOstu9o5frvau5dv11HVrtdamg3Fk8/VwNSUdPNlAA/wDC4XmEzr6WbQUF&#10;wfbUi/6ID3KCR6V4/wCTqkiuyMiSFajy8/kfUeo8+rAenukoNp9Fda9ZVz4/MZjY+wsPtnL5mnpZ&#10;pIs7lMNjaOhymV8FQfNFNkKunaoIJIWWRiOPZTvUsV9OXjgCBlp3qNQIAr61JNTWnn1NXJlum17R&#10;YBrsr8RJVD3M7Fm7yM0wPsHVaXyv+HO0d4VEuUy9Bjp5cTkGqo4YaSWeKWkmih81XMV0tTt4VKy6&#10;budAsPr7CNlYrbyNBaokbM5q2s6jU6hgeVfXA6E3M1mb212+UXjWrJVn0MPEkrwFdOkE+YY1p1Wx&#10;038daPqLumDfu1azPZBIqXJUS4XI4Smmoq6HMVbrHVwVVQkqUkeKmmHhmYB2CraxBPsUx3oVJobx&#10;F0aCMggnyBOe6v8As9AmytbmPdLe6tL8CNgAUljDuTUUBpVQcCp/Z1fp8e/7vbX240M70cgjycuR&#10;p4J4kdampMCR00MzaVZ6WhqIC0aj6F+OD7C13C0rwiKyV1RaEAAV88149SraymOBnnRA+okMIwGp&#10;6VA/w4yejb4ymxuYWPMTY4QTyJTmnhEamOEL9SI47LeRAP62U+0f0sDyEtbkfIGgB9PnTq3gSuFd&#10;pw0ROoVAJI9PkPPoa8JjxTQREBViKxaW5IMhsxsp9WoXBF/0+7MY6N4MelBgZ/y/PpaIqNWtRQVw&#10;DwHz4Zx0oWqo4XXwo76AyeR1XkWKEFjZNP8AQWuw/wAfaRrhKFQyl8fb8+lMUTUMkx0j0B6kU1aN&#10;SnyyHyGMTK12dAQTr0k2sClgfwT7UQy0IHAEGnoPt+Xy6S3X0pVkEaqQKU/h/P8Az9ONBlaZ3nRl&#10;lu6WglCanePjXITfhFcAcf1PszinZKlhrFKgcPXh69ETWiSMDHMpP4gFp9lT5dCTtzJ08tVFZpfK&#10;ERZDYmSREIABB/Sh545PHtPJEsxDElWGRUVGTXy/w/n0rhS5hlAjIMTLQjBNfWnp5dK7emFglw1Z&#10;lzWS0VZAqIlQqLIQSqXUF+VjbX9RyACP6+wdvG3sWaeScB0I0EcVYnivnkjP2dLbCc2t0xiUsz/E&#10;CeIBIoR8vLoAtlrR0+4crufcdPS5x4oAkFQYlmcGBWhRqdJLokpjFr2+ij2aW8PjMHvBHMFUgsan&#10;PEkDyPl0I3rJAYYYmD1xRKfz+ecdI7d+1cPmM7S7yr6WOJ5ZxHh8O8bSiq1uixmqitZ/DwbiwFvZ&#10;dc2e3K63EsTLGXolR68OBxUYz0JdlZ9shlae6RUK6ioqCpHl864x0J9HAIKMRLEiGacPOjrohkSa&#10;MkAAAkSErbn8D2ZKjrRZRVuHGoC/6j0QXt5JfXDzs+ocR5Eev2/Z5dJTKY6QH0OkLR+v0sVaBhqZ&#10;vAEvcMoCk8n+ntUt2I0XRJQiurzrTA+Qp0Qz28sk50p+j5ChNfX+fSDzUTiVYppFqZlYGMPZo1pZ&#10;buo4UeoSjm92t70LoEajFRCfWhJ6NINrhCJQkClciv8Aq4dFr+Y/yX2z8Ofj5n+291mrjrsjS5/b&#10;uyKKjSOoeo3fUYWqgwTvHLNG/wBr/GKmFn0BiY0biw9nnJXKW7+5PNe18lcvWsbX1xPEZA2qgtxK&#10;vjvVeFIwwGqlWI6C3OPNFhyByzuHNV94jRohSDTHqH1LK3gAg0wXBNfQGuB1o+1e6eyO0qzN767H&#10;3HX5Tc2TaqrJqqvqnyGVyf3VS80McVXI/lSho55QkAk0iKL02tz7+gz235RfYOVLWz5Zt4bXlu1B&#10;VY4F8NA0YHcwoKuTxepqfPrkxzLuW477u97vG97jLc7vdNVpJy0khrggNUhVA4Kvb6DojW+MFWx7&#10;wmrZqlyJa2Oer8khv920JSWE3/WPKl9a+kfn3z397uU+YJfdffd9msnmsLuSFmbOoFYxWvANnOpa&#10;4x1NnJ9/FJsW32dqCJoV0UC0AIapao86eR4dDts/bZrI6eSrSOcytS0xkjA11MeppXp5rlfFTwBO&#10;GW3q/wAT7lzlzb5rbbbWSY0kEKVzn1AxQY419egVzLvTSXs9lA5OosNJJpQHJLDz9B1Yb8L/AJj7&#10;9+DHc+H7i2LUZvIbOpJMdtnvzq+nehqcD3D1LX1P2m5NubhwdbGy5mXFYaqmqqSMaXMyhQTqIMkX&#10;G27Nzvy3vvJ3OlpHcbFdW5a3ldgh2+9K6Y72Jvw0NBcChEsJcEEgdB7YNzl2fftu3CzjTWx8Jywc&#10;BkOdLFD+JgoDEEKQCaAHq4z5NfyuMJ8gNkV/zk/k8YLFd2fFzsejo9yZD4m7brY9o90dS7ulmrI9&#10;yTdZ4nPVbYymw+bktJU7WrzFUU8oaSiOhre8D+duXt69t93Pt97t7c8y2kX+K3drIk36RUNEbadh&#10;4d1afwosieGWYBlKmPrIOF0vVF5sl7DrcBnjJDULVqJAhJjeoPrXJzw6pa3h1jndgzS7B746T7r2&#10;BLTCopMjtjuToLsbD0FHIlBJrj/vrhMfuPDNkaepcwxCKQeVlDBtJt7jvctk2I3TxbDzTBdQCIPW&#10;ZHtjUmhUeKNJIqDQOaipHA9GcE13QC5tgH/oNqFPzCmvr246Jr2D1htLYuKo91bf3rtWi27VzVNH&#10;Dj9yZunxGRgpmXzK9KmUME9bBTAeORJESaNnBKgeyu45a3m3tpr42TNYxsA0iEPGpPAl1JXSfJgS&#10;p8ietR7pZSSCETjxjWi+Zpxx69B3jZaSrgNRjqihraR5GqJ8hS1VNlKN0CCENNPQyVVPSCNiNLOy&#10;m5HslaMqKnh6+XS1pFVijGj+h49KzE5HG07+Xz+SBrq0kkb1kcinTFEtQpCsISWIUrYEE8+9mGQK&#10;G0nSfPryyo3BuhJpIYmoYKiOSCkpZ6pIkYAyosVNE08yxQ8lfNG1il/oB/T23TpyvS4wlERNSJSJ&#10;UFKmWGKqFPHBIs0EVOaxa+SrmsKOHxECSw9JQAXJ96ofTr3SlbH189LKz1YqKqaGrd3YqVqZmnlp&#10;p5Y0tHJV0yxRaWYj9Ci309+691EqqbzVDvj56amheOUSCWOoNPULHpqTdHPmMgAZAGADBR7917rH&#10;BRy1Ykho2LzqfLGalwrBnjlNTLG0A1qvgLIi3PBF/fuvdRnwatE8tVkoogkdVUJj6wzQzwzJHHLT&#10;zwKAfOVeMAFrKdOn6W9+691m27iXz+bxe19t0NdnctOkn3GGwsYqskrIwq6qeriXymGQ0KlvUOCV&#10;Cj37r3VsXxc/k+fJD5BGiyG7ajHdVber8M2YEkmMmmzMv3GQgTE0+TqBClHiquPFeWSZYVZg+n/U&#10;k+/de62d/jL/ACzfil8Sdv01TU7T2TXZRVxTZHdmSw/nr8xLiqeOnf8AiFdnCajImoqD5XiVUieS&#10;X9P0t7r3QndmfzJfiB0PTV1DTyVGfymKiNsLtDGYmijVxPNDUCKSqKwQJRxxFnlto40jnj37r3Vc&#10;fav/AAoK21h56mj2BsTeC+CaPxrPl9rVEyUzF2japOnxxQGOIySlWMmkhB7917qu7tT/AIUHd/S+&#10;ai2/Rbvp3GSejQxbj29SVNFEXkWSvienp5pJYGqGQL5gFCK3+Hv3XugKxn88n5w1X2Ep3ruqmKVZ&#10;Q06ZGmnx1bTOhEUssFVAiIIXfU41CKdrAW9+690Ig/n9fMDF/b0VaMpJkKmojpXiilwtDT1MdxHP&#10;UToY5WijjhPkFzqk5C8j37r3R0P5d/8AMt7X+X3y02t1Z2zuTce3cLl9lbtzmMp4Gp8jjqrcOEym&#10;PSE181IsbUlIsFbpR21FNSqw/Pv3XutpTN7gXZwjpc8rrTx08ZNaGEgkU6YoSW1DhGtcjnnn37r3&#10;QId6Z2WbYuSrqadRE2PqDG4mRWkiQxGVKdlbS7FG1AA3I9+691QBv+oqKrcWQqPuq6N45TJJDLIs&#10;obSSwKs2q0a2uCbm3Hv3Xug+Q1bukjzr4zMriGdgSi6jI8uhbARSfm17j6+/de6wVkNfNoeMMQJG&#10;/cDrAkKlzIWdDcorJfSL8g39+691Eh2/VVTvJ5x46tFDSxuZDDC0pJUFgG441N9b/wCHv3Xunagw&#10;xjdISkTqjMWmls7hoOFAdeFYr9SOObe/de6cjiI5ZCqhiSNQdAWbyJ/m/wCn7ZjPqH1tyPfuvdST&#10;t4qSVjRBMi3jAKRtELPKZWc3ZZCB/W3v3XummpwtUpaVIkfySu+gEtHHMF1CaXT9VIN1tYEe/de6&#10;iSYaZwss+tS8YKiJAUjdR5ZXI5tr0nj6/wBffuvdYZsWtKJBPMCWdDTpEmsqvpeVpdIGppPr/h79&#10;17p4oyJDKqGSSonMl9caOJldH8qhiVVTAQtrW/UR7917pyp4CsTQTHXAyIhEKKs6GUN4XLDV47sj&#10;BTa5AP49+6904/wQabWb6+O+pL+Pza9d7W+9/Gr6aePr7917r//VNRVYw06LIkckvqMrpGAqyOwO&#10;pGuNfjYLxcX5t7917rhR0U0U9Mwge7QWdxGieGBGMkUZUAKEiLEf6ok8n37r3SyjlICeeKYFULeU&#10;gchDpSN1a95WJ+tvp/h7917qCaGommDTISmpAx0g3ZQWUyMpAC3NmH59+69080u36ecx/sqHkhd1&#10;EEbBYmBOpXi/SwlQHSx49+6906Jtu0Ku5iFtPjaZAskSO2nRGLWIJ/xv7917p42hteGo3Rj0klaE&#10;UdYmU1c+RpYEeRFV2DBw8oAA4FvdHcIuoioBGK0/n5dKrK2F5eWloTQSyKn+9ED/AC9WCbLxEVHi&#10;FnnhA+7d3df1xl5DfUrcOq2PqH9fceXt9JPO0rgqTT5U4/6gesuV2aDb9qttut4/8WVRgEE1PEkc&#10;Qfs8ugW7swNNLSyV0Kw0ziRIVjjhXXyjJJNJIYv3Syki3Ia3tHHcoJKMumcgjgWx+Wcj9nRa9t4N&#10;aqWs6GqmhNfKgPGp6q93Rs/+6eSiyODxVRmsFW11VLlsfSQxtU0c80hS5miZnaBXGoA+hLngezhV&#10;GlRcSsc8SrEgenyHRAlksbSxw2YhjIqOFa14n0Nehp6uQ11RRnIUUdImupcxMNZQLTaaf7csFVH1&#10;aTbni/592nYRd6sC9RQeo/1eXy6X7faXU4NuksgibJJ/yfbw6Otgc5FFQxUxhZkp5lVZEkUsYSFB&#10;b6cnjj+l/Za1zpr4qjUWr6Af7OOhTFtckARcAUIAPGnr8/8ANXoRqbMxzRp61iNN6mKvaS1nukzC&#10;4ep0308eyaS5OoqNI8wa/P8A1Y6WJbIhY1y4z/CQPT06UwyIqVULPeMqx5jDG2m7CRrA8A3H9L+6&#10;Udu8zArj4fn9tK9JZiI0IZFr5VwPmfl+fUB6zywzRkNEAskB9JVnTUCxZ+LRlWABve7e1ACimhga&#10;HOTXgfPoputOotqRi3oQQTwAHr8/TqdTZc4ryyytC0UdNT0yNeyRtKWCxMLE6lC21fQj6/T2YoWp&#10;pPlnHHGOJ+fSC37C4fxGYk1FABjzx/q8+lVgdz038Yghiu2sxPIQ2uSFYmRUdlXlllINvxz7eLOE&#10;VizBRkZqaH/N0pguHMum3DK2njgV/b+zqL8hu66DaVHtvB1vkSLOVTxTSQmeYNFTvCs/miiUrTiA&#10;SIdTNZwD7LbqQB44gWaaQ1ICigA8yTkEeQHRltVjNebgscqKkS5ZiRpBPAE/Mg8OkBsntLbOaozL&#10;goK/MS+Jqq9NR1kFBFpn0KrVE0KQyaRH+kauD9be0T3NpEwiiko3pUVrxqwH+A06Hs8O22ixNLe2&#10;7uQaqjl6flxX1B+fT5t7KV+VzNRkcl6qhiwjgC66egiaUqYAreiKRUI/T9T+fbCTmYNIXUqp8+BJ&#10;4Y/l8vLpFuFul08DQBljoKYFD9h86fPoZUE5SYlUWOUFtRbWQBGwLIODp0ryf6n24HL0rIgGeOfL&#10;0/1fPogaOJZmH6hYH8v9Xy8+ktk3Rgr3PmUeJY4z6zpVmPIFvUOST/re0PiMUl1gChpgUqCOOfLz&#10;6NLezlZ1WPWSaHNBj/J0gkpWrsjDKXVvJULCJWiBe2vxLFe6oJmdlsfr/t/aKS4S2iM8zDw0AFW4&#10;VOTgZ+zy6Mls5Y1aPWRXyB8yRmuf9XDrTV/nNfK2o+Sfyo/0S4CcU3Xnxrq6naFL9nlafK43Mb4z&#10;IooNxZ6H7N5EORWpQUnikDeCNCUK6j76afcr5BurPZLrmu12fRum+y28QnauuG2WXSSFeg0kM0hp&#10;g0oesHfvKc0bZvW7Wuww7lCbXbhKSmtqXEpXUgJU6NUVKJWjEE1406rr3rW0Ow9pLRyxxUM4ovuc&#10;lFGyMamF6wUSsgDtPJQmYBXAIcSCxFvfWjnPmDafbzlXchHCl9a21m7yQpKqM0SMiGbTWhVicqh1&#10;A18usH9v2jdeaN3t63EiXNRpehoPMovlgevRUsbbPZ6aqmMNRoNRNaVCaRItIRQGl4VixHBN9VuP&#10;fNvdOYbj3F5u3HcILXwNukYGKJSzCFUUAgsTivHy+zqcXifl7aoBH4rUwxBoWJOWNKcPIefRg8a1&#10;PFBSo9GjVcFIpn0S6XWJk/clm1GOCKR3CgFbn8gX9yVHG8UKJ4TkKFAZvPSKUxg/6h1GdxDJKxYy&#10;YJJyueOKk5qPTpmz9Xk5ah2ikiIUIkhhmQnxmEkK3p8jywqD/iD9PZPJeyW5L6RhqjJUj5UHH8+H&#10;TthAAXSSXVU0FFyR6j0H+Drjsrf2/wDqzLy7j6x7N7M6uzVbURVslb1h2JuraBraiCP/ACasyNDj&#10;61aPMVyk21Sxkfg3Hs52/nG/28KkbeNZszF7WZYrq1lVhRkkguIpVVTxIiMVTkmvRqLeVoJrGGgt&#10;3UAgLpYKDqX9VGRwAxLL3VBJK0PVje1v52n82XamGiwdN8tN0brxElBS0aUG79rYPP5Cg+zq4hGV&#10;q56HISVNS0SetirMWa4sbewPv2z8qczXiXtz7ZbDbzAsW+ltZrdG1girpHchBp4qFVaED8NQV732&#10;4wARW/Nu6RtSlXaGZaKK0TxE1imACzN24493Qh/CT529n/HzubfPbfY/xx6V+TdB25WU+R7D2x3b&#10;hdqwPPPUZeSursrsauye3a7FYPcElJM4RpEigmktHMtuQYT8le0nOOwNy9zsW26/TS1vuNhboZI3&#10;VPDS3ls10RvaItJHEemRdJ0GpNd8vcwT7bIWtIxLLICZXnlY62JLBkoxWMsxow0sTjJ0jqyD59fJ&#10;3+SH8pOt8l2F0x1jvz42fMTBbcylLtHD7V66x/We1ty51YoKg4XfeFoKY7F7K2dT1muA1MCxuCS8&#10;bMAo9wJF7NcwcobzMdv5u2DdtnJrSN/HjuYQ1KPDLFqgdlJ0kqJoiW0srCvRzvHPllNbWkMvKe9C&#10;8kABkhgDx2rOWUeNOsgVKV1UIIoQaVp1RluOi6dz8X3eS27msdlzJpbK4OSjp3hWSJdQOIplCVkf&#10;0Ma6QkbNq/Fvai99sdr3ISMlvDay1pWHWDmn4WYqf+M/b0xBzBcWwBW48Qg8DIpX9p7v59GG+If8&#10;ufcPzabd2A6A+SPT+wOztnUEu8MH053uJcdlOzMRSzpHkqnZeeoKiNYZMZWyR0tY1UmkeRXC+MMw&#10;j3mv2r37lm2G5RWT7jtDMELxqwljale5I9YCngHOpakKaMQDInK1++/bbLdRzQLdRy6WhEmuUL5O&#10;UBBCE1XUQQTSh6Bjdnxv+TOx8hntv756kzK53A5+vw26sNgqimzNXiM5jq2qw8yVlPQ1CzUuBeah&#10;NRR1ADxz0bxy/n3G8tjGqGc29xHASQCyGgoaEE0GRwNOBHS4XlwhcSxDDUOfP0qaD/Afl0E+fzOR&#10;2m7xbs2zntpz1UUCK+48LlsU5il8sUQoqyeD7OCJoYmdBqDSNq/w9omt4iwWG6SQ0riv+UDpWl0r&#10;CrjSPmQP8PH8umr/AEg4mGBZ5JqalSEyPLqqo3kmjg8tN5hfVPqlWawBGkkf09tm1nAB8FqHp9ZU&#10;fKtXpHZnvHF4+5pKN6yaC8sUqotPGFAFmp/GFlN45CBYXZlsePbOg1pTPVtYAqSKdHH+DnxB7w+c&#10;e5sXX1GRHWnURzowmd3Zn8RUT5aro6OnkrcnLi46zwRy0Zkq4oRIoZ43CjSCLhTDYXlxFPPb2sjw&#10;RU1uqkoleGpgCFHoSR09DDNOsrxQuyxirEAkKCaAtT4QTgE0B8utoHrfB/BH+XXsSmFPkdn7o3Lg&#10;KBMjkMnUz7P/AL8Ziolm8JqqueZa5MW0rU5eOKWR3McZVV49pCCCQePTfDosnfv8+/EbUpo8B1Bs&#10;rFyPM0NemdTPyVtSi0lTLTx4eeCkiWhpJzGglAClfDp0n1Ee9de6ok7h/mK/IbuaSonmz+X24zTz&#10;VQjfeO49zPDWV1StW5U1s9DSwfbKViiSO6KihuXuPfuvdE3x+ayOfr3qcrkdwVdRPLXx1wnzORnj&#10;dj55kaRZqqQfbUtQPIEuFLAhvfuvdCDmM1Dj6ShxuPahE0cVTUv/AJTcFKqqSlSHIRy38EssMbPY&#10;XIWTV9PfuvdQ8JQiteGtq4V8uRkkjep8z07gorxwUsk7KA8UTa5ACPVcc29+69045TM0WHVJKipj&#10;pgBCgE0sdSz0SsyLUaIdQPIY6DyNI9+690gX3cmRm81LjZJIJJkQTtPItU66fCJ4W0llmfWSF+g+&#10;nv3XujYfF3tXM/H7u3pfuGnnr5V2nuaqqNFTXDFUxwWbpjR5CpyNfGVDUbCkXyLZkYoHNmX37r3X&#10;0udv1eH796mwuYQ01PUZnbGLy1BVQNFVKFyuIhqkiCO5LRyM4ALjn9Y9+691VV25vTc3XNDWdf5g&#10;Q1MTQz/b/vzlkgDukccbygxowuDc82uBx7917qvXIRmWpqZJYUfySmYNGVJCzHXIqksfNGqkXB4P&#10;Pv3Xus1DizUJFIiKsDTGMBKaORIAblojexRXAN+bC9uffuvdOTYqD1NIvhSRhLFJUQowZbaNIVB6&#10;lJFlBBP+29+691Eeip1STRKir4jrIjv4QTp0J9G1cXJP0+nv3Xumx6R3MoCtEUDETLolSTjVqiVQ&#10;AzyqLn8e/de6cqWkWAQHzssUylmlaLTIwsb6hIBp0t9bfj6ce/de6Uxpoj45EMRZaZ2RGJkjdypQ&#10;MikaE4PAP5/x9+6900VMIQTEKwlMQWUSRIkIYqC3oX0l1F7Hge/de6cMbBE8UCSRoIxGxaSRFCh5&#10;QAqyOAPUtiDa/B9+690z5zHwQ+GWJYIvIjeXQqANLG6qCSb2QoAfT/sffuvdJ1aZJlljEjGACNme&#10;OONpAxlDaYdK3DgG7MfwLHk+/de6fMbQUoRJAJFGtQZFCgtZXIXSObM8nNxwb+/de6VGiltp+xj0&#10;+Hx28ovp1eS97f53y86/6cW9+691/9Y+9elPLMTJFrdUMcgJ0hWJ4KrGBcuD9fwD7917rqCgobsL&#10;qjpH5mF3dXVm/cibkhjcj6/T37r3UG6RSqixwysVPLSGOJRps1tRMhdOPr+ffuvdc4U9bCSRbJ5G&#10;keSbxgtxb0N9SnH+v7917p2gyUcMawn9WlWd5XcTJFf0unjAHjJH0/Hv3Xuphy0DxOIVWQysqf8A&#10;HeFXS8igFipjZVHN+QffuvdCR1rDBX1QmnWolabI0dBSqzqKkGQPJJErn0trayiwsFPtFuAl+jme&#10;PiBxzj0OPs8+hXyTZPfcyWCJYPc+GS5jVwjHTTgx9OPzp1YZiMfFTYFIpYwViiLyIGS5Mtv26csL&#10;KY/yb3a3uOJYLiT9Vpqn0pg+ZFeIHWTslz+tEkKMXJwGOfzPyOPt6LZ3dNOcPP8AYSJVCWrjesiR&#10;0E7UsUExIhLAeGRnQKQp9V/ad47mIRvGQCWGEYaqH7eIHSG8tSHF1dxN2HDD4c+Z/ip/I9V0Ybci&#10;+SthheBY6hmjq6fSRJBIsgkRGFwYmu1mVuS3s8tbgt2uxNe01bPp0ovbKOOKGVECSVrqOQR60PHh&#10;jpX0lP5J6Z6dZkjhmdImhkCtGqpqZ4409KyyRmy34AB/r7rcBYC4jQE+hqfl09aXIkKENxHmADge&#10;dehg23LPHT/usKUQjXIJHYSOmp/GINXBIVBqYWH9PYVeWSWbu1aQ3A+XlWnr0apI5CCR2KjIOD+X&#10;rSvRgcHEJ6S5uBohkDNYanIVmV9AJ1LIwJva49vaD4krSipIHEf4Oks0skLsQcmtQQf5dLaoEK/b&#10;FJNccSsnD+IoZWLqj2AEpazab/63u3iEqVAJSma0/kP83SLwo6yO+HIB9aj88dJTK5QwQO6Nqp1j&#10;mRGYgSyOzsHlaNST40dV1fgcf4e6p4msnwxj+kf9X+x0VyxQszIqAY+WD6A9JR8/k1kEU0MbgxCQ&#10;SAM0U0jOqw/ssAQBETf6kEH2raZ5aqVAQZr/AKuPz6cgjtAjM0rV40ABp+f8PD506X22a7x5Gepc&#10;pRmCGkRpY43WSQNI5VSwLMoZ2JF/pf3eGVtDNQmWtDmoA+Q9OkrRKZfEGjSBxY5Hnjy6E/cGytt7&#10;1nx1dmKaoqqjHtHPThJTBCsimOa8sWkpKDKAAfzfn3q4TQ7SJcKkmmlfXiKf4fs6e8ES9plk0jjp&#10;JFaeTeteGOlpBhoosWKSBUpoxSNFTRIsUIgjZi7ARwhY40fTyAvF7+0LQAUKRxCvEgAlvkTjo+jW&#10;NlVfp6A5qPX0rStPz6DWmokxVbNTwuhlaR2lAkLxIBISdJ+rSRovH+1e0MMMaSSuDW4Y5oajBrgc&#10;Bnz6EtBJDDqqEUCgIAP2Y6EXHRyTxO9S58YKt4VHjDLpLMXYm+sLY2H9T7cBfxJTIjCNR6A59QfX&#10;ypwp0XzsyMPCWr14ny9Djj0wZBkYFNLJ6W0A38hVWa5utixFwD9CPaEkyHUCTUUA/wAHz+0dGKL4&#10;UGonuPE6qD/LT/UeixfJzs+TpvpLsPf+OraHH5Ha2HXJ43+KTinojkfOsdE1Y4SVkpxWyI11Bd9I&#10;UfX2Ubg+sfRQyRpdSllBcMylSpUqAPxmtQfI08umpp2gs5L0E6YnDdrU4ebGhGn1BHXzt9gNlcvv&#10;iaur2oY6nKbszWdyjOFixT12XzlRW11bUvLIarxNVOZFNy+or77q+xEB2TcOUtmgjk+ne0t1bxF8&#10;SQAopJIrp0rnK/LHXK3nG6N3tG43V1IATeO1ZCAa624YBqK4r5DqN8hcw9TuxcTS1dLWUuPjjSOp&#10;pS0o800hSphqJgCzSpKA5A4BNzz7RffA5isd15ps+Udg3E3ghsB9T4ZVYo3aY/4s5WjM9AJCDUAE&#10;V6Qe3Ks8V9uBkjaJn0xstVJKqDqAOCM0LY+XUXae3pIMRTtKzOrhWkV0DRw1juyLHK6jwamlUMbm&#10;/uPOSrWLadmt4HUANUkagaMTlqLjNPXH8ul3M18ZrpbdWo6UqS3xGmdP+fh0qanJ01PAwrKxpJdM&#10;UUiUwMzedGbyhg402pwt7i/+HsfR7nGcJIS1TQAH/CPLoCpYX8s2uJGMRJOpmFB5VPrXh1ywu3cz&#10;ucM1Gn2VNLqbyz6ljSIvpWV5B+4xlH5+vq49o5xNdKzGGkZOGZWNfWnn0oe7hspYoKeNcjDCoFPk&#10;fSvQ34bpunpWpajdFUlXLSQTTO8U7UohpBGFijEJU3RiQQf1N9faRokhVWiEksi8CO0fYPs+fV1u&#10;1ljkg+i0am4BwQ1OHD09PPoZsFg8Ti6KhiSgohCsyS0lYIg7xVRUMYVkbROzVEliASAGFz7K7ncL&#10;uOR5InKNiqlqD8+P+bpqTa7bTJPOCSDUgYoPX/Y6SGc3RiMEr0dTkpmpJfNjFQgPVtUU8slZPHMA&#10;ZY4oY2coJV5Zjccey2SY3dWkePxQwJ7gT+wU4+nW7KKNH0xwRxVFQStOHzPE/wCodIVKnI5mlMmK&#10;GWqVoW+3WlqJGr6KCmnZKgyg1KIklSsyhonILKOALe0l19cpYWxXw+NQg+zPn8unr1iSkjTBn4q2&#10;ofnUDyr0qsP1vkstkqOCPL19DA65FpKuuGo/sSCpepjqwrMiSzFoo/oL+n6eyS4l3W1SWa3KOwIp&#10;WoJr8ieA+zh0psmhumjjkmhIq1f0gfsAoMmvn0NW0PjIuVlpcpFv3LpXzCmkiqMRTrR5unkqZvNk&#10;MbSZmKemrKBpIUCzCCUK44kBUkENXXu3zly8zpDHEgoUJR2jNONGIGRqpgYx0N9s5QtrxFmj5gSB&#10;gdVUj8OTFRTUCKfIjuFT5E9DNj8f2BtbcdXuOj7r3VSbglqo5Rl8h9nWVmWqIIhBPTZeTIGq+8Wp&#10;SIxSKCoaP6aTb2TnnV+ZLdYtz2SNkXiVLFjqOTXzz+3hw6rDy9e7Iymy5vvPB1V0lqqfOvfWtMYx&#10;Wpr0MuL7035UeRexKnbG8sXXVMi1VMcHj2xqSSKkUjvjsz/E1SWkSMsVSyn+wVHt48u7JuURii2q&#10;NO2nfk1r5MAGHlniB03uW+bhGNaxtLJ/Emj9prwOM0IB4dIvf3xN+LPddO+6cJt6shyjPPW1Uu0M&#10;t/AYquqf7WGpWXHyRS/w2qmWFjTgKqIHJCn2D965CazknNsskRNCIo5CUkHmI3YHI9CT0osuaZbQ&#10;r9ekkdqw7mWhYfbpZVwcnVUeQz0VSD4ifH/Ym633FLursjHx09RO+G25v+tpc3g6SWGV9H8QydJR&#10;Q12UpqRgZIlZEs4FwRcewltfLmqdHu7aSa2jaskQ0xsaH4DIW1Z4EgfZQ5A2iuIZ/prqK6a4hqD8&#10;IjVlHElw5K/sJHkQc9GN7d+WPyA25sHKUW3IsTV0VBiaiWLI7DjVsNisTMsOIJyWLxDU1WkdRN4S&#10;zeNLySai3I9jTmfmrmH+r7cv7Xy1HtnL+WkWJdZ7zktJU0DcOFTXjnp+f3Iv97uJ7NNph2+0Si6I&#10;FkjR8ZJJoGLCms0q1O4kdUzZ3sfs/eG4Pvd05uXMVmRqqZ5UHh+3rK+aUinmcHVqqHMpGvVZQxsA&#10;SfcLsjLxHSyOQSorrwPQ+7a2dH/CKaCop1FQ0EKDwU8TPDZaW0cbhleUUgugYi30H9fdenOk5U0E&#10;dBkiskjiGGprfEhaOePQjxIjuI7xt5WUvyfST/X37r3UXIzvBLHTYqqaOWfz6qRtMtQaZpGkEzJE&#10;REhmZWtqa1rX+vv3XulpgMMK2KHMV8hnqYfK7lVVVkmp4i3hqI0DyPeNbEjjxn/D37r3ThuHe+Np&#10;ZVx+LWOunhliWdXgmMdDTeJQioEYgj7gsrN9dI/oLe/de6Rn8JqMjMtTJGKdgkpnDgtLGvpeOSGN&#10;x/mI3clTbn+gt7917pZYvbYjenkgT/chNoDRPUBlkp43ik+5i06USomFzIONPAHv3XuhN3HgI5tl&#10;Z+Wrqji/tsBmJKl4oDVyUlDUU0z1DLDUFo2H7jiNY1Jcm1r+/de63+Ph1vrIbV6Z6tr6b7fwSda7&#10;CkmMvllWUjbWPS5KWPkCWNyoCG6/Ue/de6BD5gbog3fnkmlEaSyUsc0pErLPFEs9o2i1JpZJCP1H&#10;68j37r3RJ2pgnCwOVcSLEQ6WARVWRXVeVDMR9CQRz+PfuvdPeJgqInHk0FUPmIILx+Rb+NYQvovH&#10;b6m9/fuvdOVfGY/JoYSaEJCsAsytJGGQqLH+0ePyAP6+/de6Q08nipZGkbULlpyZCZI1lNpV0lQH&#10;Fxe5/J9+69044k/dL5Y2QmFZ4gA/rVDHpURBwOCD67Cw/Hv3XunPJNLFHGyvFJqMJEU+l41aGPxk&#10;KltZBP0Bt9Bf37r3UWir/KirJ5GkkYlPt0DMUDalb6BEH9VsPfuvdRpndnl1FjEVcsusyFLKSDKS&#10;RqDlgdP49+691kpa+SGKzqhiWQtH5iDIT42AYlD9VsTwLDj37r3USvqZHALUcaKNRVWAtGdLFmU3&#10;JLSLfm35v7917psxsMo8hAMbBra2ZmIiI1I4jBF7k8kC3v3Xun0sfK/lPqJjDqUESylAGW1vWBIT&#10;f8fT37r3Wf7movfVS6/Lqt4x/nNOnVbVbT9vzb6/n6+/de6//9c6jZhJJi0Mul5m1pIvq8yqouTG&#10;SLaXX6fj37r3XOLIizrJMUYP5G9LxQBTwUSQW11DkgkHi3v3Xumx8m9QzvF53tInn9ESNGWUqrR6&#10;hf0sLf4g+/de6njJKadYZNbxxAeSN3Ooa9R88jaGY2awCXNj/h7917qFPkVpdBMdR5EUJZiulmK6&#10;kVfWTp0m97WNvp7917qEuSlR6lWKyixeM0wEzRghbiSRFCtfTa5/2Pv3XuomV7ePXdXgt2B6kYDH&#10;18NfuCSOOSWemWnlheaNKNB+9EkTXcggqB7R37TLaXPhE0KGopWvyPy48M9Cvku/srDmCwfcZxDY&#10;tIA8lC3hivxUGTQ/kOJx0brdP8yPorq3qWLsfszJZ8bIK0rtk9n7Pym5szWrUy6qcUO3MYsmTl+3&#10;gBkd1FhGb+wOLS6nuIrFYpklqBpChlA9WI8iKHj1kreLBthkvtwuaWwJKuiuSwOQzIoYgNxBA4Hh&#10;0/dJfKf4jfOvZebz/wAbewF3VkdsSY9tx7dzOHyW2N2bSq6n7uShotzbaykcVdQivaMSwvInjdHX&#10;1XNver3YLna4zPFdqQ9AWBoAx/DngcEUHCnSm13Kxu7aW5sZoby2D6GMUhahNKB42CslB6gZB6ri&#10;yclTi+wN/wBGyCFKXJGXWYJIvHO1fKKinSOQkeUlzKL8kAAD2msnUwxMD3giua1pgt+3qt4A0klC&#10;ygg0UEsKeWT/AJMcehP2fm566rpad694LyeCKUohc3jV1DopCTuZi1rknSAPZhdlysjQyliBUjHp&#10;x+zz6QQXUNtNFBItWOcAkDy/1Do0u24jUgVkieaWR3VKfRrEFKjKljHLpdhUA2DfQEewxHGKuGQk&#10;sa4Pr5k14dGhMUrlo5giAfiOnPp/m6MBtePVExiMX7HjdkYFmOkhI0KtySEW3P1t/T27+rGhUlvD&#10;pUVoQR9vHH+XpllJRgzE19TU5/1cep2WeeJ3lkVpDIHKCOM6KUqYwzSG1hov6RbkC3tJNMwcDUoq&#10;Bgmn8/L8utlGIVYXUMfKnGgOD8vn0H9dVaYZUrnjSJkVYIUQzVEi1MkcrOAgGvzsg9J5TT7dR/EI&#10;1OB60IPRa6SFVaNVMgbzPaB9p+fp1CkylHTGjmiRqhY5FSIsw8yTHSFLRvYtZSb3/qD7eox0sgrU&#10;4r6fn6/5OqRQXT68hWrwFCD/ALHUGlzGTlzLyNO8IbJRhhCFBljSe8cUdyQy6H+vNtR93hrCoHwg&#10;jOAT+3j1WS2bRFMyhqMO1iCAME8KHypn/J0bfB1NQYvKbmORrsjEArqjAEfN7AaQOOPbLuV+KQ6S&#10;cdv5f5M9GSaiiuVUE5NOH/F+vTzX1jLTzGMw6wYyI4nJOhdIlQsLeRQSOR9Rf2huGkjA0U40+GuP&#10;U9GlqsDSK2iSoB88fmPLH+HpFrHEtQ4YrrAB0keldbA3ubkDn6fW319oVRUdmJyTw4D5cMfZ0cxX&#10;TRQiGONfDJ+Zyaev2Z6V8MhmHjgWVxYm5UsQVurMYwbLbWOfyCPb9Lgs7Q27BvOjaqdNNI2gPM9B&#10;X5D7B8x031igGSWRtEUUMrKrqb3L+n6G+t2fj/D20CYtQ0FNPmc5PkfmfLpuSUJERhiaUofLz/l5&#10;9VGfzbN9y7M+J+/a+mWF6xavAFKKqkaOKoosh9xjKuOF4klketRZlemRwYg6s7fp9mnImyXXNXuF&#10;ydstvdNGtxc5CxqzFeDaWb4aA9xGc9BDnLetsseWN7vJ/HCw2cjskblWOkgBmPwhAxGoHLDh1o84&#10;mqrMZlJkp5i9RDjIqaJ5ovIyy17zOZKeaFLSzMT62Jvx+PfZlN1t+R7m1trCOUiGBYUbVQjStO3z&#10;VjnNeubu4JLvNhq3BkGqcu7VWpHGrVNDxA/PpC18pfcYFZ5QlJIYowIVUh6e89Qr3Y38pu1+T+D7&#10;x637cxvfOk17OxacipLNVgAeB4VU0zWrfPoT7Wtvt+0lbQIq0NNORXzOcfsx0MmEWuzlPUqlWaHF&#10;JB/wFWDxUss87eSlmqwQsg1MTpA/P6vY5juF+nR40URngFFMV8/UfPoFbuIPFBnhR73UpDM2aegp&#10;UD0z0Ge6MnUYusmgEfhqIDHG9lBlqIElHlcorcTyHgEcafr7Jm5ku7d5hC9HUsOBrT1Apn/VjoUb&#10;ZtFtPaQPcRuYmOFGkha8QDxIrnPnw6N11jio/wCB/wAQy2PalgcQRRmqWqM8XlQPaoKylIIFkKXN&#10;gNB49zJaNeDbLI3Hii7dAxNADQioND509KHqId6SFN5m+hvozbqzKdNdNa5zwJXhnNelhuPdtLgo&#10;vJU1FPjYPCs1bRwa60GuCMgFIZ1UyCZACkZta/tq5aG0s5bq9WZLVaVkagpq4AKOJJ6VbU0Fw8UK&#10;6pJixNAB5eZI4fPoEavtTe25Z5aTbskdPQx/boagU6Uw8kUbo+SKOJCstIXVUA9Ju1/p7je+MG6X&#10;M0do7m2H4nVlJpxA9V+f7Ohj4cdpCk93ESJFJCh644AEcAa14nrnjqjDY1Z8vuOOOvydQ6ip80NQ&#10;mqHVFSNFDCvDyStICpQDmxPtXFY2e3JGQgcfn6ZpXomlm/eLeFFbPpDYoykAcKYyaefp5dL+g3ca&#10;vwJgqdxDAJX01lK8EuiKdo4gyMYzPVRSWQaC3usO57nO7gbdFDbkmjBst8yKHSR6Z6cktdnt1oyM&#10;bkjIIoo+wk5B8z5dONN2diMfPCtBkPvclLPFX1NFNSztBHNAXidKqfyLGGE5ZTTfUk6j9Pd5rG6v&#10;P1J2ZgRSooDj5Efz/Pr0EtvZqHgjU8KaQxFSCQKjzwfT59SqXuusrngWSlqgadaSSnnoa2akq/BW&#10;1xbJQw4/UaWVtEKxmRvU6vwOPbD8n2k4kEsyK5Fe9QwwKipGT0sbmK4hbVIJUBGCEP5/L/V69L+i&#10;7jnzkUlFTUNcVjrjTwVMlMlZST1SAvEtHLDrMVbTRMUk1n6i9/ZW/t9BaMbiC8gkBoxCMwIWpxpO&#10;MV/LrUvM0V34cAuws1DXUpBz8zjoYabEb/nb7v8AguZoDDHNAJ2WkhpU0opnM8kwbTVeSQKrkW5B&#10;Btx7btINngB+omhI1VI7mIHoAucefVnubzwHjSZlqaDtUU8hQkZ/nx6WWz4O2Nj5SbN0mbyO3a+X&#10;Gy0qVcYw24qOpWKKGUUuaxkwENRT5OK0LSqfuKcEmPkW9ublu3KN9YrtVxCLmAOG8MxyxgMODq4I&#10;YEfEBWh8wR1WGy5mtpmuXuIkicaWq8bh0IGGUCnH0oR+3oZ8enRW/wCSej3xkc5s3cuUranViqua&#10;snwWRedZFbKY7JzRGkpK2TTdqcspDEG1vca7tsG826C8s9gtrvaxUl1xIh9GQNVqfhPpXHR5tzbD&#10;dxy7fcbzd292TVF1Ex+nbQADTStGPE1z0Gm9PiZlMLX1NV1dvqkzwpaKeoyNJk8hWUgqYYYpVOMW&#10;WijSPIJW05j1K7eAyhfyoID22cz29oUXcrB4bduz9IB2AOCza/KmNNK8R0dPy1zLay+FBulrLt8c&#10;bN4kkpjkUkfCIqnxMGoZa8eFeiV5jqvZ+bmkyuI23h8HvGjklkztPRh6OCeWIzw43wUcs7Q0VXSY&#10;9gqeKNNZ1Obkg+1HMXI8N/aruGyWMxJQOCp1IyU4Ko/HUEmh9RTHWtq5iWydbW5ukaNWK4rhifNj&#10;xA6D/L1eUxDy0FRSLijQZB8dVwQwyu1xEkU1NVv5FkdnlhAuh08En3Cs8LwTSwSKRKjFWB4gjBBH&#10;kQeI8upEhmSeNJUNUYVH59BfkcvU1+mKCACvqojFLEUhWkkbzH9mJINbR1KJ9X4OkBvbPTvSt2zt&#10;84po8nlDDLSppZz5/H5SISYI1mtqMcavY2BvpA+p9+691xzm7Z56pcPjqpWCuI/24kjhSWpp/wDK&#10;JIqiMKWVoZSLtwCoHv3XupeC2iKUrXp9xLVVAVkRkL+QFjGwqEZwh5ubfjVe1/fuvdCV9oz/AGzw&#10;tSx3px5ikbMw80xUhpWQNItMn1YcMPp7917qUrn76R4Qw8JKNTBElhLRyMjzK90neZmFwFJFuLG3&#10;v3XuhY/h8mXoKHCyfbSRZWrih8T+h3aamejjqDKkkZiTVVNGiatKSEE8ge/de63kehqGPbnS/X9F&#10;BTxJHSbK21GlNFPUzLBTU+GhgHkqJ9T1I0Jf1Xu3v3Xui2d35CDI5YyQmSXTRqaVREY9OgsD6ZGL&#10;XDEnkgXHA9+690C+25KCZ1SoFz4nZQoYaRfSWmaxFmYm4+o9+690uJxjqeC8EUUDvGkQeAtOPHCT&#10;YLxy5X/D8/X37r3SbraksmgRqrWjlDrIWWMsSpQA+sO4sWH49+690lqqjaWcu9nDAJN5wYwzEHQV&#10;AuP2zb/E+/de64UIWkDxIWjkhGvQVHjEAJJ8bMPIWL/qH+x9+691zrHaenUIFdjGwceMqXaU+hZD&#10;YaTqNwRyPfuvdNlNTSxzKQ9lJKhmJjWORb6hqUngILBuOffuvdKOGgSREMISo8hiMciya42DElkA&#10;sdUms2sfx9ffuvdRHoI4lcBESUeP8GxCMRKzIVuoBNif7Xv3XusMtLGyo6pChAlUyaXPjmYeOIeB&#10;29TGnZjYXB/w9+6913R0Ua6Z4TrGkoC4Vj5heLSBqAWMawLgX49+691iqYxNUSyR6Vf1iR7+iUKB&#10;5FVSTcKRbixuTb37r3U3RDp/zUt/F5/+An9jyfpv9fuNP+x/H09+691//9AcoM9OVCWk0yqwpSpM&#10;UitEpBUlAAgmJ1Ek8X49+6906f3g81MddLJPJ4YnlWYo4d4WDSOuiRdfqHAI5t7917rFTbhrjL41&#10;gZRPIPEigBREzliVY6Qio9iQT/re/de6VDV1Q0SyKF1IrtMqspD2IaYjxDS7f0UE2Pv3XumeeonJ&#10;ZDHBGiIr6ZNei0jaFVZCpLvEG+q/19+691ghjeN9NMzAsAJIYX8XkTyc+QcBgGH+29+691mmpAwq&#10;4pqCKSKuRopoJ41qIys7pGQEKsjrUqpWQkA29+690D+7/wC4vXTbboNwbDoexNm7qq5KI7Sloaar&#10;oaTNTSyR0rxwVlQjIkdQwkVEcagliNPp9gne+Xried59tnjiZ14EuuQKdnh+Z4+pNepk9vOdLG3i&#10;/cO/wSzRGpjYygIqin6bhmWqVqQFNc0FAOoW0viLidodjYjvPorbSdcdhzY3M4XKT4bcWSxePzOC&#10;yehZaPd2JoanRnlxU+malR/IIWQaAAAPYcK8x29nLYSyPcWT0JDUNKH4u7vr/On2nqW9m3Hla0li&#10;3G0g+jk8Jx+mFZHDH4WSh8/hYtUV49HSp+r3hwtdktxZaPN7sysb1tbVGk0aqhqIKsIqGJkndJy2&#10;osgIFv6ezCK0mtl8YzKgoP01Wo+yp4/ljpi+uRuFxSCNgoUgdyr/ALag+QHnw6BrAM1DkKT7tNM9&#10;PXiOaGN4VqFCnwSOJAqhQkjAhgv09rEfxgpKD9hBoR/g6DzxzxXMZUq00ZpUkgV9QPl0cja+TR5a&#10;WenI/aLLOv8AuuSV7q5Eh/UjaDzfi3A9k8irbuy6qrWg8xj8J6E9pH9Qf1gpc+lDWnnnzzw6MXtp&#10;E8MUYqY442jfyLGsgkkcoJQssighymplU3FgLfn2luSSpjBo1RQCvCmfy6XojEyFrdTHQ0JcUpw8&#10;vTpz3DRVUeOlnoG16YqiJxFGXPjmDeNtRvZz5DyeAbe0TRu/4iWC8KAVr8+kU0qsA8Bp604en5D7&#10;PPoIs3TS09NQRu0Xk8YkkIJExaJmiAmVh6SpuSRa+q/ugUItC6CStCCw9eFevW8nfNG0T+GAKEg0&#10;Jp5H+XSKyAFTHMRNJFJE7SyPCCLSIHkR4dPLFRpTn6arn2oj8PSXaQ0VvmR8qfb/ACp1aUshCoVF&#10;R6jPy/1Z6esPOsD49Gjq5VhihmkqZqfSsssjCRgsv6dSnlvzxwPbokVi2ngfI1GQf8HSZkZ4yTQf&#10;Koz/ADyf9Xn0ZLbdXVNVO88vkpxJ6EL6UBGlnvG1lEqMSAObhf8AH3WkWss0QqBjJNCfOnDj1vxm&#10;Z4ViQovma1H7MdLlqinkKqA8lkUFEKWdfSt3IPp0sbWvxf2lZ5RxQnPEADj5+VT8ujBHeOqByKil&#10;QT6/s6SmVkP3cEVM1p/uB5WtwkWshiUt+oOt7k8j/X9lkq6XCya2J9c+f20FOPQh29hpmafWyFca&#10;hw/wdLqkmFPSnxPG8rAm8d1uGYeZ5Hb1sy6D9BwD7eV2KOqr3k04ECg+w8P8FOkNwxlJJkSgHAkl&#10;gB6eQPy/n0wZ6rFDjqiUuQjKKgpYrrj1LojIIBUg8E/UD6e080d4UIjcE1UtXhQfz/n0jkkgRGZm&#10;IjpxABJr6UJ8/lXrXE/nb76gXpfaGzqusenqd+ds49Hp0qtM1Xt7bONrqypmFFBKr1DY2WriLRSj&#10;xSI9+SLDLD7lfJW4cy++iblbfpw7ds1xOWZdSRs0sK6UDdokfNKkGgwese/vHbnbw+3Me2SxSRtL&#10;uKDWKK0gVHJVxUM0dSCRQioz1qb1h+93LkIUsqUVQ8TCOXwRMEWSWFogrIgZkA9Frre1veeHuSgG&#10;+X2syakc/iXT8LH8Pn6itQfPrFLlzVDs0fiSxl5F846kgEV4g+VCfs6gbZo1yOb+7l0FTUyahMyS&#10;m/ieVImLXAu66S/1Nx7x72W3F9zDrchrcOoIINVBBPHhnoS7m6QbVcRoQrEduKDJH7PXoec7T0+H&#10;w6JeSWGWng8rUw0ObyMQrSqwZfDMxQ/hrX+nscblLbWBbTBQA0IVqip4Ch4fZn7eo9t4A8wSBgsj&#10;Yqa5C5PHFPX/ACdArtXbM+891yvWLI+BoKmKsrZjOs8vhiY+OBZZ2VWLlP3ADbRwPZFsUJ3XefBu&#10;WeSxhPiSAGhAJwKmlQSKdp6F9zdNtu2rJE6fvJkITFRqp8RAoBTiD9nRj9wbmWgUrjsi0GLoFETY&#10;2gkjp4Z6tKISogTUfuoUsLo1jqA+vuVr/eIykktZCwUUBYZoKADgB6U+XUV223XrTosqAl6mpFRV&#10;j3OaA8Tk4yc9A2tZmt/bhjjmnrJoJZFhkSWP7h3qJIhIZAiqqlB47lf1ADjj2EbOa83e6EdzMUtg&#10;1TXU+k0xpAJFft4Dh0MZobDZNuZobVG3IkkMlEr60PEV9Tj5dLKaak2/JBhMPBBl81ItpAYwtPEk&#10;6kTRtZ42jqVDalBsq8cn2Ko2t7e3jt7WUvcGoNPOvEkUqPsJ6DCfVXLST3pZLWvlU1biKevzP7Os&#10;60tFiYKOr3Hk5Jq1DF4aVxHJNItJCZlg8MxZamWTjWQPqB7vHav+o11bCRieOulPnQf5+tMZGkYW&#10;kOmIcaBqmvmflX0/LpplqsxuCJq2WsOFxcb1LLEuqjqpDES8sX3EV+FVQ+lfoxFjf26tqJWJS10r&#10;qGkAH9tD1ea4t7aRmnhEtyEyaEr9hqePr/h6Umxuvs9vadZMJNjtt4eJaiqOf3BBUCCRhGtVKqfb&#10;U71NbUTSLpsqs4Zrk/X2vgsby40tFSOIg9zVNQPOgFfLgOk11dxPJ9MXUuQK/qAIMUBpXiAafPoZ&#10;aDCdbbAfHy5oLuPKVNNJPUVEzyktUw1UUyU1LBE7yR+SKNvEGCg6bE/j2tkfb7ZQRIHmqAe4EkkV&#10;rp4qKDz49ITtu/3iyIkiPAaaSrBQB8ySa+YPQw7cXdmQXIJtehxO2KaONYlElOkX20NTCi6pqeng&#10;8EtdWlvWwfkj1H+gd3C+t5aKtqe5nIOkDFfmRw4/4OjeDaZrVS0zRuKcNVQD6EgHj5ilOlBkt21m&#10;3qhcdu/f+Ix1e3lWPHfxnERZSTGyzMtG8ePbISVL003iIW4YyMtrX9tQcpW16puPGfTxIWik+tFw&#10;2K5IHSm8tOaJle4tdtbwEFCwqyqBwNTSg/l0tsF25TpSS0X8ajyoxVHHLDVLWUvntUhmeJgsEgkh&#10;tIqiRQzRgWBJN/YL3jlHaUnM1tFOxLZrVgaUFeOKV4dKrDdt4S1jjvb9NStwIUGnEA488Z9PPp+i&#10;3Lt3M4yWKuwVa09I00MlRTLR1xGmKQQ1TSTtHOJZmcEmMeqwHtAlzebY5VZZBbBgQrqRkcKUx+Z+&#10;fS2W2j3NZYmBjlcGrjQQQMeWSPs6mYvIUuCp5P7s73mlpGoopmxNRRV9JVEALJFTUEk8jRwpC6lN&#10;JGq3HBHtvddrsuYYJmbl9Ev+4iVZEK1Oe5AKmv5HpNYS7xs8yJLvqTWdRVGjbWKfwMWNMY08KcB0&#10;n919f4XfuUp9xUM9PtffkPkaogkjkXH7lpqP7daX7qKNS8GWqYGWOJxfUoIIAUn2Qbc+8crRm2ll&#10;lm2oDCKoUoWrXS1fhqSaU8+jq7Tbr1mvrW50bkCToVSytThqFKBvn5/bnotXbezMvuHDV+46aH7L&#10;O7Pjixe7sF9pUQ5OuojUVsdRlIVJZGraCrZEcaNTUx1C9vcbc62VneOl/ZwqszsS2kDurU6mp+In&#10;iTx9a9CPl7d7pJPB3AMo04rw/wCK+zouuMxOPwGpBVR1MmSFNUQNKB56dnpFktS2m4eFmZheyheD&#10;7i11KMVPEdSCrBgCOHUY1OW3FUUtIjU8CzMiL+48Rg9USHSI2kpjGebEWIuSfdet9LHF7QjxzwTT&#10;LDKYVqqNzOYB940zBjG06sNVQ0MY0BbAe/de6EOCTToC0siUVIEjCsxYysjkJVeZmSUK0noI/tBP&#10;fuvdcCtQTNB91pNJCEl+3u7iOKZrLIFuglXSFC3KsD/X37r3QhbVx71eWihSxmqjeCnnjUMaimAn&#10;p0u0cQCT6rKWbhyRf37r3Rv4dl0lNFi5MlR/ZRmtx1Q00NLHNViOJvuaqlx7IRG0xkAUAE+kE2JA&#10;9+691uDbcqUTr3bU6qkZi21hllWkRmg8aYmmAKKRYDTbULACx9+690SPsisbIbgnBKpEYW0KHVlX&#10;VI7eWBU0hkF+NRNvfuvdICnoZYI28Uk4UpFGJEXxsEnQ65xe3LHix5v7917p3jiZXVBI140CBn03&#10;ay8sEDEXH1IFzf37r3WBqI3JcvaYozPGOGQX9MgQ3d2kAP1/1/fuvdOdPRu0RvGdBhZWiS5UAWtq&#10;Dl3JB+tiDz7917rHNh3qGWSKMRt6Ffy3SMIg9Jhd/WOb344H9ffuvdeTC62EcjLxMri6tcEoQVSU&#10;gJIqkXF78e/de6yT4vQuqERxFCHYSRgxanFgTKQFdWFrDSD/AE9+691ip4UiRTMPEqAA+FGSNzqL&#10;F4owRKI+CD/j7917rFk4tYZiGiVbIFS7vKGTyqGYnmRjbi/pvz7917qHBRpMzrLFreMawzIFlQug&#10;ZgVYldKkixB9+691IlxjamKIsTFQ0SePxopSMRNcQqFtpS5vc3N7+/de6wrCYlXzRKjmQNpezhwE&#10;uWOph9THcngAn37r3XXim/V5Db/gTb7hb2t4tFr31a/Vf6aeb29+691//9EyabJq6U8FzBoZncFn&#10;/eUXWOaLUzRKQRz9R7917rNT7TSmYK01oWlDvJGDIzaBd1OotpOpvT/W3v3Xun2PbcSrG4jqPTLq&#10;WE6GNVJGwOpx6hFqUmyggA8+/de6VVLhoVdmIk0xsyGKOQkaigLSJHIn0iDWa1hf8+/de6c59rUp&#10;RHWElkEcr6lSSljdw9pYeQ9nUclgQCffuvdJObEyUkj1CRNpOpTdCoOhtLIh9LOLEWt9fx7917rP&#10;4WkeArTNEZUYTOiaQyhggCEuVv8A2gv59+690k+zaCCl2Nl8q9DT174JYMpAlbDT64aiCqjCVqzG&#10;O1IFBI1hlsDe/vWsxPFODRkao+R4AjByK1B8j1eOTw5I3K1GoAilcE0JpitK16COLtqohmwmTGPj&#10;phUUmNrInpKuSskkmE4MU3iiY2kQgOxFxptcEG/sB7pNcLeeKb5xCXIICg1rxOo8fWlOpg5b3Oe2&#10;hW0uLUySGhBK6KrxppoQajzJPQ9UvbESUlNVTT004kkdljlqxHKKqRz+wGOv9hmBvcre3tKIkXvT&#10;cGZCKCtAanyp/l6kePc4DJJps4lOkUBbP+ClegT7SzNJSZuDcuEqKN/JCqZNaVwXdmcSxzQllBep&#10;V73UixQg/wCPuiyuEWOOjMSRU1rwIpUnGTj7Oibc9yVlZo0jBYeuK/5z/m6MD0xv6DNYejpoHEMD&#10;pUPFAKmOWKjlSXxVIqLhvt6hoQZNH18ZBH19t3iTxqskv9r8OFrj11V7ujTadwinhgjhbXcKO7S3&#10;aB/I48x0drY2WhpUEVRMRI6q3jDqJWWQFAAzNYq0gB45N+APaSVQsXiNpqwHEE+tPs/ydHBvYWjQ&#10;SSAA8BWvDywMHocp4YGx5jSfwmq03ZQC/KRr4dLGx0yf4fU+0aiU27R+EhDAZqfWv8s56anllcoS&#10;MacU4cfn0Du9sY9NTmOSsV6iUrSUoeMKrMjmbm7DQ78jSLsGI+o9stBEh0RqAWpWgqaetTT/AD9J&#10;XnYtRRQE+ZHp5Cv8+iyZPL1GMztVRSrPBRr9qtW7EL4UjVY5QtrEzzFR5NQB0kWv7UQySxMGWOpq&#10;Rk/F6H062iG5RhVDQ4JBrX/V6fn0t6TctXmkNPRU0S42kmRYa/yzpFKVWLQ9x6WVChPDXNiPz7vc&#10;TNQrKihuNT/gpgn8ulQ8GDVJ9O5Y47cU+Yr+zh0YqiqSEghkmhmMMEIilp2BSpklZhIWFtHniU3I&#10;b228cnxAqKUxpBH8yD0lE6F9Cwv3eTD/AC9KKfPNQQmNEBQQ6tevS8YDiRQ0KliE/s3/ANjb2huZ&#10;WQgPNHTjUA44Z+R6MbOU1Kph14DJFPM/l9pPSLpd1pNWNUiU+eWRAwYK8UixyaNPkDNoOm5Uj/Y/&#10;09pI7t3kMaGtPkKEf6uHRyrq8aa2YJ/ExoMj5H16ErH5VtbzGZHUElSHjLPe/wBLMA0Vh6vzf3vS&#10;laFmU+lKGnrU9IxcmNZY3VCScNUV+RwektvfOPMk9LUVCMsiLHUKCAkMY9QQ6RdCwIAb6EG/ujxK&#10;0DpK/iSngvDhnBFMjz9ei+e5EKtEt2iuaY05pxJBBoPL5nrUI/nA9qQ7g+UsmxKOaiWm6kwIw+Sp&#10;qSOoWsn3DuFp6+gGQkqVWCoipaaYiNqV7abJICVB99OvuGcrTbb7d8xc+XlzMZN3kCxBtBRI46Kw&#10;VEYuRUVOvFe5esMvvIblc3fNWzcvusgW3jMsgZSDqkrnxW9FOFQ0pkivVGRLxDIyTGNkYzn7koZW&#10;MjxvEksSoF8MtPULbTf6tc8e5S9z9W2SiJ5S00tWBOBpNR2oPOnn1HG2RgwRaA4ZEAp/I6vWvSi6&#10;qgipfPWzSPDFGVqZqpI0KwyLA5sDKSjDUbuTdgRx7h7ZFaBLu9hjLBcGppn5086Z6tvd1pihtVSs&#10;vHJrXyHDyHz6x53edVmKxcZS1U/illih+3pnQQVMwjkDza3j1RH+2Bexvz7rLevubpFDoZfw0YGt&#10;OJJNOH59X22xtEhjuLq2Q3IViGz2nzFKkUPGg49PdblaPbe3BiDGskjxKJKczKJ5nCo50eHVKYpG&#10;4PHDCwPPsUSTixsre2eYDsJABXieOBmg8qnooW1uNzv5po4ysGqmrTRaU4j7fyx0hElkrq1lnVUp&#10;3qomlgSdTUo1TCGhZ/CApWFVs7rfSLBvZZD+o1uqliGJqKHgfL0+dehBdIttAxQEskeDQio8yPl0&#10;uKzIVWAxK4rHrVisraiBSqO2mTyXdqtSY0nVvAPHpubDm3PsXxPPb2f0dhaVmdgKKpDUJzWhH216&#10;DHhJuMryyuyWyrU0K0JpwIz+zgfTpb4LGYnZmBpt15OGorM3W+qBm1rR1E8xKwQp6XKrElmdipIH&#10;1A9nFokPLIfcL2aN9wYFaF/DBDfgTiSQMlsnoPSy3t7cQWttZlbRHoKioUDJZwaZPkvA9MsSioeH&#10;cu6ayrecVc8dPhzDGtNGjDXGwdLSS8gLpt+kg+1FtNPfxte3UESxscIG1+eKkUIPrUZ63cSPaSvY&#10;2LPIHPfJTS+RkEEkKARgDy6EPbeGpZCdz7xpmxuKZpqynxE0h+5ljpUvI1JTyELUTSBl0/RWa3PH&#10;s9htrVY1N4YY24rRyezzJyKUPlx6JbqUSsFidyVwaggV9BitD/s9QN2dk7k3XX0+09oYOpmhnhoj&#10;jvE9NJVtT06KHstOxgpooYUAqNR/bYG/PPsouN0s47iKysJQ80hwwDFq1qdKiuoDzIpjj0u2vl63&#10;uEkvLyE6QzFo1UFjjFSaChPA1yK9Cl1b1M9FuLbGIpcDvTtDuTeFRNSbV6r6+xNdvHem4qmaa3ix&#10;G2MNHW1uVaDTo8pCqiSX1BSSFlzHt2y2t7ue836FIY9bN4VdC0qaBAXLDyJHqOPSD6yRp47Ozto7&#10;Sz1pGGft/WJIRNRNCWHBRUk9Xf8AUf8ALUTJ7NwW+v5j/wApd2fyyMBuCmzE22uj851XQ4Dce5MR&#10;i6iP7yDKdi7trjjlzCQGimlpqCDyxiqMerUrFAddfX3km2T8lQW/MiEB7uK0voPEhRifD8V18V46&#10;9wekZCgBdQYjoyhV4RuNtuO87dsc6NIkFxfQXJuZ2TT4rwWkrW8U6DUfCdJGkLaWEJXiyb2+RPwB&#10;xWyuzPij/L//AJYvVPySwuTwuWos58otp4DLdq71wuc3Fj6jHZbdWQ3vufF5Sr2JnaAwJW07DMCg&#10;o0tL+2WJJ3D7bcu3l4vMe6c3XU3OaF/AsYvpVtlkOYoHvxM85jZjpm1KrqDnBA6B+67jFeTPs9rt&#10;V/dQi3SP6/cbm9hv7iOIsXuItsjjgikI1EIdCBzRWEmkt0XLD/y8+5dv9CP3hme/vhfsja2I21kM&#10;pR9S0/bZ3X33kTQGBp9tRYuOiOBk3LLUxMY8fHVFmZI1uWb2f3EPNlhvZ2PdPbrcY4UjTXLFbzvF&#10;GXQMGado1iaOte+NmUihVia0sbea1t4rttlSCKaSiyz39mRIoBoyQRSyXBdsDQ6I4NQwFB0Ss7/x&#10;FGlFXz5rJVc9dBRwLTxjGUEcsNW8U7+aoNQkcdJR1CoNNxISCOQbe1ypt8qKlvcFg2CqCOprjg9M&#10;+X29K/pbqaaERWy8fiTUV9RRQ2qlPl5dGC6/746dxu3avbu7+u03vuTMVEsmNyf+kOGhgx8lXjok&#10;xWDlxuOhq8jaenZqxp1ZWVioI03sCOZ+Ttsup7e7i3HebG4jUavDNmYh5h2WpLEgUAJApXzp0MY0&#10;3ix2mYzbe7zF6rKUZEQUoNQNS1CCaYqKCnn0sdnbn2zk6KkaiqMTjoHkjpUTI1U1VU4mSod4KOSQ&#10;VBWrLpMjpdjcDSTc/UJ3O1INcazTTKRUHTSoHyBIritOHGnTlte3Tx25aK3WULnSxBPkTppWuMCu&#10;OuPYf2uGfD5HG5FqncdBN9zNHBU06vkcRXU0syz6JS89dJTNQoTqW5WT+h9xzd8sXPjTSBCys2Fa&#10;gAwRxJGMjGRUivRxDv7OqKFQ3FdIDMCSKZIU5JBpw6I3v7rCbB5ygqaOOOp29uBaPcuPycRaelpp&#10;pmY5jE1aROBQyQSFk8T6SFI0qPxFPOPKO48tXEH1RjeKVSQ0bBwrV7o2I+FhxA4EEFSR1JGwb5Fu&#10;CyW7RtHcRUBDAqTjBGqhPTNSUC+K8YkeWWWaoeHxLEhV44g0QkWJFhihiCqjHkrz+OQP0J+p87xu&#10;NFFHJH9jVzMYpV89DArxxxeKnkCqskojUn63AN7c+/de6zU2mJo5JiVL1QkkczQulPDKzgRIQpWR&#10;HLjSnLDm/wBffuvdPlPLCipJWBqWMzvFTzvIiU0lRaGVqkoishhWF102Ju/v3XuhP2JuBMfV/cvD&#10;SyFson3AqZoStNBDeSOIxn9wCWJEZl131Nce/de6HyTsVdxZGGgl8VGMbCcpJIjvQmlx5KJU1hq6&#10;io+3pkoY21K5CsrkfQH37r3W4Psk+Xp3aMoLpSybO240a/RrtiISJpWg16lmhCsZP7d/fuvdEy3e&#10;jfxaZHeU08YJRTaP0sDI6l2USM2o/QcD37r3UKikhlWNS4kBjH7bOzBEUAj9Z9Txtzf63+vv3Xus&#10;FYl5EMZNxJ5AsRUcatAZkTVIA30LL9fp7917rB5lDyDwKQXZgvl0ozBQtnIAMCKRe4N9Xv3XupNN&#10;OgdFkCxRCTlRI72Ki5JEjEizH68j8+/de6UKZanDPGG0sUWMRMpbUVAcyKzAqEFwSbc/j37r3Wek&#10;qo6mS3rlCsTdpGZtbArePhdKuvAsPp/re/de6wZiLwwWJ/zY1p5PIZCNN1XQpKlY1H6r/j+vv3Xu&#10;kktRB5dRRJmijKpIGPjQIQSjOSxUaje5FuPfuvdZJdDBHJa3pZmU6+GVlYAIgW3Nlf8AIP8Ah791&#10;7rFGUiNralJaWRGf9bX1LGQCwUhBc/0IPv3XupE2TTQkcLsfIFDsJtBeUADRYLq8RQ88C5H+Pv3X&#10;uoVTkVFyFaQ2uzXFo42UEXJ1EnyD+h4JHv3Xuon3cmvToj/To1avz4PL/wAcr3/s/wDGvfuvdf/S&#10;sMIVoA/jp1kla4MWkAMLRiOplLF2BTgXIFueT7917pMylBJcr9wwYqYgS6CIsQoDAoHF15P5sLfT&#10;37r3WemrIkDRwSylzGwRViDKGdWvGSLaUXTwRc/g+/de6x0GRCvEyhj45F9BQNGoYaCQRpYh2Jvc&#10;e/de6V0E0k0T3BkWWBGilCpHIzeQqyxq2lkjUD62ufx7917pqyAVWhjmUO51jRJ6TGv6059YZtS3&#10;H0IP9PfuvdNFPNTfpWQBY5Y2tdQCty6kvdWNwDYqBp/Pv3Xup24cU2f2fuDAwMxmzmIqcfH40j4h&#10;kUKxEs0bBJURzy45I4/r7qw1Cn+r+fXv9Xr/ACOOqdcdvbL9A5rN7W75rYtsz7eNZjtujLvS1NOK&#10;F54XxO4JKigaZq+ir6Blip11/tSKQ9rewpuW3S3n6ECkXWnWyrQE+XaCdNPsr6HPQ62W8vrkAiWa&#10;5kjVagVAUEcCTp9MUNAB1iPyU64nrqqbbm+9j11LnnWaCOOoavWB46to6vWtPIXjeEh/ItwUNiQF&#10;9hxdjvrR2eaxuomIqSwUAinHgB+zFehYb6ZwiSFUINKM6JinEdx8j51r5dQqrspc3i5aHb9XTpTM&#10;tZLKlDWtWZGt+59NPl9MzxgBI7CNdPjcCwPtxHTxR4kTPIACMgfyA6fd0QGcPrl9KhlAGRwx6cSD&#10;joXvjD2RlcJQZjFZqrStmwc1JHVlMYfva2mrBM0VdHFDPpSaOQeOQC6iN1FuPay5U3lqq+GiFWJr&#10;Q6uOcntP7D17aNzuJ75o45AGFNS6aHPpWmKUpk1z1Zt1/wBr4uWUyZXOUlLVWp/tfE8gSSSJo2p6&#10;dSgZFlWO+pGIBtb2WSm4jR4ymmE+Zo1f9Lw6kaC3QsrvIrMQCAi6R+0k1+fRp8P2ThaitnFPn0yP&#10;jhieGJFlaKJlcCWXllDnQ6Kw5APtqGNnZfqJqx0GARU/yFPs+zpyee5jQq8DFSchtIx6AgcONOo+&#10;693QZimjljAdo5X8Eax3T7t30vUk3JGhCCACOLfn3a5jjTUywHXwq1f8n7eivwP1FIXTQ1qKN9oq&#10;RgevRb8/TDNbgz8NTWrHX15pY4YpVWPwmnjgidngJZpbrGrIthcck/U+0KRSKoKMygEgACo+2p/b&#10;0vt4VVoj9ajNQ0QmhBPDHGlOh9weKixsNJjaTXUY+Ogg0DUiysqQhHlme/jAlkubD9Njb3RxcaSq&#10;zDRXJKgmv2dNMqI0iyj9RTQmpAr6Dy/PoT6WSOyvM8scEUKlJD6QFhRfVIiqDIus3JuAefd2IQ6J&#10;E1KoqPU/aOtQqf1fCiz+0fl0mNw7kSlilCSK01RTo6SlQxdNRjXTwNUTH8EfpHsjvLkhZFMbBjjy&#10;8/T54/2OjGNJWCBELQqc4oQPPJ4/zz0GOPr6meanemD+aWTWSPQoV5GAlCtbVHI8bBrji/tDbyS2&#10;kneNZP8AEaD5Cop0bTyQqjRysAoANPP7CPl0MNHnI6albzSRxpTytHNdG8TTtb0GT6JpeMk/7V+T&#10;7XKZZWdwritMVHEehPFegxLcCUwxxqCWU0r6fIU9OkPuXd+PpqHMyzZGOOipaF6usrFclIoYQZ/L&#10;5CNM8UUaBgp9A0lb+9q0k1xHaR27GSRqeRXhwqKEDgCQekctojRlvDDuppXOKmhqD6DOcdaLnyw7&#10;am7j+QvyG7HmrZa+Ldnbe5KrD1Nd4o6qPb9DXNQUkLCN2rKJRHGrRrI0hK/ke+2PstsVv7eezPtt&#10;y1EqJPDtMLSiNRp8WTucA51HJqRx6wU9xd2G/wDPXNO6RAG3a8ZY9KBV0oNIOCat6nIPRbsJsff3&#10;YOQrtu9bdc757LyuIxIzOexXXO3Mru3MYfARyyJLnMrQYxJpqbGNJGbS2Nyp+vuMfc/cJN2v7Zgs&#10;zSAvTRGxcKCBUhajSTgNQcD6dF0N5t20RLPut3HbxOzMDKwVSsaanockBRQtUYGemmu3BDQbVlpK&#10;ZkTIVCVVLWUz0NTBX4+rim8FTFV0kywzRS+kxskoDKwP59xvebhJtG0vKgQiYU46hXA8jx/1Hqln&#10;afvrc1nUB7GNQSQwK93cBXhSlCKeXSIw0z0w+4i8bVDJpQMToSI2jusbC6Mt9J+t/ZFtV9CqmRwi&#10;uwJpTz4cDw9a/s6FL2Q8IAEkjHEeZwepU08hqfu5kWprQ6GVWACBIeLRRFgCWTljwDb6ezL6uGWY&#10;nxAWalDTifNaj/P0nVnjrbglVAPAVNSKVP8AFX9o49CLtHFY6KirspWGliaR2+zknlmCNoIcwyFk&#10;dVXxseFvq+nsf7BATZS38pYKPhqMcDgnPAinHj0G9+v7hGg22PWxZe4eZJ+GorWn5U6Ue2Fg3BuY&#10;1ssk8uOpppqoyRvphMIiRI4YRJDLMzK6qD9GH+A9muzSDcr1Lgx/4vE1R3UqaHH+boP7qZrKwijY&#10;AXEtAx01egNdeD+Hhjy657pytRnN0rjpJZqeChqQvjhrAnMQUGWOHRp8pYAPb1fUC3t3ermK63CG&#10;LAijKgKRqNAMkeSknzrXp/ZdcO3TXrusrspCl0NFFTknUft4dcsO7ZvLvPUGE0tFI0kFMBJPCPsD&#10;aRZjbU8k0gs4JBS319nG1yiRGcRAADNGwc0AI9f8vSW4tY7GFEIYvIpZjhCNXAqfT06Uu4cpmt2Z&#10;alxtFxT0dTBR08dIbwUAmjSRlld5A0kYLFkb6qSBzb2tuayJJFBGcplgOHyPoB/PpBFBBD/jN0Kh&#10;U7db6iwHGmM/Z0aH46dEb07X7Hxvx/6DodgZX5BbzhORWPsrtDZPW2MiwMsimrix2Y3bXY5avJ67&#10;slBRwz186M8kauqH2bWdsOW9muOZbbla93K0s4w129uvjNFFI2gMSgLRx6sNpBx8TU6ZS3udymlO&#10;mNrfRpjVZfBlldaskCCV44TJWunXIq+p8ur0OpY+xf5RezcNj/5if8sXr/d2f3N2HPtnpX5O/HLe&#10;OPy3be89zbjo6rIptfFbh6/3Rk+085KuEomjjpVpKKgpxBeVAsh1hG15x5H5vkjvuVuZt35c5pa0&#10;8HcUe1h3K1uY/G/R0RzRJNCusoZY3SRAw8RSeILprTbtlmli3bkPfI90jgaaOUXdzZ/TsUYySSXo&#10;uW2kyxg1D2ztIF/TMbNUdBXW9a9+/OzJbg3V/M0+RHcvxe6I633juLeXRnxc7IwNDi/kLuba9WTW&#10;0lFmq7sCsjo2x527j/s48h9nNV1Ep1x04Olib7Ntl7uFhbbjtFhtrW88gEktlBDaaI4n0670w+NL&#10;GXcF/AEcJaNi3iRUQ9bsdu3ZtvurreedfE2ayiGmXcrg3MbK4Yr9BHHDa+PIqaY2nlkY+IP0wauA&#10;U3v/AOcVBtnDV/TXxLw+1+qOn6mmfJHanWex8hsXcmZyuWpVxldV79rYMyYM9Wfwyip4Z/PE6Mhk&#10;tyQWHo3HadjaGK3hSTftIeORGhuYGFT4bGJ4VkQkipLN4zUBdzpWgWg3DfLna2ttsvpLLl2UCO6i&#10;WS5hupkA0mKeR55aq4OoaG00kYBFBp0QHCbf7j7U3pTbQ2ph6b++mSandNq7LymMg3PVUU8niy+T&#10;qZ8jWPHg8FFRTSNV1zun20bFvotho3nNe8k/vHmuOC3l0rSXxEVmGFUV16Rx8wBgKCaDq1tsfK1k&#10;XMHL8ULrgSEiQA8VBbUprqpqIxTLUA62MvjJ/IC+NHVG3NvfIb5/fIrpXufYGNwFRV/6AsJvOp66&#10;2jFmMwlJLQUW8N/0W413L2G+1oWlhjxtHQ44VWTWKZJ5ETxSQTui8w8y77unJ208o7k9x3Kk6WEx&#10;KKuoSTKVkQBJQEdZJQBCiligY1WRdt2/edj26Xmbm6ba9u5WWNDJJDuQlcAAFtTGAW8TagVpbzXD&#10;sCyLg+J0azur+Wr8bvlXs7bWF+Kf8v7J/BDBYXdtHhKXv/em0MZtOoSSpjir4dz0nXktPkN99m7X&#10;qsKwanWqyWLikndRKY7OTTY9l2v2zg3NIvcXZt55ins2k+jtIC8SlQyKtzLSCNpo5SaxoWBzSWjV&#10;EeXfLXMW6b7sG/8At7yDzBtkL3dbi53rdp/o3t340srm6vbgtKgIie3tgYSwYpUFekzQfyPfhrsT&#10;beLT5HfNvt/ducyLbwSqyGD3z0R8bNuVdNiGyK0FHidk5PAdg51solNMWjM2QmdpotYThV92+r9w&#10;uYtb7Fy/NavDHAJPpbS4uImebHisfDKxKuoAgSlCaE0JPUmytFy/e3E2+czbf+7HuCyW0cEMckcc&#10;R/URrq7uonkMhyB9JF4aEoCxQSMJHx6+OP8AKaxHVW6ur+vO/ut92Yze89ZvHK7y797j2p2L3Bkc&#10;zSUtPhhBjN+5PYOFr8BjcXRY+CBKLHQw0qaD+ou10XNvtn7s28Nl+8dp3i+3dGdYWS3URAP3avCi&#10;lowqcFqGlBQU6QT3Ht3zV9VJb77t9qFHiIt00Ec8BoAfAIeEhWK63q8uo1OohtIoX7b6M2/152Hv&#10;rpvqbee6Plv11hQ+4BW9QbGrt0bnxksoD7kkkw226TJVCUu1s5IlLPURv4nSNpNAZivt7d9j3W+5&#10;P3GLn21sdl3S3RdSXBIMmNMTa1VzDK4I7aGhJBFOk3L3OFjJv2z7XFzaN1mlppnhSQKSBRh4dGL6&#10;QKkoSrfgLHohWbxC4vNbj2/pyVDkdrVFLS5nCbpxVftzdeLOWx71UUmS2vmaajzGMWopp10mSMod&#10;XBBFhiLudtDbXUkcFxHJGDxQ6lr5gNQVAPmMHiMHrJWJlKArLrXyOlkJHkSjhXWvoyg/LposQI4W&#10;FhFIJESFn8MJkkEVRUCFioeoMSJa4uW4JAF/Zb071ypKNVaVqShApaN0lWWYiSMPKzRwVMqjRGFi&#10;1EEIWHktzce/de6cWWkp6KmqqyCUyfavA1MF88FTAhWotJTKUliqnnjUq68hF0k/j37r3Tntytmm&#10;lakjoaMU8slBT66eBJKgySCrKzPN6o3o4WiRXa2pmk/w9+690OmyNv19RkMhlqmkeZ0x9TGIKWqR&#10;2dQiFKZo5JlSWd5QUDFShuCRZffuvdbh3Q26xkOm9nQ1c8EMEe1cBROI1cR1MSY6KBklYoZJJw4A&#10;dtKgEccc+/de6AzsktQZHSbFauOSqhjURvpCyGMLcs3mYAcN+PfuvdB9R5KGJkjEiCKNAokdWLST&#10;ykGRELAqrK4/H1/1vfuvdSqzKQzCf/Mh4JWMJKozBF0gG4AKsTc8mxP9ffuvdQKZZXZ/LJJLGQJt&#10;YBEjR3OtmD6SwDEXBtYe/de6lzSCnp6ipJmjkiVGEpj0iRZOH1j1uLgg2sBbkH37r3TIuWlWaZHb&#10;WUmQREfuA3RZGkVlddUQQ2txY8e/de6UFJkEUxTmRh5JPICmskqP9UhJUhPqB/T8e/de6eJamWrj&#10;aMSAxkMiyKzMwDNqaSTS2qMFAeDa3v3XukVNE9LKPGrGJQ0Y8JI1pI2oh0YEeNiW/wBf37r3TjDU&#10;GOMa1LSLFHIqhS7BZFZYvIt9JRm9IIIC2+vv3XuubCpaMmKT9EkeoL4/3POp1/5trWUKDpuffuvd&#10;I2qramSQwQKPJysXjkDjVCC051Mi2JABBubXt7917rnRSGZJJKjzQysQ7uW03VbCPSis5ZQi8gKL&#10;n+vv3Xusv3C3v5Vt954reWTyeLRp/p/wJ18/08Xv3Xuv/9M+7VsKa3DD9MSKzyKrNKq6S5UKCIyL&#10;fU3X+vv3Xum2ndfMzRNCS8hVVA1iRSbBPTZAFlPB5v8AX37r3U+Sji8U0LMVZ7skjSJEYXWS4EaL&#10;d2UsbkAX9+691ExuN8bATSApIGRYg0g1t5QzykAOQix8jjg/i3v3Xul/Q00JpoowYAqwNGZWhY3c&#10;zFll0DUQAg/1/wA8e/de6hZbGiTySwnyJFGxdVjbQSAWZ41YByzc3uf9h7917pHxws88QAJeRvEb&#10;LpXwsNS6CwuOPqy6T+Pz7917pV0KuFCayphjaNkVD49NyqSLKJAyiJOTe4Yn37r3RTflZ8f+ve3X&#10;wu5N8bN2zuqi20sohos/DXj+IkUjRS09VPjKqirJKRY31BFmVUfkDVz7adUBaXIbSRVcH5ZGcHNK&#10;9KLWa1gnWS7sEuIeGlmZfMZBRlNRTgaqRWo4EBN1HtXrHa9DRwbZ6Y6iwsVDUTFqjE7KxKzUzSoa&#10;aoZTUU1XPWfxFFCsZXvJckm/uON3BuLuOR7mWTiP1ZpX+3SpYClcjyHlTqWtmTlkyB4Nhslc0NWi&#10;DkGnmH1Cv2mmOhk3h0psXduNmen2zt/F5J6A0+Py+GxNJi66lFPAYKSEZKgjjlmpaEr6IWDxKv0A&#10;PtCCYQyi5VIgB8I7qDy79VARx6Gv9XttvITEbZatXSY1ZAGpxNCBj7D8uqstzz5zoHe24sFnopai&#10;nWmhhky1HUvUGroqsU8tDUyyuywQywQSvGRZeST9bezOymSWHxBFIIC3bXSQ2OI/ZQVp69Aae1m5&#10;Z3OaCW4RlVVIZWqW1ZFQRxUVB4dKGm+UeHwW3ErMNuKUzuWK1Xkp1gmr/D9zQpK9XGRAsyyKFAsW&#10;KW1C/sxbariZAwViSMYBz8wKdG1lzFtjyqssjkAVHatKDBHd6n9vEdDF8ffltnN07qx+Iz2VIyU9&#10;djWSSheiq6GeKqqioSp8HimpKireoh8cIDBvqW/qmntjY2wkvSRK2ASNCetKZyfUfP5dG9vzDbXE&#10;hhRKvUaFJXwwDiraTqr+RHVp+3u1Yautq48pNSrSU4rZqSbwyUoWqnuv20okUtIxNgbKQSePr7KZ&#10;EK00W8krDNFcEDPqx/lwp8+jWYXMOlWUMh4iPSxp55rg/wCQdJoZj7jOnN1TrNL93S1EdOWWGZKX&#10;yKIZnI/dRBGxXSSFKkcWNvaZ3krIWgnGMVAFDjjQ0/OnW4Tao1EbSeOqQAkU8iwPQ+43sBK+rjeO&#10;OOjWoMNJDT1EaJFCpQxrqkVrBPRYkni4/J9sNIsZ0rCxUn0J/wABH+rPXpLu2FSJQ5JqKZq2cnyF&#10;fl0rMnu4NJRxRzyLUNpVJFBCMVvHo5KOuhQpL/Qe2JroRNQWwUHzz9vnX1z0p2yOTTLPcP8AMBSB&#10;9lf+L6DvP5KeqZ1FWiCNVVEMhupVLxsruSPIj34P9r2TXQecllHaM+R/MY/l0v8AHDAO6MUJGMef&#10;5/4eu9t5GGkpmqKl5Kh3iAM2gPGzMykyXRgbBr2088j23DaFiryyhRWuRn+Vc9JJ7+DxGiI0saYP&#10;l5Z6z5neVRMGp6bIKIWWYSxzMS5iaARI3nAuBpsOCAL/AJ9nEMDgmsdUOcEcPTP7fXrx8JopdFSd&#10;PkTQZ4eWOiMfOzuh+nPiF21u6SsyUGazOAi2ltmTDQQnMVGS3PWRUK1mEjrWhpRUYanlWoa9ysIJ&#10;Ab6Ee+1nKL80e5PJuyQRB4JLvXKtSFEUaM7B3WtFcjTnjWhpnoI877xtXLXKu+3O43RSKaIRomrL&#10;OxGFaoow40rnhTrTNymdjpKSXI5LJ1byrqr8tWmngqazK1hKiSocPAXnyFfUMiKgtrkb3103C8Fp&#10;aKiRFLC2jAQRYBRRRViGdRY9qIAWdqKuSB1gta2QaSST6RASeDMVCkngQuBirE8AASSACetv3+UT&#10;/K8+YPxF2H2D8p+6+vertvZvtTau1svg9iVXYGnt7YOy8bQ1WcxuU3fHHHFtPD0OapZ2r1o2qXrq&#10;VTpqFQrp9x9y7z/ynJFzHtHME13bzTzUDwxm6hkiiVkaBmRAWmV2JAg8SOrlRIWB6UbXvm8Wm7bF&#10;uWzbKY9gmKRJNcSxWrkyuqmcQXD+IkNDSQTCNnCBkUqQTj+df8tbpP8Amr9Uz/Kf4Iz9XYP5ObBq&#10;s5gd31G1c3RUuwPkhlaCSnlrMXnc5BkG2rQbyp1MvhrIhCkrkK5J+kU+5vt3u3LVztd9FJLBtlza&#10;i5gSWq6bdydKNGFLKCwoHkBeNjR+3gaczQxcl8y31xyvcxbrbGUfX21sPEgnU/Hd7dKD4ZuI+0SQ&#10;RaY7gBin64o+ot2F19v7pvfW5Oq+3dhZTrjsbZbx0m5NmbngemyWP+7i8omgn0GDKYyrX1wVcJan&#10;nWxR7e4qivoCqUE8c9PhdQK14FaE6gPJgKNxHRjs277VzFtcO87Fd+Pt8jshVkeKaJ4zRo7iGRVe&#10;GVeBRgGXFQK9JSihernpofESJpVSPWwkeKFnWT91NMQjhKADgn+ns/2eBpbiONGYyaq0AFOOc8el&#10;U2Ip5S9AqE8fMcD0IG8ckcbT43DxCRVVamq8YhWGB49ICPHKR5JGLDgjgDj3I++3iWkFvZW6OgYa&#10;igYBccQST8Vc/wCfoMbPEL2W7v30h6UDlqua47fL5UIr0uutKxMZtjK5iY5GOqkqGECCGI0ctEtO&#10;qVDMzaniqJ5HAQ6Qbc/X2IeVk0bNcTTOhMrs1CK6VUUGaCjHy4jzx0HeZTLFuNtDatAFVEBJpqBa&#10;tMUIIHpXpFw1AbJV0laI5p3kaqhU6Za0KjmyxBUQ+gSaCwNza9vz7RxofGknieRoy2ADkfaOFP24&#10;6NxG0VpaRA0IoH/hJ4kmlBQny6XGJpf4Ht8ZB0MclXJJ/CqQhWkrGdvFVzhZms6xu48lgSFBub+x&#10;XYMLWFlJGthgnjxrmlfsHQQ3GeS8uyOKKACQK6QvkOP+D5dKzb09BgafH1dYDSZjIVNHD/FIaGny&#10;EsFOamKor54MVUVNBR1dRSURMdPE00RdjYuBz7EVsklw8MK3JiWQhCyqXC6vxADuYD+EdxPDpE7I&#10;PFMyE2qUpQamFPNR8NPMj5UJHW3l8E+4P5UfQfxUg39sH/RBs6tmo9y7s3NWfMPaG1d6/LTI7lpp&#10;aZK5ttVbYgUuGoRVaztzE4+aSKlppC7uXJk9lvOXIvM9lNZblK9zc7f4Sql3tc72dmYzrLrdh3N2&#10;0yghbgOsY1aUjQA91rq65Ptby8e2l2Z9w0xMV3QpNMaAKhtLC2MqRhitQ4PiM1WlkOlQK5Onv5s3&#10;xvX5qfIb5D9ubS+WGe2buzJ4jbnxQpupqWfCR9CYmIY/EbyiwtRmtwU+1MZ/pSixwmnq6WeryK1E&#10;rwuqRC4tb7TAeUbLZrbfrQbqAfGlv7SS7Dw0cqgkhgkdWEzKQsqopjWhf8JZ26426RE3XmGC5h3q&#10;OdprWLb77xZY61q8NvfSPHCAgUGJFMSmrr3ZBFvmL8nsn3hvzPtis92Blqbcu48nU4CHszIQZneW&#10;2sbUzrVYHD5XcdLNWpkKjC0aqolDN5SiLYC6+xf9bFabfa7Zsu2WwWOJfHmig+mE8gFCRGvwpxIA&#10;Kklq+o6Bdxsp3rd5975kvru7ug5MX1DQzuErwbwkSOPFKhRiuDUE9Ah0o/UOzN+bF3Z8k9j747E6&#10;YrNwy5PuiHFVm69rZ9No5DVQZWvxG7KGCkixU+3ayZKxrSoHhjZQVuCPbFs237tuMuxDf7Hat2u4&#10;njtZHAcCbSfBEyV1iIviSSupQS2adG11uexzzxWke8zQ3ckiJ/iph8cAsAEg8dJYmlNO1GQ1wMdb&#10;Y/Xv+yV9B7dxMn8mnYPxx+YPyEzmJoMjj+kN27Ipd+dp7r2fuB4Jt15er+RG8M1LPgafFYmpM1WK&#10;nIpjjErQrEXdE9x3unLPOWxbTct7qcobnt/LsOoC9sd6itfLVEPDuDKZoppAoiErr3shRx0ab8Yt&#10;ktBbbDv8W/wiRHltr/bJNz3BSx8N3W222CJA6BtLlbZFjiBLVJLFW7X6izPxOyu+f5hP8zLqfp7a&#10;HZnauyYcZH8Z9uYTr/e+wdl1O08hk8/gds9bsk2coqrfOT8URqqiBp1RZiACFjVTmy5zsebeWI/b&#10;r2q5y3+PaUnhlnup768LwhomSRJFHhxmNPFfWyBVmljGhglSxPect7FyRPuHOXuJs20NDO7Lb2Sb&#10;baRC4mZVRJI0nuptM0yxCsZQmASuZBXtWo/5c/zv/kD8lcu3+yyT9kfE7aFfgaebddBt/cuPy+a3&#10;Hut2kjNTiK2IVZiw8uKRY3Z6WlrEkZQ8XGkCjl3kTlPlvahtrpY7xdo7+Ff3dpGZ4oagokNvqliD&#10;hgWJlMozgeZJrm956vNxXfryePZ9s0CllZX11IHcqQ01xdPDbsklCERLYaIwGOtqqRVitPuzsHMj&#10;J7vyW5OzN37myqZiil3XX12690bh3NRzx1FOcRtWCDI5jKZR6qjRrUVJZZVJ0ab+5QE/MFxsqu13&#10;eScuLRWYt4FtTyBVfCgCqQToVVRSDQCnQe248rbFPc7hJDa2986HxZ7nvLhmpSS4k1SzF9WlmkLs&#10;yHvJHVgvS/8AKR+affSUG4F2D0t0TtfMwNksHvL5Vbgrtm5fKuZxUOuK6t2thsv27PXVWs1Ea1dJ&#10;QUsmizTD9LQLzx73cncsJPabHvkG57/bSoskUbSiKIGtT9SKwMVYKGQSDBNGqKdTDynyFzZzjLHN&#10;HsMKcuurBZnt40gk0DsIM5R/ClPak0Mcq9uqmmlb+fiJ/Jd+ZHxN3dW9r9MfzLuuNk5nNw4LH77x&#10;uG+ImGlwO/tu4KXKV+JwWby25uwqjJJSzVWZaWWWjjgnMiIdZsQYO5r+85tXMWzz7Nu3sls27bdq&#10;kcGW7vYJ4JGGlZbaW1qHk0jKzrJGSWoorq6kLlXkfnvllb/6Ox2eyu5mVAscktzAQgIDkNaW8gbN&#10;WSORUaikt2joMfnd/J8+R/zr7ai7a7G+V3x2xHeW3Ovm6+29X7F63yeAx+49vrlp8xQY/sf7Wqzt&#10;fV0FHW1paGeLzTxl2jUrGqqcX7zmvY7jcT4Gynb1jUAwvIX11JJYSNI1cGlaRgBQdGrVWWdh5b50&#10;O0G536aye94GSAOsZ/ohZY1K8NRq5apOlqdUK/I/+U78/fihiqmt7B6v2R3hh8dUwQ126vi5msxv&#10;XI1NLW0ldO2cn2LuHE7e3Vi8NioMXpqp0SVVeRCoIYH2ZRXewX8TeBI8N3WgUlXQ8OL9hHnwQqAP&#10;i6tNHc20amSFi4oGpwyK1HCn2ZP+Su+gzO3cjSTVmEzlBl6eCamljXGSwVklN6A70lXT0kkstBUU&#10;09kljqFWWNlYt9PaaaF4XKtQjyIyD9h6rHKkgqjAjpippJ8tWUCJUz08n3AeB6n9uN3pml8lNUTp&#10;G2qGWJ7afTe1wfbPTnQo7SxkVK9KjxpLDArqzGSaGSKaeSVQNVzEEd0V1Dq6hieOffuvdG02RmoM&#10;Vt0ZSJY5J6+hq7TTJFPpYO8aIjWEjwxGDS91Qjnge/de62TPilXmu6K2Y7CJ/uNv4qSlYK0cskZp&#10;1kTTCqmNRp+qqzA/1v7917rvuOjT7qg1SujJQMkbRRHyBmkZpCSFQGJdem31Hv3XugTp6Wrg9A0P&#10;E6iVSwl1xqE4YSFm8bM3IAvcce/de6YKqKreRdckiJMwUzRSq6wqr/tpKXC6Wka4Nhwvv3XuhPwM&#10;UMoEbrJJIrRSSMs+kpYGMoiEclyAbXA/1/fuvdTst9pon8bGe0axFW1BnOoaU1EWdlPFrqRb37r3&#10;SSGMnfVJaKNWXSVSPUOGJc31aFIS9wTc/wBfx7917rDUt9ukcZk8SanWOW0aqgWwiXxgJZ7/ANq3&#10;P59+690642uaSKSLxKHiZY/JGdJMjOnkepVRdw8FwCCAGsSLe/de65ZFTIpjUofQyARo7OrRuCSR&#10;IhLJqbiw5Hv3XumaoqFhZJEUqilInIUxwaYFIkACkSBVkYDn0359+6904wVDTF1JMilVaMQqoYaX&#10;si+MlyB4hqPqv7917pnyEPhcOiqjySxaGkhAcK5Cs/pB0iUXLi3FuL+/de64Y6mFVUaIzT65Q6uo&#10;uY/2TIFlYhleG7G4P0IHv3Xup38IOq/niv5vur/cQW83i0+X6W8Gni/9f8ffuvdf/9Q4yPO9Q0Ak&#10;Il8JaSIOCsjtYaD6ZGi1A31E/Tge/de6c46WZRFEsZiiC2HkBIZgf1IykEaPoCLWPPv3XuniGqEz&#10;IZAhbyBBIVijXTGGQ6he7lv+Nm/v3XupvliRtIjVAfNGyIgZtD2/cRyPSll4sRf37r3WKgyGiYpa&#10;oCrqBjJZE9PpOjTqf1rz+QffuvdKibJI9J43d/UvkUK2ly4No1vfT6VFrEc39+690n2k+6eRogac&#10;WuXc2dVKka9dk0w6rkAcC309+691AmyUsS/bmEsI7KJo6hElOlbguw0syi1/zcfT37r3TBkpoq6n&#10;qIJhLKmlxYg1EMqiFnMESygxsJDwRcC5F/eiAQQRjrxz1SL3T2L2vsXe9XtnqLH5LcuTzjvXNRSZ&#10;FcNBHJj8pJPJJOoVoKeKnpn1MCQsnjIGmwHsouYIJRKZ1VRpAJ0qxFcAqCPiFPzPQn2K+vpBoti5&#10;kU6aAkajTj5ABfxZwDivS8/2Yfsva9LtvL7ulrZqwtX09TjMfma0YWuqKSUSUOryQKaCnZgsmjRq&#10;kjurfU+w6tqlwWWGFc47kQHHniv8iM9SlHvF7t9vBLfys6PqqTJJpqKAUA9DwqBWnHpl7J7xwvce&#10;30pf4ItFUUcePntX1VDNV5SLHtKjwvG0SVEePFXL5HUuQ6lQR+PbY20Ws7Xi6w5qCAKKPInt4nyH&#10;RVdbnbbghaW8UuSQAKnSK1IqaE58qAfPogncWyaXclLHPiKWGiko5qWWnhhSOmx0qK7KZYTTTIrx&#10;RRMyLqUuSNI49m1nISrxyMaUJBYknA4Z/wAHQG3C2qsTwsxZSfI5B+WR8vL/ACdInoDKbiwW+sZU&#10;1RrqqnOcxdBVJOZo3WmilR5v3JZ4ikUTKl3W7eNWUAH3e6CSxEMkbmn8WR+XD558+l23StBLHqSO&#10;jkAlgKUrxznHGlfl1fR1d2OK7ZCV1RHC1NhapPHXVPlhp55XKTVMNWk8jsiY8vbyBvWSNPA9hidx&#10;JJ2nUR+35cAB1LMRMdqkZKMASQ60qQc+Xnx86cOnnF9nZHK79eFKuAYzIwLVVtRTF45EUCjVY4WM&#10;cyg0hK+KNSpIDX/HtPc2cwUzOSJWOMmhx8jj8x01bywPJQ+I8jHzYAU+zA+006M5idzGqmnqKxPD&#10;FTSNLSyKoSCemf1RTeWe7gyRwra9+b2A9pRMrxnVbjxa0GjU32k0x9uejeR7ZdESRR8AKaSTX5EA&#10;jzzn+fQiYXcb5ipecsIhGHEcrz6kKBEvKjNIwC3JuFIBYH6ey64SU1FJNf8ADQkf6qcR0t8SONRF&#10;oRjiuAPsrXPT1msxS6PAJxobxyNKsMky6XHkd3iQtKb2sPqT+B9PaRbaXjUio+dMfLNOq1/TYR2a&#10;M9TwNM/MnH+bpAz7wiWf7SOGZBSvHTCbziSG1HVGV5YITp8alF0m9xbgC/tVFDExGoEigHwY+3Jp&#10;869MQCR/EaXBJqAACceVf9VeosO4KmR0Ek7s1VN4acFIYFiSocKrzv5WQRxyrruQVUfXj2bfRW+m&#10;uBQccD5/s+Z63cX8aARvFoQ0J/aaAjjn5Hqgb+cH8gG3l2Btr44YU1B2z11QbU3vn8oMihpcrvDO&#10;Y8ZSkxdJQLH5VXG4ytEcsmsIZSy2sB7zU+6f7dzw7fd+6F1HGkty89rbIBrISGTRJIz10hXZTRac&#10;KE9Yxe/HOEd5uO2cmQxyP9JouJizhY6zQggKoU9yhgKu2oEEADqur4dvt2m+Zfxeq92pQDaWA7Xw&#10;+8txLn8bTV+Klptm09ZmKClmw09NXUuSqEyMEJiiMbJJIoLD03GbfL22w7nu0G3SrAWntp0EUjBV&#10;8R4ZVjIyFV43ZZEeoEbIHBDqh6gr6S33e3l2+9vfAtpiNTBgW06kLV1YKSIrRshDalcrSjEdfUi6&#10;g7I2125tzJb3wWewO+8XnIoZZa2iShyWFrqaopZYqmiaCeGWlqAoLU8kITxxkNGRbj3iNzjy3d8t&#10;XVlst3ZS2gQMACSG4ghwymtD8YapLCjcejneNsuormV3srVlddPhumqPwgtFBiKlaFeHbjyHQI70&#10;r8DsCqg2l1xDtfYdRSURzMm2euNq7XwxwmIlkkk8+P25iaPH4immrnDBtMYnYsW5Jv7G3J+xJd7e&#10;15uNhJNtzSeGrzyS6JJaCoeQlnOmteOnyPUd77u93sVqu2bBeR7ZelRKEtoY5nSMNp1Q23YiVIIo&#10;VzUsB59as38574Dx/I3G92fzGqf5EVmI3z1P1jtba1Z1Hurq+md984nZ00FHS043zis3SS4zNz0V&#10;S3hWbGyxOIijS6uTHnuJyHuWxc1vebNaQQ7d9OPEETsyPqDOaeIxAIY0FCBwp6dK+SuYL6Dbt35k&#10;3zmSfeLe73FC7XSLa3EBZUhSNYoVMLopXXqYI9Klix61W9neOoydJK0SrEkEMgg8eqZ/NEsq+ZSF&#10;ABdwq8gBh/sPaHk8wy7vHFIzCGlakZ1VzUYAz5/sPUlbzJ9PtrMqatdeLUGPSnEfsx1F3rVPWZZw&#10;2uJ4JWikQKGVnRlDpEhLGN1JAtfSTyAPazepY/r7uJjqKuQaA1rq8s5HzGOku01t7SHSEAkHGvAj&#10;1p5fZn59CrQTPRbB+zgWoUyyVUUkxn8axlPHPTNU+WzM0MepT6dDORb6e5OXXHsRCqA/g4xQCtKV&#10;HmOPHoLXkom3qMMw0kpqUJWtK1CtXtrjjx6Q2JWPKzxxLJLG7nXJLE6NVosl0Ygf5xiB6j9T/W3s&#10;ns5hC6a01KQRxoFP+Sv2dGl47wW8zpG1QCACCRjJ86cMdLyndcplXghLQ0WI80cRinmaCBoERZxT&#10;iqkkip45nTXKP0u7exDaXkcr0RkCpims0J+dPP8AL5dBpkeO3WaUSO81DhQDT1JAzT5Zp5dLOhrI&#10;s9WyZqvKLT0wh+0ppVp0FPNDBqkqXpoAaGJZkXSqhOTY8G/s6sbiYsDGx/tAe4E0PkwPoPLovvGi&#10;tpZUjfTpUYUAAj0FaVPn/LPQ5/FTr3a3yD+RGwdt723psrZuIosnNuc4jtPanZu49i72h20hq8hs&#10;Rq3rvbe7Kja9TW00K65poVBDABrkKRlsTXFxvEUlvYWd7PGHkki+qtrW8kUUVmgFy6JP4bFXdCco&#10;CRWnRQIbOCS53K7eySOIxh5biUWq95/SRpI4Z5HLntWMKak0+XVtH8yf5obr21tPbXxQ2ptrqnbW&#10;zsPR7fraWj6plrht/H4WlV5ZscNq7g25ity7bqJZchF5aWoMMhI8mgOCPbO5x7Y8+4+FYXg3mZyW&#10;e5lRzpxQE2j+E4qBoK6lp50HQb8C/wB838yRX8EfL6Cix20kEyi4wTOs7WsFxGtC0ZgZdLVqc9Ex&#10;+Bnwb3t8vN4ZrbtHhO5NwbRwe4tsbf3jW9Nbb/iW88TSZQvVx1Z3XVPUY/Z1LT06yKMjXxPHK40g&#10;6x7NjY7Tb7DebzvvNtjs1ukbeC9zIV+onQaikKk6pSp06wgZgD8JB6NX3fdbTdLPa9o5dur93YNL&#10;Lb2jXIgSulQ4XTGC/cVLOoABbNKdbjebo96/Erq3rX4L9I9ewfIXE7tyNftbG7d+ceY2LX1GI68r&#10;KmuavyW8MhBtDH4TN418kqx0dPPjpGm8oeVpUjJMFXG3bX7p7vPz3znHCY7aFHvLnaVkSJnXOIlW&#10;X9UJSqxBNRWgCMS3Q33fer7b/wB3bDs3INpud9cXZkt4tyh8JogtDWqooZS6jLSK6BiyE0A61ffm&#10;H8Pez/5fXabdzbfz+N2PvHtvPZJ4cz0P2thsXR7Gk3QNwz5DbexdvbCosFNtDaOJx7CF4lEmP8kU&#10;IEKARlp79vOZdqtdtvNh5c2rcZNiSMoz7jZiVJaNrQ6blX1lWbWolU0cKwFQAIvlHOvLLwbXzPbH&#10;bN+uZZpzLY3TI3dI0rRePBL4oVQ2ijtle2pXAIl2F2J2N2jX42ftDtPs7sfJU0tTjcFV773vunfQ&#10;i++WOpp6LbePq63Io2WnqqQLFIsP3ssraC5VUAFbLcX1w8lrbRxMqGoht7e1jUCvc0VskUeKmjlS&#10;4BpWh6Ynk2+ScXW5xyXV6hkfxbl5LmRaqCyCWfxXVCEBKKQhI1HOer2/gz/IV7r7nweI7H+QPaGS&#10;+NW0f4qCmwx1rSZfuzc+IfHxHI1tbU53JYqg6py1TMxSGCox2Sqo5AZGi4W8J86e+Oz8o3P7o5V2&#10;q3368ZS5vS5hgt3KkJoWjNOVfMnCMilHqTQYctcncycwRzbzuTjaLJjSNPE8eVgr1Y/TiPwhHLHQ&#10;Rt4yOjayYyFXXsufHf4C/DT4cw0Fd090LtrMb+xyKZu3t80GJ3v3Rl6nwzUcVZV9gZ7F12Sws5pn&#10;ZHjxS0NKQxLR3ufeGXuH7q828zrcW3M/M24XkRVT9MrslkhBJqtuhEQpWurwyTw1HqY+X+UNk5ba&#10;L6K1MxMgl8e7czzGWhXX3AJEdJ0gQrGNIo1SKnvuStz0mdx+Xoeu9v4pKbM0splgo4s5uWWGORXl&#10;EWXnx4rqGOdWZnHkKMxAI4AESWm4/wCNR3FztIWFkABZ2YDOCEotCM40njx6Hce5y/UnxYmeNxVn&#10;BJpTFc4B+dPPobcVRdbdhUCyblx9RlJ6OojmixVTnc06U7y02htdJQ11HAhsCHup5tpsOPZhuW3y&#10;B1u57uZbLiE10XJxRQdWc8PLHTt3Z219DJBcrLLExBp40iAU4V8NgMfz+zp/PXvRjCOiPWu3YHgV&#10;SlRjMS1BUR+MaROa6mdKqaQG4Znd73+l/Yd/cXK0pcRGQSPWn6k7aQeOlSxWtc/Djy6TQ7VBBGvg&#10;Wv6K8BrmoKHie9q/mKnzJ6jwdPbRkenp8JWY+pxUR842tuCnpMvjFGh7RPT5B5TLBHGzaY3QgN7e&#10;t+Wrq1dZ7Tclnj8gwZCvz1KdRoDwI+fRq9zcCMxXMheNQNKUoB+fE+nDAx1rr/zgf5LeH7E2/gu7&#10;vins7ZnWPa+yo93R1/XvXfV22dm7W7w23kqcZx8BuDIbUOEoKbelLk4pnoclV0tVNUNMIWkUAXEd&#10;pfXEbGyuUJx510t/pa8D58a+uOimCZDI2kAOxanzHzPqDTJHyzU9ahu2/JLhoKhKSWles8sJgqab&#10;x1+Lq6Osmp56CpgqGWQVUddBJFKSvpC6voR7Mp41ikKrIHSgII4EHP7fUeRqOl4IPA1HQq01XUfa&#10;VEFMZZZm8MaOEqIPtYlCCQo3qheSsYkBSfQ30F/bPW+jK7XCUOzqMwtaSoxlRULSyLaekkqIJUX7&#10;qolL8RPYK3j4blgffuvdbLPwo8uT+O+y6qdikv8Ad/EgER6poWSlEJgaLU0cAXxhmVFU6jc2vb37&#10;r3UjvqqpsdksRE04hNRjn8sUruHapjqioVXsUvJH6tLEav8AXHv3Xugqx+SpVo6YROk+tSFEk0YK&#10;obnTYSmVFuLAnk3/AKe/de6TuYrkPqCTRazrkjurF5D6l9KqZFjMa2LHg/19+691DxGbaFna7IrT&#10;vEzeYRNGW9VOJCQBpK3AsDz7917pybNEVUbz+dlmlKxEegHSeXVUUhdIHOr6/W/v3XulhQ5ItDGs&#10;chAuVZtQsQSSYyhNmKn6Ejknj37r3SfyZqC7QvH5TZVEmoABJryFPTyJEVPTxcE8+/de650vJWVl&#10;mW5WJdcg8joy+iZyzaTIn0va9vx7917qRFWM9cIP3l1uUMU0hSLQF0XkmQoyhDqYXtxb6/n3Xusk&#10;uPWQ+QSyjSPt3jVgyMBYCoiLGQSIbc3sOb+/de6akjamkVVrFYoQbK5R3kN2USy6lXhLMADwBb37&#10;r3XN6ZqlfJfUukNcsCoFmAYSCRmdi5+n+wPv3XuoqVb455DIJFU+Ms8WmJ0CMyuQChKuAvC8H829&#10;+6905/3pp7fRv8x573iv+q976bee3F/pbj6+/de6/9U/jY2mWVJIwkckcYWORpAFaJiHkAdrqzIp&#10;uvPB9+691wqfFHA0g1PqlKHWkjONAv5A0ZVDqU8stxf/AB9+690no6eedpHYMY45vo7mWJuNLKsT&#10;6nUlWs3N7n8e/de6eQBpLvEYwlMkRCqRMkcJ0IdI1B7A+lnNx9L+/de65Qwp/nlMg1MI18hB8aMB&#10;pLpANMaf15uT7917pyWlMxY+TUrPGCtzHos1tTyqPRbTcLZrj37r3TbJTiKc+ORFjlcxzFlRlBQq&#10;DYeHUru7cA2J/rb37r3U446OTxxmOEyHyHwRv+4VUONaFVcPrPNjfT/T37r3TJUY+piqImQo0cTx&#10;mOKN/FLCGYOZPIuq5EihWBBuPoB7917qqL5H4X/Q72lQ7jWVwu9sfn8jFVzpDKs9ZS5CKqyNFB9t&#10;aohgp467kSEsSwPIJsmeOvig6jwI7gPUGgyTTGeAqBjo52Flt55pBo1gggNWvdUMQK/ZU/MA8R1X&#10;73dvltx0bkCriqIo5cpNNLIYaedJIAq1EzTrGsNNG8ZLzfqKC1rD2Vx26IzMEGsinAV/2fn0f7lu&#10;sl5DEitpjQcFNAcg+pz/AKh0C2NopMnTUEdJloZvKtTTGN6iSWVo6mzyvTSKV8pjmCqwK8D6cH2p&#10;1tHQAGo+2or/AJDjz6SWrLJ3P8RJIOoft9eHQj5bD1tPiKaiSUV0OPpaArLM5Wo/iFJCVmomiVtU&#10;aaiEVlI8oIN+G9tNGrt4hiDH/KetyySKxMUkmkig+Xrwx/kPSL2Bjn3FvXE0NdU1cNIHiaaOnKTP&#10;/EfK7UKNEqaUiSZB5SeXQkC17hNcpGsEgCIrk4qKGvnSnn/g6UWY+puIoZUdQxABKhhUEUJBNNPr&#10;8uPVte0Nubjo9p5Xbm5Uij23iZTueQZNadZ6kUUsSRY6Mwukk0T+EFlsTpFtVyB7CV4FhlQVfxSQ&#10;O1SueH28Dk1+fUitNeyI7SCNmVdJKqEB8hRVOn9n59Nm2mycmYmyNF43SSenrcrWnVTqs9EheGjo&#10;IlKBpPFUhST9AeQTaz0iSdqtISa8K8PM1/PpKJ0heFvAY1GKCprwzg8fT9nQn5/t2mWt/hENdBCs&#10;elKmGonCtA0ETOJJ0ItFI5P6QQLD8/lg2UyR0aALGRxU0PH5Vp9uOlsd5dxqa2hKEhlLAKOPDtYE&#10;48znrFju66vCYieOSkiyNWqu8VTT1UsMkUSh4qeIFo2RTKjAgKP0kcfX2Xy7Obl1dZ51C/M59SCp&#10;GPLINek6XSwmWVtveRzmoov+cmnDP8+nOh77zuYjlDUkUVEsNUtIampeCZ2iqPFLS1s0LKrSOkqC&#10;E2F9LH8A+1UNvb24CMq+IPMLUk/mOk8u4T3Nw6JbTR0FR+qPTOKftP8ALpRUO/JEkmnnSYpoimlj&#10;o3ZPG3+aqVqi5VFRZABdT6/qRf21Fb3Hjo0RjIBOD6ehAH+XHRol5DahGmr4hGNVG/nin8+uW++9&#10;8B1z19vTsHPVuMxuM2rgcjmVrMtVGlhrK2KkeLD4iJqRmqIzksjUwQ2RSwaUWB+nsR7Zy9fb3uW3&#10;bRY7e1xeXNxGmmIaiqMw1yUagpGtXJag7c16peb/AG8Nhul9dXCR2NvAzEBGLEhToUla/G1FGDSp&#10;Pl1qZ9k92bh31u3dG985TUE2f3TOKusSGOGFaQUxFPQUsKxrcxQU911N62vc2PvpBZbtsnIvLW08&#10;qbLCkyWkbDU+pSZGOpyQtFJJPkAPl1hjLtc29Xt7vu9X5+ruJdYjX4QlDoVjQcF4GgJ8+hi+HHx7&#10;+TPyW7XqKb4tdObm7q3r03tat7d3/t7biwRzYzYdDU09JWQUjvk8JJk93Z6nlkTD4mnm+8yM6ssc&#10;cgDD2stPdFOXruyvN5ljtdreWJJpo4y7wxysQSPjyVV2C4NFJNFyFNwLGzutoimhNx4jMViBBkkV&#10;B3sVKmkcepQzLUgMKKSevpAfy8F6Gn+NlB2B8W+zs12ztzc2Dws+Qxu4snt6Dc3X26Fx7Q5frzOb&#10;I2xRYcbLzO3svFLSVNFNC9Q0sZ8s0rkt7CHuXHzFFzLa7ZznZR29sZXkt7iIGS1u7YkeHc29ydUc&#10;0UiUfUhAUkjStCOjrmznS83OxihtbdHhtozGoUBHDacLLwkLDFMDUKaePTRunauN35uyorqLbWbx&#10;u/KChWerlrMW+KTINTiXxpkMhNGPtfshdYhray8f4e5N2fdrjlvZhFNulvLy/LJQBJPEKVplEB7t&#10;XFsDPWKtzb227bq0Nls068yqoZ2dJITJ6apJahAuQM56pV/myb5qth/A75JbQ3rg8hi957sh23g8&#10;fWSvUSrlYsllWZ3gqlpXp48VTQRh28rRGV0ULyD7CHuRPsW8cvblu2yb1A1qsQRom0roYtQKFd0b&#10;WTkBQ1B5U6N7aWLabnaNl3baJoN7ub2P9RpdZlAPigpoUr4agUbIL/y60x9hOaWrih8kbBKako1d&#10;pFEsqIiP9yQX1LMhW7H6H/X9xHyWTHuJnMjiUKAKHiKcDTgD/LqduZAJ4CoiQJpY4FFqRwFT644d&#10;JzcVRImaqoXAWFMhVGFi5KNGzgeR9TGQj1FgAfrzxb2X7kjjeLw+GzF3BFThRX1+XHh0tsHLWFog&#10;zojWqgcMVArwz0LflVtkURFa6r/lEkEkilGlnQCJ50DgPGjCyhgCD7lOe5jj2KKJWYv4QBIJIJr/&#10;AJPIdBGRmXfJESFeIbSCahW4YrSo4/4ekPtuqpqWSurZSsE4iETtHqKjys6sGYrpLOQNehtRBsB7&#10;Ikaqp4cjFjXyOB8/n/qr0fXkXiW8MRkZlJIANMV9fPHl0o6LJNT4yQMyq+ULUlR5NSWkKiQQ1TXE&#10;yI4UaVPHAPszgvBDXTUqacR/Mmlcn16I59tZrlEjUqiEkUNaY4UrT/N69DX1lsjc3a++uqeltj4D&#10;Pbj3N2VvHC7ZGF23RUGUzz0MsobLyYnHVrxQVmTgxsErRrM5jZyPqeCJNqiG4XVvaXe8pY2bSBZZ&#10;3ZgkMZBaRzRXFAMjUAPLonuZo7dpryV3XTVhS3eZtXBAI4kaRu6lQimvHh1tC7m2Fg/5VfxD3TW9&#10;PdpfOH417myqxbzr8TvjKbbzXXue3xvHJxYvHUcWzIutsTMcvmkpYY3AyCijdL38f1FNlDZQXG4C&#10;HdOXeZ+XrVj4YurVGuQNIDmO4EkUgGsiihGDilBWvRH/AF15v2a0g2mKXmOw3qVwWmO1Qw2jqTUe&#10;FPdWjGNvCBZqSnRStCSB1rHbg3ruPce4N1dpb/rmzu8N55abcm4K2aajNdlc1XerI1rxurPUmqeI&#10;OCpJFvx7sbkMqC2jgSItUJHE1EBGFUAmigCgGfU56K7WJHlkW6uJJbyTukklILEsxJLEIo864ABJ&#10;rTPRlvh12b8pestz7govj32N2Vs/cPbEWPG4YdjT1tbJW4vCxVk0+QmwNIZ3y+TwFBUsIPJGyRq5&#10;CqC1/Y55VNubSWw3Ta7S6spJVkUXNtbuYyAQXjkmRnSoI10YK2kagSB0i3bcH2q2X6Pmjc9vhDmo&#10;tZ54FmpUKJBAQCQNQBpqyaEAnq6rJ7b+KVV0lnex/lp8ZOyd+91rtrP15707+7A7Vj3mmIWlA2Vm&#10;Nv4qoym2MdTbgfMTt9vQrDK4Vgn7gsfZ/L9Vabyv9Tvd9to2lY1kFnt3hqGkNRJrMPiKwMdBhQFo&#10;a8OgteXHLke17kX5b5kvdxuA1Z76+n1OCCiEL4cRltyVoqTM4yxBYEHqmfq3qbsru3em2OqumNob&#10;o7G7K3dXvS4fGUNPUZBZoKCAJkc9nKurkZcBtPD0hiesrJzHHTqbOzSMupHuHNu93C3e4czcyt+7&#10;rMVeS8nZtIUALpJxrkoAqr8TUFCT17YeXBcWdpHtfLi/vaSGhigUOpbVnNRVBqqxoNAqSaAnrdw/&#10;lpfykepfh5iqTsbeb1/Y3yE3LhsDUZ7dNfQ0UW2dg5VqaepyWD6qwk2OatwlDT1FUYZq6pmlrKww&#10;lgYkYRjEL3F91L/fHlstuuGh5eR5KI7gyTr+EzsulXFMpGAQtRUkjqeuXOQNs2lLa5vLV5dyCICE&#10;LMkUnnpGnVgmla5ABoDWt1E1M01hUSsVMkkrO7iV3OoEktIdTSC55YEm4F/eN0k+47lII4YgluVA&#10;YLilD5+Q4cAD1KbrYWKo14TLdKDpMlcV+R/1cOo0rpT05goY0UFWV6ycRxjSxGtX0NdSSf62vzz7&#10;8m1w2TGTtMp4knI+3gP9Xr0i+vnumWOBF1L5stFI44P2fPoHtzzmGacY7FVm6q46w1NRRiOkidY2&#10;eUSVkxjiTQI+bk/gi9/ZRfSW7PKG8OSnEBmLAetAaV+fDPr0vCzjvgDP2hWRVLJ8xRfL51PHosWR&#10;3ts7ZWSnyW792YPrdHllrBSRVtFl8nJ4nBmC0RrI5D4VYXsCwNiBa3smW5hgZBURgnt1tqJAoDpH&#10;yqBT14no8hsYlZ2lkW3BA4rIeJOAADU1xitPTpkr/l58cqOr1U24O4t36llmjlxcWCx+JUIzxQCI&#10;1tPHPJK/LOzEJptYMR7P7aKO4jkZ9xUV4AqPEFDmnAcOB8+GOm6RlpFh/eDJgApbOF9TVpAg44FC&#10;a+gHU3B/Nzpdnp4o9i9gKZInvPV1eHqKoCJnDtI1BTTROoLAL43aRri4H4N49ssNDTR72F/08bIT&#10;T+kGIrT/ADdeMQMqrJt98AcA6ID+WZA3H5UHz6HWh+RvTu/semGly+f2ip+3kpptwJA1M37awpHA&#10;KUv5vF5NOmZofUTyfaK92yaVEktNwilCCtBUE4wTinbTyNfXrdxst7EkcqW11EjSaqsikHyIOgtg&#10;j0II4nrSv/mMfyts18UN1Sb/APjbX7v7+6e3DXby3LvLBYTHUuWy3T81ZlHraNdu0+LjqcruDaMt&#10;NUM1TNK0kkE4/CEH36KcSxx21woWSva9e3PlXgR6cCM8Rwa8JoI2cRhgTnSeBxXFPzpjJJqcjqqn&#10;ZueTJzYelpDK8FfkWeqmlhEK060+tlZpZfJIZ6etJQxXBBte1vbbLpJH+z1YMGFR0b3EMKOCT7p/&#10;HJBEwjqDHEyhSdQSJNLoqyvMRpJZgb2F+fdet9bF/wAEsrRf7LntwEMivS10kcoR2n+4jZ3aN5Cw&#10;dWjcaArgMo/AHv3XuimfJrt81nZO0sDQ1VPWzZBqemqGmCVdNReGpkmMtQ1KUjWVIAVOkkkgA+/d&#10;e6F/a+Lj/hlLNJ9uIJop2R9JWN9b61fyHW5TRyLn0Hj37r3WeuwVLOkoeLUKptEhSYqUhf8ATJIQ&#10;Lyavp9R9ffuvdQI8K0CvEiSxx6VVWDLOirEpjh9b6i0jD6H1W/p7917pOVeOqkVIzH4xGGSORQ9y&#10;ITeWnqRdX1TauGIF/wCth7917pU4I1Pg9VLYNGskaiSIl9AtMGZyDDKtgFLGzA+/de6VL0avCkkY&#10;jkMgDSRuE0kRkawkjSABrfmxvz7917qRS42N1dX8XJZmGuQWjcHSwkUggpwACbce/de6ZcrjmpGC&#10;+ONo5Vjl836zzqDwsbkoQygf0J9+69090gkWFHSKMKsEbxhmbU+uyWiUo2q7LZrC3Hv3XukpX0k7&#10;TnxRrHGXYyIhDwxLcoXd35MjKPobc+/de6mUkQigQMFEeoqzMkLOI/GCbtxZOB9BcEX9+690wZWC&#10;tjI0K2oyBv25FZnYqoRBFH5CVdXFyb3uffuvdMH2819Pjr7eXT+mK/n0+XRfTe+r8/6nj6ce/de6&#10;/9Y9y16K+p3SOAGzB19RDLrW4W1w5sL2PPv3XupMscVUsZiqHRgim7HQApN2Kj66bG3Gn/Ye/de6&#10;4QUhpnUwoXmJYI5jeT90swV4YgAXjsblibm3v3Xun2KM1CKjap6iSEK/jtZZoZLSOIgB6Pxp/Vc+&#10;/de641dCIY5ZImUSeNDLD/YkWOTUSzPpPJIU/Tj37r3TdHVrGj6CabUiwSFQFjcoQzKoBYWsbc6b&#10;/g+/de6bq/JqLBtGouFkusY0MSNBZ/qJFb63P0/Pv3XumyqzUVG0b+QyRGNJAyqWlAX0eo6bKyk3&#10;U/n/AB9+691PXIR1UjaTHNJJ4WtHdGaR/SGq7KACL/j1ce/de6K/8tOmaftXqjc70GOiqt7YDb24&#10;ZtpzJMKaSirvtVnQ0U8s4IMs9OvlSIh6hVCfn21KgdRx1LkZ86EfYePA1HnxA694ksSyNA1JdJAN&#10;A1KinA4r+z7R1q5b+7IzdXt+ooMy4hyGQxgnqaWWKEGSCSR4XaICJKZIlrIZYWVXYRuG4BB9sBIH&#10;lbSXMRcivACnr6Hz8ulaTO8RcMxiYDigFGxxHAYocj0p0hOv+5sps3IxTTR1NU1LSVzUH2a0TV1L&#10;HkaSQJTvDUR/bGBon8ZYjUF5VgwHt17eFzUFlAORSo4fb1a3uxDItWpETU0WrA+gr5fb5dGhHffX&#10;OVpIq/O7inp83k6cyJjqbD5atlono1hamhetgiSgpqyWoJj030qwBva/tGwchyYtK1+QGa+VSfL7&#10;Oj9LuyeNCLpdZAwajB9cUqPPPUHrPsDG4TO1W7KjIVslLjckal4vsWVKjyPqxjNHSRpUgegecPcF&#10;XNmNre/NBRdcqDQRUFTqpXFa+or07CImkSR2HhI2GFcivEjzH7MdHi7E+bk2a21SbZ2wKanzW5sP&#10;RRDBQYH+JVipBIkNLVyyxpNPWVdVUs7ClppPIoca78ew3Js9pJPCtyWZi2NL9zNTAA4k+tOhJNzX&#10;BbQssVtAktOyRxwrQnUurSeGKg06Lz2t332L0Lt3BT74pZsHVb1kpGo4khp3yUNBk1WvTK5CGkle&#10;oooGjjNoSElUMUYK62ApuuVbrwQb3b5oRJQqGbSSKVVqf0hwwMcfXoFzc8OJ0tW3BZJqVGkIMDBN&#10;RQU+ynHpv6w+SuwKqopps9HkKrH1YqppM3SJNkbVaKk9Pj6mnBlmsxEodg9rRD6m/sobZLqJpCNK&#10;0TgxPA4rXPDj/s9CPYeZ7IzBtxmnS0KNQrpdww4ArqGDnuB8uHVj/VPbfQPY0r4zC7ux6V0bsZcb&#10;lYK3EZDK1Q0JBFhqKvijfIzu7lylP5fFDyw4IBHPtVzFHrki1oBkqSQK+Zpn7eHQjtt62/cZkjsd&#10;xBlbGhwyN+QcCtQfIsDwB6GzM4jDJC9Li1p6fxuGimqIBoLvUIzyzkRxLdIQwKn1BuPr7RxRiSoW&#10;Fy1K1Bx+dfT7elzW8bF2YowB+a4/b/n+zoIsnkKuhpjWzzrSUafd1VVWGKNaWClhvrrquS7HwAa3&#10;YvYqbcXNvb8H6cioISXYgKD8TFsAKKCtTgcelVjZi8c26KiaTV2Y1RQBUkk0IAX7Sc09OqOvl/8A&#10;Lep7ay42ZsbJ10PWWHjqqZ8q1LBh6zfufmklXIZKogppJ5aXA09IRT00DOgqEgWeSNJCFXK7kLll&#10;eSdqbct1nRub7jgiapEtYgoVVLMq1mPxsQKIW0gkCpgDm/m2HmG9G07Dukn9XIEpIUiMQuX1MdTa&#10;/wBQooIQLVQaV01NeiF0NOlVVPXSpElLA8BWxH78srLodo7FnDoLkAk/n2O9pgfcbo3VxLQV7nJI&#10;FSQMjzBGD/M9A4rqWmk0OqnkRilBTj8q8PXz63I/+EuHcfwywuF3v0y265dkfOLsbfc+9t3Sb3oZ&#10;cdt3f/W2z89j6baWC2DvNoqfHQUu2cbkvKcXUSioqK2aR47j0KKt526WblCW52I29/DbpLJfwRA/&#10;XW886uiyPCy/41bRxRxQie11pbKVFyqSSanIdx2q1O/Q7xPe3CymNLdFL1t44gysdMYICTysW1SO&#10;akKFDaQAKLqX5Z/Kr4IfOT5eZz419h7t6czsPyZ7Updxdc7gpYa/a2dj29vOV8TQ722rnaGrpTM2&#10;o661IhXNFKdMqkhvZj7b8726WE+0c3bDDv3JrXjFtvnR43TxVEbyWV1CUls5CpMhYao5nCNNDKFp&#10;0Edo2CAbHy5eRu1tucNkqa9TB1iZizQyLqpMBpXSkgaOMjtArXrbs+EH8/L4j/LalodpfJHdmK+N&#10;nyHzOX/u/DjtwbVzdP15u+WbHRPJmcHvenXIYDD4X+M+SnRcrV0Uw1KQpv7PN69pZFuopPZ1brdd&#10;hELS/R3M0Me5Q+HJpMYhLAXbmMiRfpPFdlBLxoQQGjuE/gtd8xzW9rK0yqvhKHVkckKWbQNDH8QY&#10;eCmaSHpC/wA73F7crv5f/wAlczE2LztDVYnYk2Kz9Gs+Tgn8OcZ6Srx+Up46+i0I8ZAbS5KN6WHL&#10;e4c53tbuGyf98WbRxIaCKSLSyz/hJoDIjJksSABXNB09LBbbVcXhiUCd5Yo9SoHjJ1gUMwOkFhgU&#10;dQTjPDrQ92VXFK7HqsiRS1FPGX1RsImheAMPG5HJ1c/hDb2V8msYdxJcgK8NalsE1yP83Uh7xaCa&#10;GZFjlZVQaQCK0A9aE/bQfb69Ne9IKik3KWdgTVMtc8sqIsk3kskv7UbFBwOOTx+Px7Z5ogFruUTH&#10;WI5FqCTxGr1oAc9Jdmnga0jhjkNF7R8l+dQa+eSR0v6NvuNhzs7GWSGOYL43CGIMS/lYlx4U8YAC&#10;m4P0t7GsMzTcryNHGS6rXFDp+Zzw/P8ALorvZVO+wKiqIymSBgkcM4/PB6DymqGaIQSSwqlTNESZ&#10;aaKaNNR9DBToIt/Xgg8j2G7TcQ+hQ1TQ+dKn1Bqf59HJSNUDqragaVrgfL7T616Wc+UXXQL5Wimj&#10;njMygDxSGBfHHKmpJGf9pjfVq1n6Wt7NHMlaNXPzwacfP+WeigxSB5JWjBjNeAyCfU+nU+k3ZubB&#10;bn27uDa24a3bu4trZehz+3Nx4Ws/h24MPlcdWLV47K0s8AYrPTy8KCNPPqB+nsRbHzPfcu3Vte7R&#10;evHuC8DpWRHFKMksbhkliYdrI4KkeXTlvBbwr9TSRbgKO5TTSaU7WGVr5HyPRpe0/mZ8re/dt4za&#10;fe3yD3z2pt6krYM3/CNwLgZE+7x9VDPSVFVNQYyiqsjVUskIEXmLJEAQgW5uLJuap91i8Gazso43&#10;cOBb2qWyq0eRRYgBStSQa1OTw6Cu47La3k6z3W5blOkcjaFnv7q4jrKNJ/Tmdo6KKhc9tcADHQPZ&#10;HI0dRDOk1VDBFHAlXEWgCyxqsbwTGuqHYH7VoAASNJUX/HtVZ3ErvVZqRBS1T21+RoMVzw/Pojfb&#10;fCMzQ2hkVm0aqmjUHDAIBBFeP5dbCH8nXqD475rBz/J/d+5+/wDZXbdHlEo9j5jbmwt6PsXBUtHT&#10;10L7dVZNrybY3g25YaT7r7pJqyFESNG0kG47iutx2vZDLy3HslzuG5wmO8hvpFWYQAkRGEPMrxKt&#10;KtLEEMgYGpx0SXW+bRY3O17fuXuBfbfd2spZI7K2S7QuVqWuysMjIFFQqytGi1OroIvl/wDJ75Af&#10;N3ufZ/WVN3HuL5XRZPNUGzulMPUde7V6xzNVujMZuvU7VzNLj8NtrDvU42WjQS5CqKilUvpZQCvu&#10;9jDy1yxBe7ZtGzWey2EsAa6WC4kuopGUfqSCaZ5H0YA0I6rUUKk1JDtlc7xznuO0bzu3NTb0IpjH&#10;ZE23gFjKFZCIYkAaVkYAtWRDqJWgYjrZ4/lbfy8NqfDzrjDbl3jgsXmPkfvWhyP+kXfaZapyL0tP&#10;XZCaaj672skU4pqXaG2vGiSOkUUuSqY/PNcLGFx+9wfcE8wXlxtW0bnMeVoDGUjMYXW6qKysSuur&#10;GulGYhVzSpxNHL3KK7Rbwble7SkPMcwkGsTysY4y3weCreGDQamJVmVjg0A6vBpaujw9AknlOspG&#10;smp5HOsqpujMdJIYjhjyL+8b91+r3S9EUca+EuqtaAD+fHofW7WlnbVkldpyMtVjqI4UxXHmfP16&#10;TuU3lRUdNLV11XGsMEcju4htpijTySsvB1qgb8XH49uabba4Y4LUfqtSpIIr8yTj/Z6ZCXO4yfUX&#10;DmRlbCKtajyz2gfsPRJe5vnnhdjvkMP1/hsFuPMwHwjKbgirqjEQ1AET1KrTokaTyQxHQWMiBWPG&#10;r6ew5LJt01ywubszuDlVB0jH8QNMHHA9CJLfeJFRNo5bgkjQiskspVFqMhgFNSK8FYkkeR6r03n8&#10;vfkN2gxo6rd01Pi5Kpqn+DbWoMVhaeOLxmFaX72lpIquYxKSGl1q7H6aRx7SyyRKF0oqoK0qATSh&#10;4nj50oT6dCmw2fchFpvr2b6jj/iuq3UVoMEOZHHyZvmFHkCzxZeaq+8zcZnrHd/PW5Cd6itcyBtT&#10;CodpX9OvS9zcixP0HstkntmHBClMDFKedMYHDo1i2o2ioEtSENCS1Sx+1iak5r9uelLTYiqqIlkA&#10;SxUpKqMqHVFqBi1+qLxkMCD/ALH2ke8iSqiWh01xn/J/q9ejKKEsrUYk1+fl8q08/T/P080+Hrom&#10;WSCgkiiV5HYwTU4ssjWaOJGfysiyEDUFB9v22628Z0TXI0VxUca8fP8A1U6au7O8lQeHGxUmhoSP&#10;s9CP29Ya6szGFqTLKuSoWV9YnkZ6ilZjAsulncSQzSRA8Bfp+Ppf2ONrvLS6UC2eIyL5AhT8wRUG&#10;nl516Cd8dztHD3LSBAO0uSyjz+I1H5dKfEb9/j2HrMFuDVX0VcqUExolamkggqlaOTyLEyCSOoNr&#10;3uo5uDf36/2hJkIhiHi/F31wfKhGRTiPnToni3GWVJEmQhXIp4eBWoOeBI+38uqavlj8J9ubO35l&#10;u3+rdqUuFxtbJR1u8MTj8nP/AAerrqh6fHQZ/F4moE0WOr6iR9dYIfHDNOS1lc3IcKXFoRBdNWgF&#10;Dx45pWgJ/PpQJDMzMsQCrQGg0j0DZ4k/b8h0UtKOSoaWhidZDCZKPWZDGVqZX0xM9tepiyWUEBb/&#10;AFPu/V+j8dU/LbE9R9PNsFayTFVVHQ1lNWVFZRCpleWpomhjnSRFk++WMORKgvKDICAbX9+690Q7&#10;rLsvPdm9+7ZrMh4EGNqKR6WnSmgWixlNTzVDNSaHMzPSy69d51WUsbahx7917q87ETvDiKdSFEax&#10;yTyCMqqRLJ+4spjkUhIX1cKOR9P8ffuvdTDmzMiQFS0rR+IEAxKED8BGBEYew4/UAv4v7917rsTm&#10;odSikesLM3oaMxqvHqdCDqb6HV7917psqIYZZDNLEjef9mWEs660jvoYAa7liByTb37r3TjDBFGI&#10;janSaQBXjjOgIzC/kP0RVRBY/kgf19+6915solKVi80FQhlRtJAKl9QVkvIWV0ZOSBbkc39+6908&#10;QZKIsAJIngYMZypiDCH9McTarqEBFzZjf+hv7917pMZrKx3aIiKcjR5WL2SJSpmMYhW7oqGTgBQA&#10;b3/p7917p+oKuFaaPwzRKWjg0kRiNnCaZtdO5MZKs4sQB+CeffuvdNdVVUTpK0kr6l8kreOMsvlt&#10;YIlmAbW1zbg/X37r3Xqa4i1lkZ5fG2iVQCAy3usal7MUsoFixP8ArH37r3TbLLC5klSSQyM11ljV&#10;rxFVPjlGoWcKpA4UA8n37r3Unx0treUf8B/uP0L/AJ2+rXfyXtf+19Pxe3v3Xuv/1zx5SnfyzNEu&#10;lmYeqORkJV1U6zZGKuhBuDb8fX37r3XDGSeuUuzkho7K9nkeKwHjkQm0SueWY/7D37r3QhPBBMrS&#10;PEvkj9RLKttC28KUvjIACL+D9Tzf37r3XPFAgu0IcFHbyDSt2CSKdZKOJFBVrG12sORb37r3XHMr&#10;HL9ymoRRyMn6VWR49LcxgKyhYnNmJI4A5Pv3XukxIrxVDwysAiRr4jqMlO3kZGLoyySBNQ5J/Pv3&#10;Xuu3xCltM0qtT3dVFPodQ8rreacrGJXjIuCo5I9+69001+FpYmCrZFT+yi2jmBb9ag2dUQEW5W4+&#10;vv3XunDE4GZ5pYrqsJUmVRGHYAhgsyeMqPXexBJX/H37r3SvmwcTQ+MpSSRxq9NIKiFGvHIrRtGy&#10;6GUq9uBc8+/de615f50nTvRuy6jqXPxYcbc7d37iKqfKYvAUmLx+NqNoUVU1LSbiymMo1aoyFRVV&#10;cfiSYJFrZXJlYjSTnYthvd6u5BalFgiQtIWJAz2rSmC1TWlCaA0HQa37dk2ibb3hQNeSSU01ChkA&#10;JbXXyA+E8Q1AOJBq2+K3wY79+Zm8+zNjfHWl2flc91b1jP2luis3lnshtfG1ONpq2DGYvZ+MyVJi&#10;MzSHeW4ZppnpaapMEBipJGMoC+zKfkTmKBbiZZrc2kTKHdRMxTxASgakdAW0OQBWgU1oOqf1x2xn&#10;ghjspZL11kk8ISQIwii0+LIpmdA4QvGtBktIoAOaJLsf4o/If49pjsn3j1PuLZOJzdZT0dLuKfVX&#10;7ZmrauSWTGmhzFPEaOaSb7dxGULIQh16W49hebbd5gkeGXaLmME0V3UqshJp2a6E54YB6ra8+8q3&#10;ojc3NzbysmsJNbyRtRSQSHK+G3CvaxxnhWkTZez+xex8yMNs+iZ3nnoaao8VcIaSnlqahxDPVeMh&#10;HjaNCxazKgH09rrDYt6vp49vs7YrckUo+oL8ixVWp58ejy45w2uCykcXLzA0ColASSaDBYVBxwPH&#10;PV3Xxx+M2yfh7sWu777cO3NybyohkxQbtophk3x0CLjfJT7Rly0EFJRZamkmmSWoghEklPUEXLIo&#10;9znyn7b22xteblfbpt8154fiVkgmf6cKK642IIR64qBxpkdBff8Ac50tn8UThFUs3gxGSEk/CJmI&#10;d1NaqZAukZABzWszdNJk/m/8i9/S7gqXwfVkdRkYMRmctVPS7Z2risVTUkMURyTfaUNDWy01WamZ&#10;vJ6RGzBP0x+yx9gv/cDfb1LZUSzhK/rVZuACKSoLOoc1bGAvAYPQQbc93jUtPu9otyyF40cqESDU&#10;QAPh1YpqfStSDShHVc2wNyV3WufzVJR1FLuLGYvL5Hb9Q1E7iHO0NDXTY8Z3Gy1UKyiSpii8lLIy&#10;oW18qAT7j+TZfqDuNjM6m5jkdAygMmpGK1DVGpDSoPCnl1IttfNG1lPGEWF1UsFGrDAV86GnlnJ/&#10;PqxHaVfgdwUtPuzYeX+5xzPTVbywzyNm9v1UcTNLQZaOBzLiK+GpRXUuyiSwZCykMY8urS72yZ7W&#10;+j8KWmM0Vx6qeDKfUVpwOehYLi3uERkdvBJFGwpUimKjKkHApw8iRTo1O1/lVS7Gw08/ZOfy0lLR&#10;0TNUyT1cWRr5ZGV5KYR0giMlZ93pYI0rXDtdj9PbMOybju00dttFuHlegCAUFDQVLio0iuSTgevQ&#10;2tN/gt7Rp9y3cvFGpOtyxJA/Culasx8qgnzJ6Ir8s/mpl+8GfY+whubZPV9LPXPXU71tNQ5nfLSi&#10;gdU3KMVKYv4NST0IkpqPyyAu5d7kACbeR+SLTkuWbdd8itb/AJsZVCEVeK0HcR4XiAHxiGIeQClA&#10;ABSpMd81867lzNBFt1jYyWGxDLxmUs9yxAH6ughSoAqIyGCliQ7HPRA6OieskKwCRYxNreNG8ZjW&#10;QK4jtp0uiLfSQQCDx7kK3hvN3uj4rsz17mby8yfSnyH5+vQLKlDAoiChRjjgHjXhn8+lAaWKhSOC&#10;JYwYlEvkETEOZIbKv+UIAQusgH+g9incUg2bbBonUVUcCakk1HEYHAnj1eLWzaGo2fUAU/bx9eoO&#10;QyU238U+VpKzJU+Vw0H3eEyGOra7C1dDlfStJPT1+PqIK2mlWUjUUI1aQDxYgL7JvG+228QnlreL&#10;yy3uVjCk1vO1u+qUhQuuMh/DZ9GofCQMg06ViCJo3iuI1e2YVZcEEUyCDg48/L16v2+Zf8mH5V9B&#10;YzavcWxdzTfLyPePX2M3v2FSUsG54e4KTKZPbWM3RVZ2KDdtRVVu9ZFx1U3nggnfIBqfiNx9EMu/&#10;Xm0X8r8xXE7wmZ0ed5FkkWWNihdpEZtQZgwUHJFCNVcRZuG+bbsLxQX8sv0Ep1LPHA0dvbqSKRyg&#10;VZlAI/VCBFo3iCNVLmlBshi9x0tVT0VXBVyjVHlsPNDPSV2NqXeaOdsjQzLHX46dJgUdCikSXsb+&#10;xbDvMtzDFf7PzDPLb1DJJFMw0Eio7h3RvTOdLDzp0JFEMZDvZRywkAo+kMjDipVgaMD8SnhShGOn&#10;qLurvDC7GyfUmG7p7Xpups/JCMl1nLvDMVOyq+WnlYoKjBVVXNRxxpOxIVVAUcj8+wzzhzrzbvSt&#10;b73zJe38KqqD6mQTOI6fCJXDShAABoDhaACnTltyly3JP47bNbq8jB3ChlEjrlXkUEK7qchmDGue&#10;g+xqOlQksM1PH9oyWUFwjEKqNHG7ouvxqOVIItz7DmyXcouxFGApUD0GBmgbOT6dCO6jQRlySTQ0&#10;0ngTgDFKY+z59CluvBxbn25FkoJaYV2NWeOmNQ0xkqaTxq9qb9oLCYpAdBcgAWF7expzbt37zsba&#10;bKyQxsR5g1zTTSgY+tK0GOgftkg229ELhjbSOSwC8DXB+zyoOgz2vnUonbG1VMdFQ0sLNIQwhDx/&#10;uRywudEsbONQtyH5HsP7BzHdx278vXMxaxkoQKd6mnA1pg8aHh0I9x283KmeNykwoQACQePDFRUc&#10;fLqBkP8AIchUxqAqSaPGQ7SeRJyrGN0ClVKhbWurc2/x9ltwJLO8kVS/glqrqIBFRxFKin+qnSqL&#10;QY0LE+IBk0pX7B6Dypjp2y1T4mpBCzKEhEQKxx2eTQHkYgi5eJBaO30Pu1zfmJY21Etmua1P7P2/&#10;y6aS3ErupOfWvEfnj+fU/bW1N5brrKxtkbG3/vyfGlZK6m2Lsfc26p6VgvnWXIRbex2Qko6fwAlv&#10;IVGoXHvyb5a2KJPe3YRKji1SK1odIBIH9KlPn01f3G2bdA8+57tBZ2qqdUkzBI1HkS7MF/y/Lruo&#10;y8e38yuL3WuR2dnNNbT/AML3Rhsrs2rDmQGZKo7kocZ9usDEj9y3ruBc8ezzZ+Z9m3aRfo+Ybcmt&#10;CDMikEgkBg7DTUA0rSvAdFNr+7d4s7i92LcbW/skYVeCdJV+0aSanjhc/l0omymNylLNTU1bQbhg&#10;SWMT0eLy9DVmeGgalqquB66maY00FahMZYkhmbn3L2wSsJbS6SCG9tImBkjL6kkVT3RsU1AA4FSP&#10;P06J5rCSOQXb25FuDrZW1gN3U4UoCRwxj062jexf51fXeV+O9JsrpvsL5LdKbwx+0Nn4ykpGxHXV&#10;Ls7ZOQx21MfiK7Hy5OLNZJjtMpE9LE9NDR1QjfWykqQ0nDlHaryQ7wbPYY2OuQDwHkYIziUI2tUj&#10;VlDaa6pFBGAFpSPuad/3a2E228o8wb0l3LKoWKVIkUxghWRp9LzuFTUYVRIgcajkjoxv8hr4hYPP&#10;4ao+YO+sZtbcO4c5urI4vqKsrKr+Oz7b2vj6allzO+sXUB46GDObyy9dPEs8ivUwwwyNdTL7jf3k&#10;3pdktotiglSWO7tfqZJFVQZUl1COBQoOlFprIRqNVc+XQm5F5ftbZ5d1TbriJ4HMUYfxIwhSmuZG&#10;UkO/BakChBFMVO1fts0sEzVJRB9qopqVYwCFSVrs0KgaCjEtze5B94qXt2wCRMJO6hrgUJ4+fn5e&#10;lB9nUn2M6ySS31z3y8FYEsV4g+VKn/D1A3n2AtCJHaeqjgpxP4KcGGOR9IIZguo/Wwufrb/b+w1c&#10;zJbo7xw1lzQ0JJ/Zn0p0qtUnuZ0t4riQKR8LKPyyK9VKfIP5F7ozeQfbmCy+QoaCfGJHV6chGqFK&#10;qRGWBDTnzDRINTaPrxqtbkNzXYulkUw9laVPxV8ywr9lB68ehjsO3TCNHv53NZa6HrpAHClOIPAj&#10;h5jomE5r8uzrW1dZNB6zUtHLIIHdIx4jMZVeRhVomosvJIJI9l9wzwKw0ha8PX8yPl5H8uh2tg4i&#10;McGuO34iNRQA18vT/N0rNuLHjifAY1UvFJDPI5IDKlvEkTKSPCii9z/aPHPstuZmuFoxU0OR8vtF&#10;M16VxI0BBCknh+fnT/Y6FqmlxeSCCuoYJZneJlCtqhJWQPM6qzoORyw4B+o9kjtKh8OJxwPxf5Kc&#10;OlzG2kiKSWWokca+v51HThi6OSCfXHFJ9lNqiSnHjHkkcnxyNrY+KO0guoPAA+vtFcteyCgKYHkT&#10;/m6rYwQrOqiIeDqJNSOPpn/J/LoSoKWGl0yLHHcRyKZdOq3jAJlZ9ViY3Bb/AGFuPZeJJfErLqNP&#10;TP8Am6EQigjKqqKsh+ePyz6euOudXlZ0ELU9JiqlCUZUqkaVpGcFROwsxVgbEni30+ntfayKXqiz&#10;Bm/EpA/mCK/PrVyZijaYoJFBwGWtPX+VPLploooZDJUZDZeMZJJy0z4iNE9KpKSzxAAag3rW9wPx&#10;7F9tuNzHGAm83ATSAVqTmvClSSP9VOgzPtO2PIZpOWIak5aI6MepqMn06y71682hvraeQxKUNMtV&#10;LAojNcWnhVY5opFjkRG8bwArex1IHvx7NknvKSG4YNFTDFe7hxOPXH2dB/duX9rKSCwhaO4BBBkc&#10;6TkngK1NMDy6oG7j6eyHWvZW78f4cPjMRVZiaswlFgY6grT0NlcUkzzogjjhcm7K8iFP0sW49vIQ&#10;yIVzjNM5/wA/QOZZIpZYJQA6enmPUevrXH2dVl9y1eVotwU8dNUu1PPS1lbTyRyzQlQ0ixVSQxTs&#10;NZRriIa72Gri/u3XujL/AAIwVZnt+TVj01VkoKTL0jTVtQImWKnQPHQKxqVYieKrLExqHupuxAsf&#10;fuvdbBEdA6Y+MTvAZUZqaphZUUPESTA6ypIFkMbcaQGULbn37r3SbeBTI/kMpAYh0D6oGCi7lVRi&#10;6FdPN+CObe/de6doKiON1Ux6hKkcClGiGsyAMof12DccAc2/r7917puyzVB8hhRlbxeMqqiT1K13&#10;YNGqjQh/obj/AF/fuvdMkddO5CASR6/Qonk1yyyldIkZSLtHf6fUkce/de6h1dVVmX7YhkMbmFQ+&#10;gqkRjFiLBXPlcj1XGk8e/de6mUk9XeGMFlLibUsyrIQugAxSMmqz6vwbD/Ee/de65LjRM7Vss8aN&#10;MZdUIRku4QAiNyzs0BB5uSPrbjj37r3Sijngp6YCESN40VkR1hkaOOJQBoZvGjxqyi9rMvHv3Xuk&#10;/V59IamyTuoGtAqrEiqZgpuRpkHiXnST9B7917pu/jFXpqZFnckRCRhGiM8SIxEbxujBTK6cEAC9&#10;/p7917ps/i0/llVlQxOhlWR3KmJmGhFWBVIMSgi7Mb6xY29+690/fxWptbTHq/hGnT5TfyatX2/6&#10;fr4vVp+mn37r3X//0DnvlGjIu72BZxMHWaeSQnSE0XLNExPGokce/de6h0VTWS1DRtEI3RRIHaZV&#10;Z2jc6voWvZiL3AAPHv3XulVPlMjDSzmwWnEUZnUmzMFUllDkM8et+Tbg8AW9+691z2/uGQ1AAR1j&#10;qT46hG8i1KMFvqDGRxGrEiw0gn829+69045Gt8nk8hH7mhQ6W0IxZlijkEi+RpH/ACoP19+6900o&#10;8aqQxdUReLRu/i8Y9IcklkVjwb/o9+690901cVVVm0PGXA1SFiUaxCRqB+vVfm3+x9+690mslWMZ&#10;JGBlmRYw149HkL+S0aMjAvGhAuCB+P8AH37r3XLG5mRVYiBy8WkQvrkA0uyqSNSMgseCPr+eD791&#10;7oRcJuXG00eSzWfhhpsNt7F5Xcmfb7gxxw43B4+avrFdnJljYxw3LfqN/SCT791okKCSaAdaP/yv&#10;+Qdb8qPkLuDuzJOtPQbgpqDFYKjjNQlFitrUCyPj1pZaq1VHDVU3jlZXRGWYvwCx9z1ytZNy9tT2&#10;F7aAXbuZJWIFRgKE1AkFVGRmgZmJx0AJ7yTcX3C4+nUAnRGTUkrGxxp8iz6jq81ouadbVH8jfpGP&#10;p7+XtR9q1kFU+9vmd2DvHs2plkx3gqP9GfX+fbr/AKux1XUlmkldKjD5qrDoERoqkcG+sjq0uJIb&#10;Tb9tkghSdGaaSmJBJOa6KAnxEa2W1kjcmlJHAFOg1c3ForbluTwTCUAWqNrDwlYwrySIoU6SZnkj&#10;kAoxaAA8MDd84ewtn7X65yWNzeep6impqPLHOUtLRwZdMPiPspEra6uglSpp53oZmjUx3EsQmNrc&#10;+yXmf6OO0NvfXugtMCqgrLKrDKNpQFokJwHanHBOehJy3yxve/WH09pAyJcQtGshSQB6ny1aUIoc&#10;EuB+3qlbpDar7f2nuzObB2Ht/YSbijwc8m8t41ON21iaOmSevlSuxe7c3UYzamLxlBSeSsCLUBjT&#10;t/acKvtrZPGvlnteWNovzcimsKCSVABZqUaqAHuINOB6lbZPaHYeUhLf79ex3dwdJeQyQlYgvCFR&#10;4miAEipqys1KHqtb5h9+bFyecyGGoOwot8PSRYiGux2zqurzu0qOuo5JqvIik3XLJHT5Jslk2NUJ&#10;KT7inIZArekWA3NW43olaxvtzie3jIKxR3KTFxxBYwDQmeMbNqxUgdGO+7rs62j7bttpGoWi1iYM&#10;HFcrIR2imAQNQ/nUi26e3N37xxj7cjnmw2zqepWrba+JnqYMXk5QsKiry9MsyLkq1GiVtcmpfrYc&#10;+yu75i3HcNs/ccc4g2zUGKAsNZAp+pSmulaAcB9vUUfujbLW8e9gtEW4Zjls0pkAeQpXFB0m9q7Y&#10;3LuJ9xrtzaW8t2RbXxg3FvWs27tvK57HbH2/NUNFTZvdOSxlDUUW28I8zBI56uSGLWRzz73sSRG4&#10;S3iiwEAOhHcJUVGsqKKDmhNBjOOnn8KJYjcTxRlzRdRozGvwoM6jkcKAVGR064XdOe2sr1GEy2Vx&#10;sNUGNVBjq+oipKpWpPtRLPTwskVU4hayOwLR/VSPZ3uO32DeGb3bYpSgOnUoJUVrj0qR+fp0/C80&#10;JcxuyVJqKnJpTI/wfP7OsGe3VktyStWZKpkr6rwwaJZZgZ/FBEIhFIwtrRYkuLnlj7T2d9bWY8Lb&#10;7D6cUoAvDPqAK0/Z5dekBllMkzlgTTgOHD9vn0wLGlUwGmSzSQyOvOlNUWtDflVHjay2F2ufYl20&#10;eOVLd7Vqa1yTSp/wdUZfD0koCPKh9fX/AFCnSkpwtPpUsyTOryVLx6dQuLBJQPQqBBfk3Fz7kva5&#10;7WwhYxxKrA1JrU8Pn6+Y/b0hlKldFaAigqcZPH/Jw6nSeKpq2l0PJTv+3Gkrkqgp4z6zaIqfV6lI&#10;4A4N/YI5q3ebcGZaKYVWi0K141OF9PTrVihRTrSuSK04fZw/y9NP2cGTatpquJp4qiGalkujHWHj&#10;PmXVp8epgfrcAcewZHdESTVciRVZaqRUahkio8qgjBAPS1nKENCoJA+wH/V5dXqfBj+fF8pvjb2D&#10;1htD5F7ifufoHATbJ2bJuTNT1I7H6l2XipabFHcNLmIRX/3tiw2KfXWU9TTTyzxxhVdbczjtXPWx&#10;833MHKnMnLmyWEl8fCjv4j9IGnlGmNr9JCYCkkgVTLB9N4byGRzpDUDknLspupt2j3i+uHjiYCCV&#10;9SoAxOmBV0ECh0kMWUqANNSa7fPy0/lw/A7+bp1lhe18pFgajdEW3qjHdY/Lz425XAvn8QKyIVuL&#10;fdM2Bqxh95wRNODVYnLozU2t0X7eQk+4g5i5G3PkrmWa2kjvNq5kWI/4tP4kI7zUyRow0yxtT9OX&#10;9SOWPKlgVYE11YAxybjyvffu+5EqySyw2gkt7qgC+HeQyCPUtKBpIWhuVKqqzBNSNp3fP3+RJ81f&#10;hKldvTa0VR8x+haKjgbJ9s9Q7CrcVvfaE8pKRxb76epcjnsotBHJa2RxNRXwIgLzLD+n2QTX17Ci&#10;f1gtlVz/AKKhHlQHVECKCpyUxQVKjo0HM9pb7lLZ77YvY2wAMV6mqWwkDAkCWXSDZT4JdJwIgCix&#10;zSuxApJxtRTt9zUQMKtoagwmJo5EmhrPIIKukmjqI4p4paWRSrwyIkkbXuo9u2Zt4pRdQBZIzwpU&#10;r9oI4H1HH1FehSUBjidmAhkGoEUKsDkMrKSCDjNfPoS6jCZ2vpYZsZNAogaZo3nydPSRVEPi8kkR&#10;aqkjV3dl0CMm5txe/scX0V9LHGYwGKoCGDVBx558uHr0GjuNhBI8LW9ZXOBpYkgHPAYA45z0GG4I&#10;Kymk+4rKcQVaRReZfIqxrfhg8sJkBDA/jhfYN3Lx7OZZ2j0kAcAKEngaiufl0e2zRyoGhP6OogEV&#10;z8xWmPlTy4dYDW0ddSRRipjSvpwDzKJZZGRgUaNmAMkYQ24Pp9uQXi3tsUZaSjJJPn/L/Aa9VYTK&#10;6P3mFvILw+3zPTpi8BureTVVJszZO/t61WHmjbNf3O2duvdv8MlMIcyZB8Diq+GkAjIYBnB082tz&#10;7Kru9hLeGZS8ykV0KSygj8QANK+pyfLpNLum17c0Me47xZ28rg6BLMkZcDjpVmBYDhUCgPQtdK/I&#10;35H/ABg3TV5LoruHtHofe6V8E2bg29kM7s7JZB8RKD9juLB1EVM1bTwlik9PPEQ6ExtwSPY45H56&#10;m2aOey26Hb72wlnQz213a293DI0dRpkWVGeJgCR2lWWuOnyHvoRcW98TZPGy1hlUowOQz6GZZKUq&#10;FYEdbG3xc/4UgbiyO28F1Z/MO+NWyPkrtEZKvg3L2YKDZdZW5KkgEdZgf4lsPcOwM399kMbVkC8V&#10;XHGqsWsGGr3KlrsXtX7jbwkaQWvIG4TjTr8ae52wSKpOtSrpPAs1AHDrKI27tZTABPMWy2txaqN8&#10;5atOZ41kD0e0gW70tgDWAsP6RLMpWNGdTpZq56tgbo7+RT/NgxOIm6x2L8d9p7xnD7rrqvq7O9c9&#10;E9z46tRKigeiyuPocht7KZSKjZA0sbUlZSqGR2INh7I989jOZ+UVud+iupNw20SaEv8AaXkvrKUH&#10;SQ7XNkJos4AEro+oFdNR0CoItge/hs+W5d25YKqVEbSeBbhGI1RR2128lo0lRqHhprA1FG06j0qu&#10;kP5FP8t34ibtg7B3xuDN96VhmpINpYH5edidZ7/2pgMlDKtfK+09nUeLxNDWbglWmVNVXBVsIE9K&#10;gkkpNsl5o36zvNsltLvcVorB/AndrcJrAZGZAkKtrBZ00tVVGoAEdH+77Btl5cxvu3M8BkiYsLZb&#10;i328XIKjNyILnxrpdNdMBIgYsxaJ2CaLoaBtm0FIlNsbA4HAYGO8WOx23MZjsRiKamj0CNKKixtL&#10;S0UUaRKqqqRqqxgWFvcbb0bm1ldZ3d7ogB5GOs6uFCxYk8BknoTbctjHHHbbVYwWlsooIYz4aivH&#10;TGO2nz6dWzjUmPmP6pIYtXpCkMzaVUtpKoUUt+AP9h7A9/eMFleXvRT6f6sE9H0cci25ht1Z5aGl&#10;BWua0qKLx/PogvyK31WY/D1f2zl6jx5ImBauPyM/jEMby6nLKtSw0gC9tP059xpu1zLLcgRSTIB5&#10;Ix0/OtM8K9CTatummSGW7txGyHizgkZyafzpWv7Oqs8DityZqtapyGWggFTUTU8MKVKVCo/3BXRM&#10;jtIkNHxqAX1cmwAHtXNd20MMSW1uupVFTk19a+rccmvUh7TtlzcFVkuaQg0AwPsr8qcM1PDoe8Js&#10;tsaIahsrTu1PKreMyQTRl5ghl/4ESi0bqjWLLxfj2HLrcFkEqeCQhOeI/bjyHQ4s9sltCsiSRSUP&#10;DXX0HAt9nEfl0KNNQxVtLIYjREpE8lRK8SszVGtGAi8YVfSEBU8gkfni5E0ssJ0wSKF+YJFPXPnm&#10;nRpdaJgROiK3oCMn8h+3pFtUPjsoUTRL+9USCA3j8QiqLqSDGurVCtgo5YG5+vs5QmSFXkCsfM0x&#10;X1/L0+XQEnjZLgrQaVJr3ZpxFBXI9MdPzZacNTShfDGCD+ZnWxaOMKTpCIqkjkH/AHr219PRXLaf&#10;lSv+A/5ulkcSt/ooDk1FaAD7fP8Al0ucfmZK6hAvCXjjaMBJDGqrCYyxJJtrMbFiNNmB59hu+SG2&#10;mPhBi/GrAj/Y6EVhGWjRtasMk0BP+H7OmytqoQJYUaRZE9KeN0AkR2/NvTdQBYji39Pam0IKEgks&#10;GrxpT5D7fl0YGJCdTKKH50x9v7OPSkwOQ1VDlIXSOojAnhN/t1k1BSNTXIYi1jchj/rezMzAaaQ9&#10;2OOKEeY/z9KLVIw/h+GrA8M4/bU9KuropZHE0D+JbkFoivlbn6LHfgD+hAPHsz2/dgytHdxnXU0o&#10;1cD5j/L0n3zYL24VJLUosIA1IWLN+Vf2jolPyZ61yG5MTWS/ZVVUn3EbGZKNY6gxvBKywyyRB5BE&#10;tVpZvHe1rkAexKdSEyw1oyrUdoQY41xqJ9eoc3a3ubW6mWYVi9dOkYFcnzPl1rBfIfzrvSno5zDS&#10;/YwvROYpaiq+5Z2MoqJljjVIKklgAqgIFFyT7UCtBXj0SRyCRQw4dWF/y/sCmJwMuXqXldqvKtVy&#10;RojeWnqoqfwx4x8m+h59cY8xIOkBtPvfTnVujZ+AQUySujxxoscSSD9RABusgC8rqIJOrnkW9+69&#10;0l5MuFrJliMboyGS0yNojilbQyMS6G5sQL8n/H37r3Sqosw6yiQu0kUxkUySRqJSjQhRGl7iyFBb&#10;6lR9PfuvdYqvJwO0amSxuH8azR65SbgKWiuGTUeDa4P1Pv3XukhU5WCKUxudBp5LpIWkDWVizMGA&#10;YWDG1+Sf8PfuvdKClCVgnKSel2hLPCNTOXN0jAk9TMR+oDj88+/de6UEFNRUwQHQrzI3MLKJBLHy&#10;rNwyomlRqA5v9effuvdQ6ivhVS5JOuG5EMqTN6tQLGKwZgukHUQDyRx7917pOyVtRULFHGB4SWVZ&#10;SiAMtjrWSA6EYKDe1x7917pLzUmmSMFPSyESEO1x4QzMzMSTEmkKVUKbj37r3UuLGiaLQ66f3LwF&#10;CGTSI2ZrvqB1WU2VvUCffuvdOlFjqcziWSVkbxXcMiNI0LSKp169K6nJFgPVf37r3T746a+rWurz&#10;eK3kS2m3i1/T9Xj50/1/te/de6//0TpvSkFfJpYKdBkhDIJVjCjSwjBOlwwuCtz7917p2eOAqVaF&#10;XYEfsxqqSJ4mJ06ywLQA8AMbHm/v3XuooylNUP4yiLO+qNVbQqS6bhizsdLIPx9Pp9be/de6mnG0&#10;tLHUVSaARpWWRmkkvdLGQ6T4w9jYFT7917pMZM06zLG8jSoXheFDK95DEAIwsWsksgu2v8H/AB9+&#10;691LxtQwmdAJJY5V8creoTrHK+tTGzafIiEXa4vb37r3T9LStCI9CiE3VHCHS0yH1/dSAAqTYHke&#10;oD37r3TcsMM0yioghcoXdNMsoEniu0LakIOhQLljYX/2Pv3XunCmgp5pInjKeJZI3Vg/rPpLOiBz&#10;bSH+p5B+vv3XuiE/zSu16npr4eZylxNc1FuHuzcadYYatp50eYY+opJJ889RTLPFLNR/w4mKRlU+&#10;NXDWvb2cbBYDc94sLNlrGXBYcOxe5s+VQKD5kDz6Kt6uRbbdOS4DONAzQ1bGPmBUjjkcKdafW47t&#10;QZmixrLBBHjJIKcwyRrIKSwWQxyyMVhqY4pToNiNduPx7nVFjubiCF5CI3lALCh0qWAJINQTTyOO&#10;gxbgQwxTKrHwyTQCmBkUoKmp4/n1vp9Jb8ffHxj+LOA6N3TsPbvX1P8AGfqjC4yl3FloMD13gtt4&#10;TCnGbgr9zbyr3WDA7hXfGNyMdfJxJVVav4odLoCNeaYd723m7cNs2fa0u4fqNMCCN5L0oY08Eoq6&#10;dUccXhpHpSgRQWqwY9Sf7d8t8jWu17de73ZXUtiI5ZC8VyrSiWSRpZWlWsaYkZ+19ARSBWijqpn5&#10;cfzYfj90hX1G0vjTidg/K3uWk3XUPuPe3YVLubN9LbIyccFbS56l2hi6SHaVVvpZMvTWhlyKTU3k&#10;czqXTxj2G95tuV+VBcybyl3ec16yk9lBLFGtvIVJpeTLqLipp4MLakYd7CpHTXNfP8F61tsmxQxt&#10;tEIHhzRh0gli/CJNeTLQjujXwmUDSWqT1rmd9/JDv75EZWLMdydj53eSpNW1NFt0BcLszGTVFXJN&#10;/uM2rjvtsFQQUrySLGViuiEj6e4u3znbm/d9vh2l74WGzKKtb2mqKNyCNPikMXmKgAAysxxx9ARo&#10;F4YWu3V5ESgAVUCBRkaVAU1/Ead2K5FOi8Q0bReR3KQxwxyNMqsojWJXjAJlDMi6bXuLaQLA+wdE&#10;qxq7BVVTVidNK5zU/wDFj16MIIABGkAJJYgBVwSc/YeNcU6sF+Ef8uj5IfPTcNG3Xu28l190pTvL&#10;Nu35Gbvxk1DsbD4rHtJFJT7JpK+eiq+xNx1lcgpY4seJooJiWqGRAzAV8s8t7pzBdWq29tIm1STB&#10;WnoAoAPcFZu0k0NPw6gATUU6Dm679DZSNabYI7zelYAxiohg1VrJcygNo8NVr4SgzPVQFCsXXZV7&#10;12v8GP5SHwU7B6b23i85S7g+UXWO8uo6yiq6ijyvbvd24hth6KffPZ2Ygp6elptm4jKZ2afHUgQQ&#10;UbzslLESrsuRdny7svLvLl79Xe2dpsNrIaXEwaSS5uJVcJChRGZrp4lo+nTHGgDHSpVegI+4bxKJ&#10;Poob+43W/kJEuoJ4egRqfpotX6FmCBRSrNK51StI+txpyY6mNBjMbSVTRSpT4+CmeZSxL+OP7RmU&#10;kG3kSNWubnn8ewjdW1tPbrR1ZCncQc1pXP2D59SQzt4hJB1A/wAx6ZpSvXaUFBT/ALkIkgDkSrTF&#10;vISGupUlv84AEFx/T8+wTNttnDOJFLs2niDT0/n6dOBmYkkinHOfyoOuKtHAGgp0hSKRkd3tI7WL&#10;AqpV7W9Ya/45FjYeza3vbe2hjIagAHFqEU+f+HqrKXJqa1HkOpeLRJAXkF4Uf0mX1ayusKBGn64w&#10;Lgavz7RXG7LIsnhyF/zwP2j/AC9UW3HEoNIHoP2V6eJaloqWSR5LNKRCyxylTHCWX1ESKFXUEAtx&#10;7KZ7pFFWiQSEVzStKfIfn061VNFUDHAnFPs6Z8KKhqg1baEsJlb1yNGsLEgkFwqPI4AOr6fj2gtO&#10;9pZFIJ1GmAK/Yc1/1Y61qLEkhR9hJ/b/AJuo9V+7JUDxT1SM0wc6Y7ywSWUxtwV9QBB/BA9p70ox&#10;IkIZNWAQCc/4P8HT6aFAPGo8yQR/g6M/8TvmR8lfhV2Di97fGrs2r2QKHLfxnK7MzP324utNyGpp&#10;hSV9Nntk1dfDhqxK2kCxyMIzKoVSjKVB9zZyP7y7vtHK+4chcwWu3bzyjdzamF/HK9xbDj/iV3DL&#10;FcW7au/sk01wyspIJDvPL2071f225z+NBu8ACpLA/wAXcCFlRlIkiOQ0bAxk5K6gCNrv4Yf8KeOs&#10;N4HF7L+eu0sL0ZnapZqao7h6oo9zZnZjCiMj4g5vatOMtWY2OpZNJankLxKQfVzYT3Gw+2O/bY17&#10;yjzW1jzGHC/urdGDxTlzpZrTcliWMFhV/Bu1UL8BlY8SG52Xdotx3Fbjbv8AdcyqVuLVGlDdtWW5&#10;hmnJ1LwWSJKekSgdVu/zzcd/LU7Qwmxflb8I+x+tN8d9dn9jvl+1x1Fks7S0Gd2Tk8Uvmz++dmZz&#10;b2JiotzJn4Sss6stat/3Fa9/cZbv7a7vy3JBuc+3fSWUzFVKXVlJE7AlmaNbWeUMNJHfRSTXuNCo&#10;KNn3G22Tf4Nlj3iTTcQnVbOLhkUjg0ZkQLavSpMKsI2FW06qMaE8DKuVxWTxdY8IZ6mepop5QA0b&#10;tBaFYg141AlFr2Kg2J559vWri7tHgKBarx1VIOQpBrx9Rwr0J76OSKe1uImY6BkKwzngf8vn0z9c&#10;9U9l9q9jbe6Y672vkt+dpb4r/wCF7L2PjqzFw5rc+anglmjxeIOYrsfjqysnhp2ZI2mUPpst2IBA&#10;TWl6k93azRvJLHG0hDEfAoqWBZtJoBUiuPLo7tp2nMapG51ZAVSSo4tVVFQB+Z6c+1sR3d8ba2fY&#10;fefQu4Oms9FJRzxzdjdXVGFyNXDTzSxr/DNxtTy01VDVSLJFL4pmjfTa9xwSpzALVvpZtps0A4MY&#10;5FdgQDTUH0njk0/PrVnLtG43Jt7Pcke/FSYmkaOUBcE+DIVcrXg2kKfInpS7a+cvyp622RHszqv5&#10;V9jdZ7PoIq0Y/b+zN+TYTG42PNIi5mGGPG1kMksObhXxVUUrP5o/T9OPYztvcPdbGwkhsIdqAQpJ&#10;WS0tnYFGBADyKxYjNAxNK6lAPVpeVdtuJIjc7TEW0t8UYzX+kRq45qDQ08+rXvin37/Kb+UdHHs7&#10;+Zf09RfHvcuOyGKO0e8cbnu9MP8A38hqKCGPO5L+M7cgyNRja/7yEVDxvC1HI9QNTKgv7kS4bkL3&#10;FsY59v3Ztu5zNwsa2801rbi5eYEiWK40wwCEONL+PNGy1WhbNAp/VrbY5TJyluC7dNDA5ubmymEu&#10;soaLELBre6iMwBNJChoahV8+rTsD/IV/lg/I3Epvb4h/MP5FVW1s6tTS4c7P7F6+7j29jshRRyS1&#10;ArMTmuvqbeNOaYMry00kqyNGR+4ou3tvdPbf3E5Im8Df1mtHKBkMqRSwMjYEkdxIZ4mV+GqOXSTg&#10;KT0UpuPMgitBsfN1lcT/AIpNx2xppzXOhobKXbjFT8JeA1J1Hooncn/Ca/5C7bMOQ+OXyS6n7nr6&#10;euSnkwfbm2qjojM08EhT/LKPdW2svmqes9asRHPCsanTyTe5hy/zJ7icnm+3Hat2hguGi0oLTxUL&#10;gZKymB41Ug5A8Ns0OKde+u3O8uPo952G2vFJYl7OQW8mAaAW96wjWvwn/GwRnBrToyf8v7+Tj80+&#10;oe+8R3L8od0dJU2P2rjlTbGDpuydy947sqMpVzRUtdXyGo/hW39p0YxLPH54mllkkBTxhXLexA/v&#10;Z7i7hsm7R80TbpM8sQjiVrqR1Fah/Ea4BoKUosYq1SSwpQotv2Pb7e4sm2TlCHbLfWxlF6tpKWAJ&#10;KNFHt9zOC6tRleV10ACiNqOnaapKlqOghoo3K+ASJqaRB6TI1mX02bj08fVQR7xq3K7eSQKgT+zW&#10;ukGgapqKeo416GyktNrFSFYgalrq8wfUA+Xn0y53OrS0k1RUVKwxxRBZmLsYVZRwotpa7BlFzb6e&#10;wne3ExaWO20tOw4eY/bw6PIIz4RublWSACtSdC+YFR5/5+qwO8t/S57LHCYOqxlayPMlXBGLqkkr&#10;1IjptTlHNTriIOgkWH09guawlspnfcOyaQGuMgHIOCR/l6HHLu1Pc263kABt/PS5pWowAQDT1PnX&#10;GOgTxW33xySiGB3BFS4ZWYjyhondakB1WSKF1IUqCVJsPZfLegEVkB+dR5YAP29D+Kyn0opWUAH0&#10;/M8M+Xy6FXE4mOsqVEwCyfbxpG1OZII2/bEqxvrZiwV782FtQHsvkuSVehXUPIAEj+fp09Htayzr&#10;4/j6G89RH+HHyz0P+K29LBiadoo2CvESTLNG7O8SsZBpJ1AMRccDkH/D2HpL23SeUfVMZdVdCrU/&#10;ZgfD/g6EkG2yKq/RQvKiCrVZTo8qn9gOK+fQBblWviykbU9I9TLC8itJCjQl40sjAVDCT1GDSBfj&#10;2IrWWM2zRzSlBj4gQK+WPl6j8+gBdGae5WT6OR3NalVqKDhkCmMfs6eY3gqYRTvTTwSePSIEZvJo&#10;ZPL+7GSQ4jANuQSTf20hhViv1Ick/wAQ9DwGP29G6qvhr4YIfhRlIPD/AD9Y8flpsdURwGPxrYJa&#10;RT+pdJRnDPfXMTxYfQWv71NDBOpM2l1AFSfl8/8AN0ssb0RRiFpCKngAaZ+3z/PpbHFV9av3E3ip&#10;6udVdfECA4kUxGKaO7EFVvYcW9lVbYjTFKgX5gmhHHNaelOjtkcqryCo9CCT+fT5t6CeL/VS1EE0&#10;sEsUjtE37jBVidWUhnA9SnmwHu9ysbKobI01U1p9ny6MtrljSQ6QoOKEA4r/AJvPoSqejrEJqHF6&#10;doovEygM08oGt5CUe2rxjSwIux90gUwMx4IBwp69CmaSGaA0yxHEmhH2Y4/6q9MO64MpkqE09Dj3&#10;kaIzNHNIyERM6KIFZJWQcsf1EGwv7Gm2XVhJEIL+YfCAeLY/D5GlPUU6jDmPZrl5RJY2LtCr6gKg&#10;5IyasRg4xX5Y61l/5k/QNZs7d2G3ph8JkBR5jLZeiz0ktSlWseXjRKynqokLeILUMzp4rMqKBpUA&#10;g+zWM24URQOzBRxNMjyp/q/Z1E1xDc291NHdQskle6tCdRycqSKZFOhx+IeKlxnW9JIlZIz01VF+&#10;xUVQnjVclCtTqWEOXhaNiU+pRWNv6+3Oq9G/ORQa0jMM4PkjZzUACF1sXtEuohpj6dSm1/r7917p&#10;QUENv8sL6kjH+bd5G+0ELrYyl1QuJb+gKSbXvb37r3T+MzDHTsPOhnMip6WkZ0DFioUeQxaufT6Q&#10;Rx9ffuvdMT1/klKQ+qUSMQWjvUFlPiEi62EehnPJA4N/fuvddS11RAILqDURlFk8gUFdUrKRqKNB&#10;IWaS5C8fT37r3Wam3AVjhFn0qPEkbPcxlCQtnT1hUZ+fqTe3v3Xuss+56trSyy0141ZPHqeKMoNJ&#10;JaU6l06x6gxU+/de6ap8nWxxtOhSTyvGrpTozLHGV/zcUyOHtJcm97ce/de6iUeTqWmCsq6BJMqk&#10;TrIVCyqrLJyAGEAH9bE8+/de6n1WViVGeO7GdGeSMpfyNGhVlcxHSnkVrqVY3Xk/S3v3XupWNydV&#10;kJKdaeNj43QzoyxhZEEWuMxMH/QQbC55/J9+6908VNRURF3IdYpHjWTTpcRVXiEniUEyKg1k35A9&#10;P0/Hv3Xum7+Jvp8f7Xj+4tp+1a3n8n3ei99Xj+59f+qv+bce/de6/9I6a1ssL64JVtKhZANNgy29&#10;cYvzHYkHV9f9b37r3UGWapkIWOaKSVeIwy2Z1kVnkbUFAuv9nn8ce/de6ZUnfzmQSOGFmCKSqM0S&#10;X/3YT6W+oCkA/m/v3XulDDmyYdFYrP5iBojUIab6N5JISUuJByoP+9+/de6czFRzKstom107BVEF&#10;pgqtdQ866mEjKSb+k/j37r3TlSQJHpkiVfERpMMqLriidRchX/cZm/wJJ/1/fuvdR6vKRJCVVxTl&#10;1Anim1oyyxuSC6EWESJ9NP0vb37r3SX1RlT5auNwxVpEeqKqIXu6GBVClFVCAQLf4+/de6iR5Z6e&#10;SaJnhESLHpEpCrLMoNqZWClQGblmXm3+39+691Rx/Oy7EjyO4fil1rFVy1DbV272j2DkqKCNJKeG&#10;tz1Rg8Nha9o5lecE00FXGArKG0sSTYWHnIkUguNzvYwapEqGgrUSOGoT5D9OvQT5m1yvt1sroI2Z&#10;iwJphaEUp8/XHr6ihCGNXrwsZjCtTq9Ss0ZdFuQJZdJ9GkFyVUi3sYG90Tsur5VrjOKEefD/AC9M&#10;QKdAJLK3Cv2+v+cdGYzfzV+U+X+LmwfhOe3aqm+NvWtRXVe1tgYvb+Hw7tHXbky28ZcZmt1UNDDm&#10;9yYyl3Bm6mshjrJpftnk0x2W3s2i3m5t7SaCygtY7mZQrzR6xdMi+QmZyYlbtDiLQXVFD1C9avoZ&#10;r6BLK7vZW2xSSYVKxrI3ENKUCmYDOlZCwBJYDUAeinVlXRYuB6vJZRKeKMSvK80kcUjzOoZhGj2q&#10;KitmJ4CBne9wvsPz2kKI8sjRCI1LF5D5murWRVmJJByWPDPVrZHEcUNvCREpAoFGlQBUZwoAFTxw&#10;OrWPjJ/JJ+fnyr25ht7f3H2j8Z+sM2+Mko97fJXL1e1dy5XEV8YmkzG0usKDHVu5669M3kiFb9hF&#10;UI6lXCtqAdj268vmL2tuI7bAEjVBI1FTpjHcStK0fQSPLPRftXMu3b2k/wDVyMXsSpi5kkFrt8j0&#10;LBYrp6tcIygHxrWK4i8tVeF5Xxy/kDfDzpxF3N2ztrd3yp3Htyohy1duHsbM53bPU2JXwtE8x23t&#10;eTFbeOMetWQpHl56yIEKGIK39jbaOTdju3s7KXXuG8PJ2oGNZSDXw1twKspA7lOonI4dUaHdNxXc&#10;hf7qbnbvDUPHZ6rGBAnc0hulc3CE00t+vGhjBqtGao0fIz+ax8FfhPsr/RrsrKY3s/f/AF1RYPaO&#10;zOmelMPSZDrLZJNK1ZGc3uWGpXFZHHYZpdMtJRgvWM7WqFK3Mrb+p5Qmtm5/f6d3BH7vgAa/pQaY&#10;5LRfDhs1ZRXxJnVkAFIWJwQQ3rXJFhsFsLy9ggIhhRtFlqCro8TcWMnjKKkMY1kZiCpcEkrp8fKD&#10;5Pdy/MLt3L9x95bsl3LuiurKmTAY6mpqPF7f2hgzII8fidu4SjijpcNTQ0UccfgQFfQDcm5MP73v&#10;9/zDcQrO7ps1vI/0ltQEWsbNVaMal5CKGWZizyNU1oadCPZNmO0yX24XTifmG8jiW4mqcaAR4cfk&#10;Io6kIqhQB5ZPQK/bRzHzeWEyVADusrFUifSq+Lx6bLIyfpKmx/I9qIbudY1CpJqrTgtDinCvRq6p&#10;EWKxnSKUx5cP2/y6gT01QkQaFY5TErrGxJZWBflrg6W8aNYf1P8AX2W3bXcjOzs32Ein5nH8utao&#10;xUUwD5j/AFfn1EkilgEuvzNIyKyGPxAGWwJJViTbxMAqixJPHsPS3Myvp1jSOFTX9mKU62KEAqRS&#10;vrQ/5+ucCxrA/jM8YmKp6ALFXYAAnT6QZfqfqLWHv0crE6jQr50qK+grmnz8ulChdJ1DNQK1p+3j&#10;gefXVfL5Gpo1WNeUYPZ9LMS0Yjn12CxiRAVP5b3V5JXdRQtXAqcU4YpT1pXrRjGt1BrkAHH5/wCr&#10;I6foaFaXDhfJGxqWEdy1tMjsdSGO7cXsQRwB7PLWN0tIy2Aajz/1f5T0kdtLJXUM+gwP8nSWyVTR&#10;YymnrsrWw08ETMq1DSH9qUIAsKaCokd+fRy7fgewxd3YhIeRxTUe7SaelCfWnlx6UxiWZtMaanHq&#10;OA86mtB+fy6Otsn+XZ86t+7Vo97YL41Z3bm1q+lFTi6/uHfPWfS+4shQGSNaTI4rrvsTc+F7FrsL&#10;lnmUUmQGK+xqVOpZit2Bhtu2b3uw/wB02zXdxEuoa1QqupRUpqNV1j8KllZsU4jpDfbtstrZvfy3&#10;okhXTUxhWBQqG1I0jxrIoBFWjZs4pUEAou8Nlbx2FuvO7A7H23PtTeO1qiKn3BgKysoa+fHSsTMi&#10;LW4iprMXWxtCNaSxSyoyn6+06yXscjwSeKl3HhopBR0PGjIchvPP8+tbZullu9p+9NkuvFsNZQMF&#10;IOsGhUq1GBBxkftHVznw+/ktfIv5VfCZflb1VvHYxze68buDNbJ6Xzhq9q1OYTC56THUNXU7mysE&#10;WKyn8dpYXPjhKBX0FZT6gJEgs935b2XbNx3LZ0ltru2juI/pWWeVkmXUhkRaCBwnxxnUQeNOg/v2&#10;7WyfU3yyxzGxmaKdDEwlIFKmF2GmWUEjTGD3D8XVYO4tk5DrDedVsXsrCbi6W7MxWRehy2zOxMY2&#10;KyEktOZI55cbUVwWgzeCqZkKw1lNJJDKLWJ9nezPtW/WxudpmQuKho5KRSqa0r4ZNWzgFKivoek9&#10;vuo3GKaXbo1u7Xwxq0BkkjYgELNE1JIpaENodQ1KGlKHqNuDB7oweW2/u/b9Xltr7t23kabPbU3V&#10;ga2egzW18pjHSroMvia2BkmURMLgm6BWsLj2tIudj3K03mxjWHdbSVXRzGJF1LXDxSDw3BBysilW&#10;BowI6U7dukIYReK6FqKVbBIPl/ECfXFPTq4fYn/ChX5JVfWuJ6Z+e/xw6E+efW+DwFbQUWW7B2qk&#10;fZORyMMmrD5zMZISx0dU9FARA0kccbPGoY3IJ9ks+5e0+7u8PuNyduEG4vKGkudrFsLWRgxJB2yd&#10;DBGsimpMDpGrioShp01zByldbxqcXFndRiUkRXKoGhJWgaK8hQTq0Z7hqLFgdJOAegCb+YZ/Lxo9&#10;z4reOyf5UnU2381jmfI1kM8UeUxRnlnSsjan21WVUmHgNHMhIlAMtgoUqBb2Y/vr7ulrK8trsW6u&#10;laDXYW7si8NRHihNX8IAIAwKdWsNq3a0sba1k5YguLkRskrT71ezxTeSnTMG8LHkgHmCadNPy7/m&#10;ybY+XOCotm1Hw96m2Rt2WgyVFVZrJNkd0b+25NLNDFBl9j1s0lNjMDVVFChi8TRM0LMCHcD2B993&#10;b2o3b6eDbOWdwZhLq+puVhhkiYfA0UMPYy04qxwaeVelltytdi7+t3GK0tZ4IRHbG0MumNmFW8RP&#10;ECSAMAAzK2oEkhelv8UvhPuDuTrrbnYv8tb527k6p7OGehyO6Oruxd8ZTYT7K3izNjqp8j/dOhni&#10;p6mro3C0VQ9BLDVxE/u8MBKHLnMXuHyltj7lyRzhdXnLkoAFpO8E1nLUjxEewu4pYyQF7Q66Q4Dq&#10;CKEEN9tMdxudndcx2G2T3EVY4mbRa3LP+H6WfxQzMPiIUqQDSvl1bDtrdf8AwpH+K1BLX72HQvzK&#10;2biMdTY3+Awbs653DuiaCjWaf73FZ6o29szdBaCEMJjLIZZ9a+PU9j79tfudts09zJz77WSyyyOz&#10;FrWZNvcOzqCVitIDaaUBqVeFhQDTTu6vvllcbRtqW0Mu521mzao5bsxbmtDUkAfVTXQGCAEC0rwN&#10;KgYfjx/PI2d2T27h+gOz/jx2H0N25XFqHIjdU+GxmKrd30iuc1hsfiK2pocpQUUFUYUx+tqtqxJN&#10;Wv6Eiq8j5R5si3luU943B47ZSfp544VKIFOWdZSXYEHUwRO0qQgyAVcvwTX6289q+1eCaeJILxgo&#10;J+AjVbpod8/oyHUrdpaozepi90xZGiSqQyCGZFlCGBQ4kAZimpX03vbgHTe4940bhI6MoMRS4UAV&#10;U4pXGTT8/wBvQzSMqGYxOBWoJqCfIcK19a+nQDd59mVGNxs9DRVLT1VQKeE08eiGWWOXS8ysWQIR&#10;4Iz9DcBSDb2EdxuSk06PNocEZPHI/iHDB9ejK02vd76e2tbeniyq1Cx1aQCSQVOCCOB4g56JZt/A&#10;ZbIz1+by8CvU1k8VQXEZAiaKodEEMoRIWkiRrF1JFjc8+wbudzG75kZ6Yqxr/hqaenp1kBsdhPa2&#10;UMbW4jjAqM1qQDTIPrTHSlqqWFaxIqGrqwaeRX/f8IWFm0Oml7K7rI3p4FiCTz7I44/FNVVSaGuA&#10;B+eKD/D0okupoyCLhlB8viJz8zUUr5V6EnbGWhEtPHURUU9Q8VV5EkhJ8UzXjBi9KCTTILqCP9e/&#10;PtBPtbTGVonfQP4Wx+Zp6V6MLPfyPCt/BiEnmzghvypivQ20mQyuTxop6B6BI3KPHEIoI5TKrWdV&#10;IhaRbMhGn6X/ABz7I127b9vn8XwHE9akqckH51Ffyz0IWvL2aIxQGLQeIUUwR61x+fTDjdmZClqU&#10;asp6d0TymcamkLTmZ5mSSIepgUYCx/I9qp9yt50IVJO4nJIx9np0XWO23tuzI0irbmlBngPPPn+f&#10;WDcO2sbSiOZaOOJ5oT9vLSkxeKeNXOsvwXjDaQwIuouLn2itLh/EEa3QC186fnw4/Lp+9iSJJGcA&#10;NkChx5+XGp6C6an+7yQUpeU+PVwolVoSg1Qax+kFhYH6m/sUrEII3kWcMlPPIAxXhk18j5dBaVmh&#10;cTJGGAOM5Pyzxrx6HHH4OprKaEjxw1NkY+WUq4lEA1s2nhZJATcEkEn2EneXWxt3FQxNSDSnyr0O&#10;rdA8Vu93GyVpUAVNKZyKDh5jj1CxmJqKCrk8kqFRKZIVR9bqseoojFlJlFQfVf8AULW+ntS1+1EV&#10;9IlAAJ4j7aDHVIYoxcaXjPhh+OMgnFfy/wBnpQZjc8eMhRHmp6MwohWIxF5WBEeltKAAsGbUfwTf&#10;6D2le5eM+MznUTkihJ+RFaYx0J0FtcllMNAcfKn5Dy8+klHvWKsqVpYZ4pdLNIsbD9RifyFydViA&#10;rGwvpvbj2qttzuFmSMs4OkZKgD/B/qr099PA0S+CMgEAkUA8sqRQj7eia/M/aFDuzY9R56PGSvkB&#10;XSUbZBTKZK949IeCBz43raVtDKVtZV/w9jbYpA6KqyEsK1r8yfmeoP8AcHan26/hkeFVEy6gVNVJ&#10;wCRwp9lOHRNOotjVWA2zDjlmjhnepJdkqhqq1ihiZ7sR4zB5QSgsLH6X+vsS9R50NVJt+W7SpEY2&#10;khkE3jdDMypICxEkgEcs921AC3Hv3XultSY5TGIvBIYlhv6pZFd2jbSWqQob1sOQQb/j37r3Ur+7&#10;dTN43IVoiyBIi7amhQFlYsRdPUTqN7iw/r7917pTY7ZdPMjVDAHRKY3j8pjZY3Hk8kRRdaqwFmJb&#10;6/09+6917JbaaPVGqUwjLGeGJJQXuNIIkV1JIH0BABJF/fuvdJ2h2zTrM0TtH5JSGKiSTy67nUiq&#10;NCnUDe/1FvfuvdTZdsU40TFSQ6vr5JQ2jNy5UFBqNxyLlvpf37r3TNJiXlHlCiBIUSMMHOmTSPHC&#10;xpj6tRtax+n19+6901R7cLzyBlRVVfuJnc6Te6JZShVBrcgsv5Hv3Xuu67FpEkEaRMrwv6pEcRRK&#10;5D6bIPUyBOC3P+PHv3Xup22MdFKuqfwgoHXyQzjSjro4j0+PyAhBxawPPv3Xul/V0CJTyLElkMka&#10;VTXUSSJY2Z10hVcqCLn62J9+690Hv2jfXxenzeS2pbfS3jvqvby86vpfj6ce/de6/9M4CVXkCtKJ&#10;BIyMkb6UW+mX1HUdQ4DWtYXA9+690+xCFljuLBYXKExKzSEnQYy39lFYc/Tjge/de6R80bwTLI+l&#10;og5LMI9MiguAEZVtGVC8raxX37r3XOapUSSrFUXcyzfvRqrNpGhodEbSMZWjtZgDc2+nv3XuuVPk&#10;J6Z31yl4qjU2kK7OEX8WABjYt6v6rf37r3SmhynpmZ2KjTEkIkkZWZSFTSbemEg8kk2IPv3XukZu&#10;eqllkj+0/dMdNIZlma6F2LG0UsrG4RV+pIANvfuvdIvHbkeGYxTwSSeVZBFJOYiNP6xAVUhmH7YI&#10;YcEce/de6kvUy1bsRKG1eMpqbUieQWYk6lQKGY2AF/fuvda5/wDN0ys2R+YqQylnosH0bsSlpaRa&#10;xRS0k9TV5SOeuWnS8sX8S+2DMrG7FCbAH3JHIhdLLfmUmhMQoKCtBITUniKHgM+degdv7N+8rdRJ&#10;pHhAcK6tTGoHocCvrUA9VWQs8cixDVJ5PJ59MZQDUblNTksIgoUr/tJI9mpcFmYkhMeXD8utxg6A&#10;xDAef5fLhj5dLPrnrPsvubsbZXS/TGzc32X2z2TXT4XZGzsBTxGuzFYKaSsyGQmmYpT4vb+ExcEl&#10;VkK2ZkgpKWF5JGCqT7pHNGs8dqqBryaugawi0HHuOBQVLDjSoUE0HSK/kitLWfc7tXa1i01SON5Z&#10;H1HSixIgZndiQqqBSpyQKnrfJ/llfyQvjx8HcLhu1O5KfYHyV+W38Gwtfuzs7euFxmZ6V+O2cWR8&#10;rNguncZnaUYwZDFRhaeo3JViSsrWhd6cU8UrQg823Y76ec3l/NMbolo4oEBV3QVUiNFAlWNgw7Kl&#10;2Iq7CoUE0sM24wbpcb5ZJPtJRX+kkKJaWUS6JWkv5GkaOW5R0UsKiCBV8OIO3iSSFs+dP/Cg74/d&#10;UZzcOyPjdsHJ/Jzs3G43M0mY7DzmTG2us9o7giAocfRY2jkxclZuGSmqkaQlJEgMIVdK82kK7tNj&#10;5Ynt4N8ufrJSjP8AR2TLpAWulLi8IZFLsCuiJJGTSxMtSOmE3abfbWKXleO2vLJBGsV7cREWyoRW&#10;tna1ikljjXTpeTwlNaLEykN1qsfJX+Yt82fldVVv+lzvTd9Ftmpo4cYnW+xMjPtDYFFFErQywxYT&#10;DSU9JJLkA16lgB55VD2HsG33PfMjRTWuyKmx2hIolgxilAZWBEt1Xx5lIJBDNwAC06Mf6rbbceFL&#10;vu5T7tdK+oNMixRdoUALbRBYVCMNS0WvcSxJNeiRwRfuMDLJK8japWmZtdQ6xhPNVOS0shVV5JJ9&#10;I/r7AyR1lnYl2mlPc7OXdz5lmarOTxqxJ6PQqxRJaR28cVktexFCoBWuBSgzn7epatZZSxELaYl/&#10;ZAUM1uJE1rf1gFRfgWt78k0hkQyGQMVpWn5H5cKdOimkl9NPUny+zpQYdo6mjljDvCBogYrCgs1/&#10;ROrNcapL6bfTg+xXtTia1aoPYaEFv9X7Oi+7PdGQKn7TXp0hFOZngmjRo3lMAAIIQpGkSMU9NgRd&#10;rpwTf6e1EtksqsCqmhwRj+X8s449I9ZAEokK4yaGn+D8qdRa3CpMrPRwswN7zRrOBG0borRzIG9I&#10;fSSgAPsqutkV/hy59QPL+X+DpbHc6KeNJ3AHjSv+1pn9vTK1JUU0ZhkSZmjZmZAwAVVuVYlyrEO8&#10;vptcr7D09g0ZcqVAHEDH54x0rjkVxrhINf8AUceo6xRQs80MMeuqsymQaGPpaztHIZGXUUlQ2t/S&#10;/v1pEqzICylaV4VoKg/5Py6capArhK54fs/wdP1Z4UgXWYIo6WF6qsrZHAhWmpYJJZSJGsIgkS6d&#10;RsdXH19n0zqtqHllAUL54pQE6vLFOJ+wcT0mCzM+lg51PQcaGvCtOAJ/Z1b98COn+tPjT0puf58/&#10;MDYGMw+K3LXbeofjIu48Phtx75npKCjmzUu4usNpZ56/B4XdG8MjDFDS53I0TVmKp0M0CqpOuWOT&#10;uTOWNv2SHnLm/wANpXOtUuoSLeBI6mMtHTxJZJj8MQosgI10UAiLOaeYbbetzi5e2y7lnsVaSN0t&#10;3VzPPUKw0Uoy2xAZ3LeGj5oWoDxy/wDM++Yfyl3B2QnxL682v1vtbr3rrLdgb8yIaj7O7I2/svBy&#10;TDM7u7H7Y3ytRV5quqpZVvR0EUFOb2ip1Vb+xV/ruz7wbqfYuUrZ7ZLQNPJcqumPUDRUhtwtvFGF&#10;Q+FVWnplnalejBuTr7YJFvr+e6mkeUUXw4pGcHtDEnvj8qgHSPwqK0AK/JLDZH5K/Cvoz555CGl/&#10;vquei607WzFLQR0sGdnSoqdvmeehoo4IaSGgqKdPtXKERiTQzXI9gvnDbrLfbHl/nePboopLmCPx&#10;VDhGZCxjFUYFiI6VTVTDA1I6TbZMvL/OO7bRZW7mCckSLg6WVA6TDAUa6kOAK4GSeld8Df5t3yW/&#10;lzwQbJ29HS9x9BLHMkHSm7Kv7AbUqanIjIZTIbF3LPSV0uEqaiS7rTtG1MXJJUjj2dr7g7SnL1jy&#10;1zRyOby1sLZIbK7sZUt76IR1Gi716472DS3an6cqU7JADToS32z3m4zC52vcktrwyiVi6mQMAKUC&#10;qykOCME6h6g9Xx0389b+TB8x6Kh2p86vg3lsSUVMXjc9v/Z3W3d8+EkzIR81lKLLQ7c2/ksBiIKr&#10;9wVUTSSpbUkSleQJd+2HIfNyQXWye6G022+qWCwbja3O1tqI1KIpo5r2KU1x+oYVLCrYJoqZY1ur&#10;y83jka/mlNqdV1YkeK2rtY+LE1tOktBqABdlFArE0HSGzn8vj/hOF8iKePcXxd/mMbi+K2crKqux&#10;dJt2Xsd9x7Ig3DTxSVbrkNs9vYiqjGDkpf0x0lRS0tvSrhgF9qT7U/eE2GIrtkv7z26MCYeFd2F7&#10;G6t2j9FZXb4uKYamaFRXoKblu/LcF0dvsuaZ4twlt08GG/267YDNFkmuo4YpiSRky3hYmlc8Sbdq&#10;/wAhLatFtWr3X1J/Nz/l/drQ1WSpVwcHZUR6wm/hVWs0lJBU7j23vnclETU2ALfwpI2N9LLYISa5&#10;5F96Nyjnh3X2nu576gYFLSUIQDTtZXMYr6AGp4CnR+m92e1QbQltuGzXk7touANzS2KuR3OtvIs8&#10;rhWp2ySBkGWbHVLXyQ+DPZnxzrKiPeHYvxS7DSiqTSZGu+O/ei7/AIaLXAZ6WoloqzDYSpejqJLx&#10;hoDNIJVs6Ktm9h/cfa73A2vbI943nk2awsHLUMrwhiRkgw6lkUjyDIPl0J7bfttvNzl2u0mEzAVD&#10;r4LwsBTIkSVq/I6fI9EmrcXURrMyvHMsEXklOuRpfJdQsKk+mTVcE35tf3H8kckZUvqFF9CKZ/w/&#10;Z0exyhy1QQw9fLH+r5dDb0H8pu2vjHn5tx9Q1OAweerIz9/mslt3HZHJ18EKvTw0rZaVBWmig8p0&#10;xBgpJ59jrk73D3PkmR3stosr2LXqMdwHKkkU/CRWgr9maUJ6LN62Ow3mKJ5YY0vo/wCyn0K7wqT3&#10;eEJKxqz8GcDVTFerrumv51H8xZ8Hj9y5LpHZXdGy6SmpajPU+y8HBT79ipmqWxSVEdRDQ5SXD1Jq&#10;ZVKaYHRiANJB9yBB7scl34F1v/tTAgleSjW19do4kJBDosviQMgGr9PSG/w9A+75b3a0e0+g3xam&#10;Ydz2KOdHmoeLSysRWjgfFkggEdWz9SfNP4d/M3OY47z6Nqdt917FXG19LivkX1Fg8Nuba2Uy88D1&#10;cvW+9cjS4yuylTDmaKOSdUWJyqxuEZQfafcdk5Y3Cu68pXlrdz5Zlht5be5UuNQjlBFJKAU1AsKq&#10;SQoYdJpVC3Vym42iw3Vwe1GZJPFRcFjoVVUgle1wDn5Hqx3Kb9qto4ZPvKatp1EU7UztNFFAwELF&#10;0YoWj8gJ1aR9S3uIN0mvbiZ5GV4joqQ4NT604kjywOjyO1vR9LbTW0kSNQK7ZUqeIWhH2Y4V6Jvn&#10;exp917kq5qyqYY0VdL4aVDLLKFSFIkWMqSoZpQw1WAOqxJHsK3sTyoGSKTST+Ikhs5409P5DHUm8&#10;s2o2gxvLNWYV9DoU1qATngfWnRkcZkaatxNAkVU8Mfhg1QNKp/benXSRT6fImpo7uBcEjn3HFzby&#10;iaWk0oUt6VHnQDj9lepoiuVa1iRNATw1xgGnrQevDpppqXGtWmNMVU5WoQGP9mGpnkaSNtMawqFM&#10;ZRXAso+l/anx5YIzFLdiPFTUha/Mg+vDoNXXgSSBTZO0lTTQrH7KUBp8+hz2Vg9yRstQuEpKWH91&#10;VXJxQaV/baAqFfU/lDMrC1tDD2H92udrmSOBr5y5pTw9Xoa+QrTgR0fWVnfwGG5iiCKpppkA7lI/&#10;M8c+Rx0KVDk6QSyUNbiaMVKiNZaingWOFQW8fkEq6dV3AJK3a5PtDLZNHbwyQrL4dCQzEVr8lrVf&#10;zHR1b3iy6omijWX5VAH50Gr7AepWbwM6061uPq2gXSXhJ1n1xoujyMHvyij/AH1/ZL9Y8UsUTK+p&#10;j6efCn5jPSy6tLqOFXjvCy0OKE0HHif9X59BzEuQlZYat43aPyszzTKxkZpToRIHPjVJEYaiD9P6&#10;n2J7aGCUEozeJUYKgH9oxSlfU9B25ku1OrwtS0B1alp+Q4/mek7WQxJPBdIpVinKnSo8q1GtZBH6&#10;EOqmZOSRazf6/s6GmONgylWPyBr8/wBvD5dERMTyKJpQGHy1fsA6XEWTroqCSaKFDGbMvmLerTIy&#10;hm8pDRgBvUT9ePZYtlC7Bkn72FMjzHy4dCZtwu7S2RC/6aqMghuNfIVoQOP29IrGGvyNT+y0zRo8&#10;jiaSo1xwz/qCSOBZodL/AEXkC1/dtwtHigqgOrTwAoDT1Pl+XTmx7h40zKql1LCtTUivp11n8DVz&#10;xSU00k0z3PkZFqEqBHOps6Np0JEpFyeOCPYSFp4ziZAqP8gW+2orgn8+hmskS/qNxH2Yz9pyfPoK&#10;8jiZ8QzSUMtQsgZYdbxloliVSZI2LEliXjB1XtYn2xPbXEcrs14oSowwya+Q861/2ejFNzs44O6A&#10;tnJ/1Cg9K9Fj7v3PWZCu29hKsOwqmqS0DOGhF414LM4SkklQsY9I5C8c+5T5YgKWglkmLSmlcEAf&#10;YD8/Op6gT3E3Zdw3GzhhgjjgjV6BSWJq3F2OCfQLgDjnqTtjC0lBiqOAsgp46OPV5oVjeORr2ZJ2&#10;HreJCLFRq59ijqP+lqKWjWi1mnDQhp7yRSevUsS2k1qS6+U2+vF739+690wipngnhhlBcyMBFGrC&#10;Q3ABCnxt6zKv1JNmA+nv3XunaXLCMNO8MCmm0KFeS4BuQ8bKCokdbf63v3XupeO3L4mkjCy6JiZJ&#10;KgyJHZyt0NPwGZVB0hTxf+vv3XusVTnEnmmWS+vUDFNUnSI1MYPhRVHIa2q/HPv3Xumapy0ccqtC&#10;itFGil5DqIklXmQRuD6vEp5AYXb8e/de6WOGkWppUlqUiWWW8vjMZ8EEOpkJZblLeM3BsbMLe/de&#10;6aczTrEr1FG5WJniSO6oajVEoDsnIBBUXW9rfk+/de6Q9TXTpLKUSSBZPtQ7SyRhamxKtLosChle&#10;RbgMRdfp+ffuvdYakVM8fkKSK4HjKxMXiAZdLyPKhBUxK4bSeW1W/wAffuvdOmLirKalZ1lIDNoD&#10;eCRDGwYBmaRQ2kuv9QLiwvf37r3SgieqqUjYz+OKeISABXbxCOo0L+2dNy+s2Bv6b/19+691N/hC&#10;3t9pHp836fGv/AXx6/t76LavJ6rf7D6+/de6/9Q18mQpmhjljllBIZkBVZYWEb/uEARspiciwZWB&#10;/B9+691xodwOGQCSlUFkUiKTRbW5CRospCEsR+j37r3UfMZg05kmWGZFdKgiLyBnAT03kLtpji1e&#10;qwF7D37r3QfQZZxKrjyTU+m8YB0SjQ2ppoxIP3EkudQ41Ace/de6VONyOjQ62VbySizlQAzkBnJ5&#10;CyD+z/Y+nv3XulJJMaqNXj1SIoBCND4TZwvkBluQxQAn6C6+/de6S1ZSGX7lWV6UzQzRrE+gIqBS&#10;Y5BqUhiEGpfx/sffuvdY8ZipFWOUyylIYiRIaX/J5Vf0GYs41pJKV/4KR9PfuvdKRMVSvCscyxf7&#10;rEaDyRRsUa0EkumxWONx+kW49+691rW/zkdsvtT5hbSyaU4kp+xOgsRmzVxlBFGMNmqvFR49qmKI&#10;O0tE63lErOYY51A0g8jjlBq228RVWtYmFeOCwNPXyB+XRNuVuWaWfWQAqUHqQzeR+0cOIH2dVPzV&#10;FPhYsrX15jZKJnMphkebUUAhSlgVRpnFRIVWMC7O5Gkc29nTXQt/FllSkSgE07qZGPWpPAdEbQTS&#10;MkMZAr+z1Jrwp5/Z1vO/yPPgBt/4XfHaj+TndFFLsf5NfIbr6s3B2BluwKajw1T8a+g6rIyNtnZ+&#10;MqasRzbdqN5bV8eZz5k0TSwVNNA4UrLH7G3L1q0NlIk1u7XrTRyEEK4aaPxNEWKaBAHXBIIuPFMt&#10;fCjKhK7muYNwm3m53mC22ZYWW3MgKwQxHQsl7JLUv48zeIqUGlbYII1DSyVo6/m6fzYd5fL3sPdP&#10;x26hrabaHxg6r35msTTTbayOUocz3BlsbTz7Zrs/mtyUGTVK/auRomqDBSIkQVZP0gk+zHcOYbgP&#10;d7Ts1ZVZQlxfiZtcpYAvBCi9iQxPUM4LPKy11aQKp9r2i25q+j5g3O3iTZIW12MES6kuHDYvrpZl&#10;8TxmQVhU0jjikoqh2etJRxlFDRotPCqCNPt4rSSvFTxJAQweRJG8ujxBTe7X559lUI8OBII9SwKA&#10;ABQ8MDJ+3PQwe4mFy9CgqeAACDGABgKAKUHl01y0axyRKY00p4Zna10ZDq0yIGsHLngn6rweD7KL&#10;6FyThtQyK04445zj+fTiXIKh3IBzj/Jx4nB6aVp5FZULARU66ULurymIaBGXZfUz+NyD/qj/AI+y&#10;sA6lIYhanB/w16cjZWAZUoCMefHrJLGyx+Ry2l4xKI49DvKRLGUWYP64I2D3uORb23Omp1YglR5D&#10;z4DP2V8vLpUoqurt/P8A1Y6y4+VKOsR9JsJLskjBCkpbXfSrFWRvUQP6j/H2ZbPd+A8epRRjQigp&#10;9prnHz9Okl6BJE0a/EVFCPI/b9nS9mxAel8tMTLBLqdY1po2kkkWeVJrl2Lhgq3Krwn14t7FE8Mo&#10;VJVYeHnKmgx8v9WcdEUFwIZTFVg6+ZNR5+f+ADh000lYgM6OUtHzEQXiR9LR/tag5UsXjA55+v4P&#10;tEsja9Japzn0/LpZKGbuYEg8aA1IHnWnl8+PT1HSU9fDI76BLCyhXfwSnRKJYiEKudcySk2H6rKD&#10;7MTt8Uis9c0Jyo+XyPSQSFWAQFozgUPDOT/qx0wSYWeWoWoWnrJDeVJJSNMkpKyRh2iCojAqDYr+&#10;OPr7D17t0kdyzIF8OgpTiPs+0/7PR5b3du8QYsgJxSoJBHrn/N0a74FfHDavzE+ZHTHx039njtrZ&#10;e55MvuXdUkBooZ9zUO2Vpf4dsqJ66emoqGnz+UqY/u5pGb/JI5FVSxHscci8sjed4afcbH6vZ9qs&#10;ZL+a3KOwmEMsSiNygLaC0niEChbQFwrE9EnMe6rZbUyRbh9JLc3EdqlwdGmBpQxEpLMFCrT4moqm&#10;jZIHVvu69v76/nT/AMyjr/4s7J2wu1/ir8J9zy5Ht7d1BRS19ANm7MyEG3MlksmoMOOq67smfbEe&#10;Dw1JFDGv2SvJpsGuac4X+18y7hYxx3Uq7Ft0hk8NVWNZrqSvh2ieLUhUdSzEKxECzFtBeI9AWyut&#10;zt9nmurOKC53W6Bt7O4jUyBYT3Pc3EyBRQLWQ00qZWjVQwDHq+P5T9U/yxfg78dvkJ1vuKXanxLl&#10;+SXUXYUu18XhqJ6bee8awUdLjKKHCUtRR+LIUMT08NK+PSaKBkdmEZHPsxsBvm5whtvvtvi2eO50&#10;XbF4ILcO0RRn8NWEksqqwZFjjkanbTJ6BHMW0csbFtNzBY3W9LzNcxJ9PRLq+uHpOGUuBSO3s2lR&#10;w7+JEFJYqdQA61PqPL4Pr3+TztrrGRBV7r7I+R1ZW4qorBRUldJsCh3dkcxRbhqMT9yz01DlqURr&#10;GBFpdkFioWxE+/bRJt/tnsy7teCdY+yKTwH0yq0zFFUsoYaUANDXTw6F15um0XO/bebWi7u6I0wi&#10;kJPiRRKGR1J1FAWK6iKEjJJ6qh3NMZJ5WjkLM80sAjlkQNO0cnEzeMnTI/IsBf3jHvl6rTyRLQKr&#10;mmmpp9vBhX0/b1L23jxYY3ULla04cThfWg49JSRnk1EEtC7eZPHGo8wZTDPHoYtaGOQ2P+t+PYSa&#10;OA4aMVrXOc+X2dG/1NzbgpDMVYj8JYU/n0yNjcfUSRyVWIo5GCeF5HpYAsaoSFdZFXUfN+klebm3&#10;vSxWsBrCiK3yJUfIkhh0p+uvZYdD3LlOFD3DHmQcHpoqcbhYUVlxFGabxyN9pIKlNLRuViDMs4Qw&#10;IeAPoD7Wve3hQD66dQvkJJRj8n8vKnDpLqCydsUfiV+Lw0PEZPw+fr1Giekpoi1LRUlCwl0h4wwc&#10;xnSykys7tKC4+im49lniOs3jSTSFyDlndia+uonrzRJJ5AN8lUH50oOI/Iddy5FqkqzJUSqWcs4k&#10;sVmfUQCmq4QaLagLe23mZhqLFjw8/wAvn1tBoULwPzwT8/s8umySRpYoJRKsgKCZUlcRza0d1MTB&#10;C1gf6j6ke0xIBqtK8a/Z8unlOGNAVr+z5dOGM3BnMHWCqweezGGqUCiGsx2VrcfWLNIdTRLPSSxl&#10;V9QBsCLgH8e1Vhum6bdI0m3XzwO1NWmlGIYHINRSvGnEdWahDUXy8sH5+YzTh0e3E/zAu4t4bfi2&#10;P23tbZ3cVNT0WLwmM3HmKjcGC35iqGkpYsVRzw7g2/U05rcwKNUi+6qkmk0qL39n55kuLgGa4lnh&#10;ufFZvEt30Ak5ypB05yStARjoNTco218Zxc3DTrIafqUDICchGUAivzr1c98EepNxR7fkzNLi90YS&#10;lyNdU480WYq8saKGARUdZJ5566smfIHySACpADTKBYW9k258zT3cBt933i5uFiFEYkFlFa0BGVHy&#10;r59DnZOXZVtVEVm4iegaVwXFRSuguahQPTj1b5sPqiuSanrEePWJymozJMzpOpZSxkJICtINKKfQ&#10;3HsD7tzHb6XjId41I7m1f5hX7c9DzauT5PGEkN5HgcKEcRQ8fLo3W3dvY3B0tPJOlHV1sUcAkMsa&#10;MhdGlRdMxTWx0MzAH+01vcbXW4G5JVO1Tw7mr+wDHUj2W121sAWgpM1KsBWtPIVOP8nQlUeSqgdS&#10;KjR6rK1MscbAKVKKVQKBHcAXvf8Ar9PaKG2klKhUFK541/nWv+AcOl8txCsdIppCQODKAKjHEfn8&#10;+uc2fWlMkM9bR09rMmlpJah3Yq/iWLlUkkKkvxe/A9ncey2+JTITL6kZA9PSh9R0FZd3dHZVmgUg&#10;can/AC+f7Os+NykdfVxiOhrKyymOOQUbIirIpfRIUI5Ei2U2Nj9fdLuGO1iZZWQnyCnNOPCuOr28&#10;93NMypHK1WGUSqmnmKfzPSzqRkZkKLQmIFtChrvoAKetkJA9P+HHJ9h8RQzqQsDMak/4aUzX5fkO&#10;hMBPSRJIio41KsOHl+fSOymMhx0TyVEgeoqo0jlhRQGkZZA6ODYDxOVuWAB49mW1SPHKlolq4BNa&#10;6uA/w56Idzt4XDyiCrAY/DUeh8vmPXoPqSqklkkWnoaVlhZjHpkaRDGTpd4gv6h9Df8A2PsU/ptU&#10;KrEV4Gp/1DogSKWqaomCj7f2kgHqXmqitq4RT1McPidlL+JXSo40iS7sQsrEWspFwq+7LCimoDAg&#10;YxUV8/lU9J7p3NYxRUDeR6TmOEONlJgOTjuzeRdCNBBC2kiW4ZQUZrIdVyD9PfrtjPGULIKrQVBB&#10;PS3a42gcy+IxI8gR+zj0q3zNTWhYfK8TyMsaRJ9ZZUAjsjFjq0Rr9CLey0bd4a1R6GgwtF/M4z8u&#10;jR76SbsjJAXJJGR+Rwem2sp8c0MNXXyRqkgi1OxRBpR28oeN/RqJv9OPaaWxYSM6APNTGoVz5ZpS&#10;vz6MLSRrGslxfv8ATECoYLRq/wA8efn1WNvGiHane9ft/DJLlcXs6WlXNVG3a2KrG2EqJZpKaTKy&#10;Bmp1eWSIOtPIfIVY6Rbn2N9mjpYQyaSCyitfWn+oV86V4dRJzbI0m/3qmSJkjJVfDNVpUn50NT3K&#10;PhbtOQR0ZOHZ8tHTrDUVDySMyTRgtFokWEsIG8djoMhOrSCQfp7NOg71OnwigOb6Ki8YQJZ9cbp5&#10;CZFvpChuCpPA9+690nJtutepTzCzlYjYqBTSOA0VREVu0aqx9NvryPfuvdSZsGrWQAy1EcMjMCpS&#10;ORUQWlUrpBfT6lBBv7917rnj9qUrzwRiRUMsjF2YGSVEaIqI473HiDcgAC7e/de6VNNsrHlJJJnm&#10;VY1ALKgNwLAGYS6ncj+1Y3v7917rGdo0wl/fm0aJfOqrGiIAefGqMjG91BFuQPz7917rqTGz0rB3&#10;u8Ec+svGAgMMrcR6Qo1KLcj829+69031FKk7WkVlgUOY2ZVuvkRSw0tY6WMY+t+PfuvdNTYakrJS&#10;b3iJk+5GlCNLuqqdRKoI1ZBYjgXt7917rB/d0xzNKqzGJEkIjXT60kRUE1kciysSDcci1vfuvdOF&#10;FjgtOYZ4gzLGxIlcgzrJdbsoARRGvIItpPv3XuptDRhKgz2EUca+SzOJFvDdXuSLusmu6kmwPv3X&#10;ulP4aW2nyVX6tP64r6NXlv8AW3l/Fv1W/wAffuvdf//VF+jFZB5SZTBGkMiR65B+pyHIeIEs66l/&#10;A9+691iMdRTsszmBvNIkt2GpZ3c6m8cbWSIsBe39R/Xj37r3T+klRkIIxPYpG8hWYaDBGZFIRFX0&#10;yMtxyQbi59+6908rt+NJJXGrVDHABdmmY+kMolhCiNovVb/FDb37r3WBloqVqh3lpzP4C2vwTxRQ&#10;SCQBYGjjXTo1/S39Pfuvdc5M/SUdOtM08LP4zIqqHHltZg6sSA4Rgb6jwv49+6901tl4shNGkbQW&#10;MiQ6pVmVQxTyTIR6laNLmzfpN+PfuvdO7ZaBJYV5ICyskkEpeIRTAQpCg06Hdn+imxB/1vfuvdco&#10;c/Z/2CWkEgp0WoUkepdMklxy48fIP4I9+691S7/O62bW5jYfxb7np6SoraHYO7uyepN35GnYGkos&#10;Xv6mxeZ2stXHFGjCCTJYSVFlkk0CRwgBJ9iHlq5WHcTC+EmjZK+hHeD+1afnw6RX4TwdTsRThgkV&#10;4itMjgaHhU5Bx0QT+Ut0Ztv5J/zMPiB07vfHUeb2Gewcn21vXA5CON8VuvCdM7fr99ttfJxzB4v4&#10;bnKnDRwS6vQob6X9yVscc0u5rdRTsj2UMlzG8eWEoGi1kKkd6rcMhdThgKdA3eEMu2S2Pgl1u54r&#10;WQLIY28KZ1WUiQZVhFqIKkMM0oer8f8AhQv/ADFKna2CzP8AL96u3LSS7137R7Yzvypy9HDWVWcx&#10;uOq0xe7cBsDG7jgkKRY2rxklJJkkQ/vLIsAsiyL7E27bzbW22QWttK37/l1II1Dxpb2Ta43mZSoX&#10;xrgq8UVC1ItcmGZegzaWV7NvtzsNrZmPYYAJbqZyHBcL/i9imvIVAwmfStQ4jGsqGU6jNMphZaiH&#10;wqo8tQ7PAYYnMg8iSMosjkn6v+r8fX2ErLwoGihhGmJKBVBqP2YAPz49DGRY6lIFCKI1VQpGFUDS&#10;B6AAUyelarIFfnTJEHmFPDF4adTVIJZCoA0yuCT6vyp/r7FACskuoihNKVp/g/1DorIpoq6lSDkn&#10;Ua8c8KU/PqHVQxtMIppFaWBpBFZn8Ypx5JW5tfVqUq1/qBf6+2ruFmUolaY+fDp61fDKY10Hzpn/&#10;AC8emapoxewUQ/c6izkFXa4K0xVT6tMMgBYWvyT+PZN9KVl8QIxeuCeA/Lzr0sUr2kKumopQ4Hy/&#10;L+fWF420F4xEgMVppZZhaQKugMeFMSK55Xngg+08sIiX+zZcYocAnzIOfXh0oMgddKt3ccD/AFcf&#10;TqCKJBDMxkWVIA7s6kxrLKipJE4BVnlMf0C8XuPbFupEn4f9VCM+n2/PqroRgK1CMnzBqMfZTpd7&#10;OycjOtHU1EPmiSs8ItKy+WQrIbOqr5RVkGM6TZT7E9nOZ1jtmYGQCqjTXzwfL51PRZuVvH4TzeF5&#10;5AIApw/y/l1IzmJSKZVWFEFTJOCAFKwpOsRaRlDFQ3kKqt7WJ/1/d5rKaLSyjz9B+Z4/z6asr9mD&#10;KHLgLg8DjgvzH2dN9G6QRuI5ECrSu0Y8eiPyQEjy1Kj1ieNEIHAuRcfX2tsZ5AWDau3/AAV+fD7O&#10;np1jkDt2h6jzoWBFGAwPzp05U+ZeQeU1SOJvt4wFLPJG6wniCmZfIREwGlfqxN/ZmZknkRRJRGan&#10;wgfs8xnpI+3kMqpBwPnTIPmxHy6ty/kh4TA4X5Z5/wCbvaOQp9k/GX4WdU7vyfYXbe48WsmyG7c3&#10;PV4qi2T1hGCVm3Bu7cVJK0po6VJpKaFHlcIoD+xTyx4rrvcG0STSX+4Wp27SkwiXw5HWe7nPE0so&#10;oVaSRisaGVI6tISgDfNkVtCm37fcSQJcx3C3vgyxNOXSKORIognwlp53VI0c1cByB2Eg7H8ivM/z&#10;IM13B8qtz/Cn4w7EyPX3y27Mw1dv35fdrbRzO1urOqdtbc3Ln8ik3WOGr6uCHtKvlxWXlmx9KlNU&#10;04yWnzyKGYhrfebfaqWxig3uLeLueLcZLtW8ZbaK4U2trbIj0j+ol1xJG4ktzBGVaRzLJQKdbRe7&#10;1Lt0u2bA8UfMBtghTQLhLV5Xdh9SBS3j8KYOs1sDJKsapGkS4Yne/mRfFTHdb7F7Q393j8wNrfPL&#10;58dlUOR6e6rxm6K/ZUNN8a+pMruTHZ/f2d2T1Pi2r4tsbmptuUc6VGWymgwtKiUqjS3u2y7Rdc0z&#10;2O4ycjXWz8rWkAdJzavBbFWKqGpGqi6AZS3jxh7hmoskgjCp0F90u7/kqeyn3/nGPcN+vr5LN/o5&#10;XKhmDt3CR5XhjgkakVuhSGFWJCNIWY6r/wAqOz8dujO4Hbu25MbH171ltik2bsWlpaeFKihxdOjy&#10;VD1WQEf3GWqq3IGSYyuXClrR6VsPevcXmKI2slnbbqTtVkwEAq4DM4q0ml6srGnw1/Z0MNj2jx9z&#10;gv71IhuCqVZk00YDjVgASR6H1NeiJZGvuzFWRIlYSI7lS17B2NwbpKxNzb8ce8YLy+MsjNqyWPlQ&#10;kHzPrU9SVGoMh00IwaAedKYxjHSZmzkkEcLwkl3MyhJQI4dJcppBPqDFrW/AJ59lzSFNZBH506WG&#10;GP4WYlePHh1hx+drpoFKwKjIHjKrFIzxBH5jeQjQ0iyci/459ugh66iK8PTHTTRxRLpFS1T5/wA/&#10;9jqT97TyqFZgrSq0UsbavJ55WZv2wAV0Fxcgce7+O2hgSBUgCh4DhTrepe4K2Qcfs/1fb03nxeMy&#10;M2tVjiZBqdX1KWDaFI4Fje9hrv7ZemkPXP8AKvVkbQ2rgKdQqhQHQmOPhDKHIMX7AUK8ahbBmDN9&#10;T7ZZdNSNXCp/4rq8i6tXfwPkeHWBYmBZgkNo41jCKFXyKwJUux+jlCT9PqOfbdGoWIOf9WemWVdT&#10;aCMcR1xgAM0YRY5TqjaBBZSWVNPivwrszX/p7oRwrx6cOoZAwP8AJ/sZx0fz4S/GXdPce9aPMnGS&#10;UuAxGUoPvqqUtFDXVmuR/s4Qt2ZRCqg6eUJD8gMPaqKWOJJpppe5QCBoYj8zwoacK1PRztdr9a75&#10;ZYKgF2VlSuCFD0pU+XW3b1nsmi2viabDsayDFY+vVEkEl5KqWKljiNXOFBTUkUaxjSQrePj2FL67&#10;SRdUQrNp8hRccKD0r+fUg2bPcHTciOG1VqIMlytAKnFBU8Kfs6MjjNz4ugkNDt+BInphUWlqRK00&#10;TUrRnWso9LsGBIB/H149hlrKaZWlubkip+EHGPTj6dH373hgh0WojeRaGjA148D5/wCToWdv4ffu&#10;4U+5xmO2/S+tLS5t55aZ3RA7qwpp9epktpYW06xb2T337tsqJKJmZv4AoIrxqT6Do52t9/3FS67b&#10;YISKossjx+IDSukrWgp5noaMNt/dlBSeTN4bA1BHEseHLmGWNkWFXVnYARKUu1xdr/W/smF3szCk&#10;RudZNFq9P2gevDoxfbb4xhb3boI9K5MTs4B9dR/w06zS4HEvVSVb4uKWUqJEALHROpIYltXjNyRb&#10;6j8ezGLcJFdQquAOGpqjh59EcljaAYhTXwFT5evCtf59PFLvFMVMaNsGq+AL46vQ5AjRrg6lBCap&#10;NV+OLey26sEnWeVbwLI7kkNQg/IDy6MU5me1kit2sVOhdNVrXTjOBTpYjN4evTzRzQ0UlVJPGaeQ&#10;SJOSArxeoqAyNyVIFj7D7bTdGSL9dxQ50mlQPzrT06Fi7hY3kBf6jVVcgk8Twpjy8+gh3cXlMoS5&#10;Aha7BQ7qtzqZHACaQBYDVcX9izYlLHukGtcDiTT/AFU8+gXvIPhsKswLLiuCPtHCnr6dRtj7YWZj&#10;MNdOaiNYyD6WKSG4Yw3Pie0en8LYezjcbiO0hjbxH8SuAKhfzPr0j2eB3fKLHFnjU5Apn/J+3rLv&#10;TBGlRPFVTRmI+kJDG0gaVBqJJDAljGAX/rf+nve03z3gJeNXTOQx4CnrmvTO/wBjBAtu8N02ssah&#10;U1cftAqf8HSSWk+9p9M0gmvC6o/ESM8iqIr2HEZYWb8Bh7flhlZ1eKgAqCDXPy4U6KrWZnUMkpAq&#10;K9tD9v2jpPVuLqMWJJauopoooVXxOZmcwx8OzalBd3f8Hj/Dn28r6dIYgMfnx/4rpyRU8WuokebE&#10;0+frn8uih9wd3Q7dx9TNCkkcdBBW1UZ8NzUGhgkKwEm48Mbr5HOksVH0Pszgs3ZWNyjoG+Hjmgrj&#10;1+zoKX3NSfUSaUaNIpCR4i6vEKjiGrRBjBPDz6dvgT0znKTq7e/a29cFURbk7Nr/AOPx0tbmA1EK&#10;NfM+PrKqipv23lWKTVE8jFzHYWA49jOO3kt9oaZ0XRI6qprQ9la0UGlM0yMUx51BiTmeaQzMz3JG&#10;pmJPxsdTk1FSSSDUnzNQTwE7cOTpaavlRSvjij0AfrUOLFAsgf0eu4tb6W9lvT/THT5iOeoZWKMp&#10;kUMy/tgBIjbxyFQ8kwY2IAAP9ffuvdcslPT01FNODGsoJM7KymQhZQ0YR+EYW44vfm9j7917pGpl&#10;ZhUU8gJEnkM4JAkjkhKsr62NlMa3vYXItx7917pVYuqZ7SQiQLUo8b1FljCuL20sT+0LH0n6f19+&#10;690op8nPToNFRTl4hFcTqxaYKCQ6ut4wStxe9tdvx7917pN1m6JPuIom0qnkcGWWNPIYSil5A+tg&#10;HivbgXN/fuvdT5MzH4HkmljJUL49Cxo0kMaMoU2v4jGzBtVje3J9+690ma/OU48ivMlghWwQuzgO&#10;ApjsVsrDnV/U29+691gw1dSvUrOKjyFSscUTNeJlU2kQxuArqhb+hGq/v3XulVkVhaMSxSoXWCoa&#10;OOMNEsTR3JJ0+kqHHJPHquPfuvdJKgkqKmeBELVIZZlmj+oSU/vL+skSkOSABxf/AA9+6908yVip&#10;KsLTQh1i+hukrRuQQWK2iLBOLDm1j7917qN/Gqf/AJXoP+BP2V9Tf5m/106fr+PL9fzb37r3X//W&#10;MfPg6qnNN+yjeOV5ApTXI6VCh4hUlCFiaNgD6b2P19+691hqEWaFUMZaSJ9TrJyAT6X0xBLFiTcD&#10;629+691Oo6cpToBEjqJVBSRQscekko6AWuARyD9PfuvddPX10ISCN4WWV50WJZP3ZZJI9UJgPGqG&#10;MqSAxH9B7917pmZzKxjkk0QtGryeeF0OmU6QGfUWJEi8CxJAv7917pkyu2K6UO8kwEUhDIZA7ksb&#10;klUCqIYJVsQeffuvdRMNh66mq4YYKkGpaoWSFW1SPpX1K8UhUKnIA06dPv3XuhHGCq5KMeRIlkjY&#10;mT9rS8buBZza4Muo3+mn+nPv3Xukp/BMkKnQJovNCQFlvZNMbf5lw3pfliQBb/H37r3Vbv8AOSys&#10;+G+InWGyqp6mmg7H7fyOQFEkvipcpRdd4X76V6yMI5lMGUrYGhikcC+qVQSnsz2eEzXyN4YZI1Zz&#10;WuKCgOPRiM9Eu9ztFDaxIxDSzouPStT+VBnqnP8Alk974/40fzF/hb3bns2u3dpYbubb2xexsm0b&#10;VENL1v2bDLs/dVfVxLHI/jio8qWYKpYWBAuPckcvbvcWN7Jbw26OL23ltaSEqNcqEW7BhTEc2iWn&#10;DUorUDovKeM2g3CwiOZJFdh2poYFjwPFNWaGlc1GOkD8z8ZvjD/N75gYnsnL12e7ApO/N2Nl85lD&#10;W1FZmsZOlJV7TyJqaqOCV4KzblbTyRelFMcgKjSR7T3O4vuV/u1w5VZXuRVVGjSoUARoprSNAAAO&#10;OM5J6TWMc9rttpY3F/8AUTAszSaxIJayP3l6DX56TQUXtHp0XaNld4zO9RIS8qiLhYY3WNJUYC+q&#10;7OhUj6cX9uxUBJRGznNPnT8z08Qo4aQ32f6q+XStpHi8SJV1E9OrtGEcqpE4dme358Wlbmx5I59i&#10;y0meSIaE4qKn/Z+XRXPCjE+E0bSAnBxQ54Dh1Ml8TtEkckqrUtU1BkWmHmEcZPiB9Ta1LE8gCyXP&#10;49vsD/aMrZ4VP5enTCKY2bsUhQMBvOnGvqf8vTfPSxyBm0vPLJD4p5qhVYxVAZi7wlQGMUiAAW54&#10;Htkr4hFFAz61/Z8/l0ujlPcGNMAgIPlXPlXpPrpWVYo2iLkMJUNoopUKjRqdwwDRgrb+tvbU1srK&#10;KqWqp/On+o9P6kXS+aVGDjj8vXrASs6zR6zJIulPIzKft5YS+sBIxpYMSNVuSPp7RJbxxoWIAA4i&#10;nD5UP+HqkkuQSV1EjNW/4o/4OucMdRDJDPTPLTaPAIHk9DwIYy8zKo9JJdfpccsPaeGQxXUcjRVY&#10;cCHzX0I8h69WDAxyDuMLH8jngMcOhWgpZc1QR3cLPUiNBLLLHRwzMZNbmac3EUKwqGUEAk8H6+x/&#10;bg3MWtYyO2h88keR+R6DNw8NncyoP7IVNOJGflT+Xz6YZtsVTxCcPTqDLPCtRDI6xGZr+R5YxcyR&#10;oYj/AILf3RLNpHCFAukU9K/M9PR7hETkg9uog1PAjh6fZ59YcX16M/ntpbTotwQbcrt4bu2fs+LO&#10;zuXXCJubceNwM+WSSO4T+HxVkky6ranjVT9fZ/sXJ0nMe77VsEDTR3F1cKpaIEv4eqsojqNIkMYb&#10;w9WA+knHTl/vIsbK9uzF4pjhdgGGCwRiFYEjsDAaiMhanrZI/mWfGjsLbHaHwD/lKfB3YeJ3Z1Vk&#10;sThN10HU1PkpsZtPvrtrC0aZXeHbXeuakFQczjJKJKl87K0xMdE5gjAJUezeK22Ta+Vp4ZtpWOzT&#10;6uWSO5uDCz2kEi+HYSTQqZ/pi7q05KBrq4lUVBZSAfy3zM8/O+52F7J+87KxisZtaRhhcXFxqUOV&#10;jei+H3LAEIWJVkZzUsetk6h+KvyJrOtOuMN8if5pG7ep6fb2BTC742P8T9pdefHX47wUSx00b9ab&#10;Vr6PAHLY/E0cRNA2TMkNV4HMiBSAoKdu363US2nI/sPtrXTmFo2uI5t0vo9FP1YDcu8qJRaxRnUQ&#10;BRj59buhJL+8G5j9xLDadu/UjEFrJFDBArhgwmmZ0W4u3ZjqdgYgdIjBZWZtVv570fTfw26V7qzP&#10;WmA27hu7Pkl2Fktu7Iy23Mpkt2J1j0hgMh/Do9kbX3tVT1NZmHz88MmUyGVrZHqq2sqJVv49KiRe&#10;euZdy5A5durzmm43efcryyENvHcgwjxpSHdmQmkTRipW3VPDFdQFc9R1y5tm1b1zHy9sWxTQTu13&#10;JdGTxGumjt0qjXTXDmhkmYLEXRNWhaAgZOthuTdf3jyQSVck0ktNEqSG0bWKkpOl+UIk/rxY+8M9&#10;75jut3lkeZ28DUvaWqCVFKmnn8z59ZNW23i0jSJY49ILVNO6hNcnoPf4g0skjiOKZhGrzeR1WNZi&#10;NGqNSSosB6kH1PsMPK74GTUkeuf59GaHwxXUxIxnh/qPXCCBppQpW93tqViyRyH12aMk6I2bkk29&#10;0RatVsrX04n5fZ14kEPQjhX5/PoT6ahSkxv3k0MYm9b+C/kiaFYlEtRG5trm1HgfkfX2ZeEqROTT&#10;xD8sgf8AFdImmcy6V+EAeXr+fQdVbHy6lX1xwpGZAiI+ppmllk8K2VSFKgAcEX9pZB3toPnX8hTp&#10;Wut1XA1HrgrqbKbux1RxOyaY3dFAMMwViE0typP1v70ZahhKoNeqgAA0HA04Y/2OvIolij0kT6Ip&#10;UWdm1M0kyMrC0hF0p2vewsOPbeptSjV2+n+r5eXTqsSCGwCfMefXBoFDl3mZoqfQEVI1kbXoCtqL&#10;EWVGH9Pp72w1DI/KvWi6kltJHCp/1evQ19J9O5Xt3dp29iftJWgxc1fVqmUgoZnplqIMfAaIlWkq&#10;KqatrEhUxjUpa5HHtXZbe95KgaOVbehq6pqAoK+lBwyTgdKbT6UyB725jhhANWdwM8BpU1JNTw9M&#10;9bfXxW6L2H0BsvHUVTt3FVGQx+FwK0dVQRVUtFHLPR09TlphHO7SHLTVraKmpYszMHAsGI9hPcL5&#10;ryQw7dNLHaVIdSaaihoK0wRWpFKYI9OpQ2yay2nbns74BwCpik1KVYCufDHmCRQ/b0buHOyZ6Qx4&#10;7TRUbCSIxSRrHH5VAePy3A1FTqsAb88eyiSMwRfH2r5Akn7Bjpqe7a4k/ROrgDVStM0/lUU6U+Fw&#10;2GoyXNUlRJVXmlZZmihiqpVtIyK7EpLNKqhkv6gLj6+00l1KwESoQMcQK/6qdKY7dlMruo1HHzoP&#10;TOfXo4nWdUGo4JPOGBFQjKpUA6VleLWt7EJdLC12FvYI5hi8MFo46vU/EcZHUl8sBZ41MoB0oKEm&#10;lPKgH7K9DdHWQ1ETxISGkQ6ifqfFcKeLBVEhA/oT7BQuRFJEmjvpUY/y/wCDoatGsSuSgAK/On+r&#10;16hVL01MxWqNOI1jib1kxgNITaIlR+WS9v8AbexFauZQ7aQVPAGpP8j8+gtuSWS5uRHRj6+daClO&#10;HTYXpKzxvAqyic+gQRNKTG8ihxIguT6o73/PHtLO8kLlPEZSTivAD8vLpLB+7jI0fiKKDiKsKfIf&#10;5+o1Vjp3WWWmpJZCtxHIlO4FtLgxRyMAVWJm+nFiB7UwXauXEs66gRQkf4fWvkenp7URW4eGAsvy&#10;Q+fDA6YmNQ1QkVbjprH0oJGRlZNOl9Sen90E+r+hvbj2KrTQFDQnuIr20A+wdByWTWxqlAKj4af4&#10;T0qqbLYfEwzrITStDGkskoj1JCbA+uT6s5k4A+ht7S3Fnd30ygsHUcAxofzp/l6X2e6bfZQqklwy&#10;sOOKivp+fTLXSf3tjMUdRPSvLEpieWDQXQSN4wvjupfxvcA8kE39u2Vj+5w8sksYVloSDWgrWnDj&#10;9nSTcbs70IoraRldampHlT0/y9BjlMBVbVepmkyn3tHHDJO4ZHaWlCxlpNERAHDcjT9PZ9bzw3EY&#10;EMYXyqRx+fHoKS2lztrEXe5K0QHDTlfl8z8+if8AyS7kxWxNr5KpfJQ0eQFHj1D1FRE6UEeQktS1&#10;VVTM8TzUk7U7QxsCbTuBb2NOUOVNw5m3W323brfxp31alA7hSlAhoQD5046QegRzTzNabPYy3UM9&#10;bkBe9qCOpJAJU5bz4ECtOq0fj9kcr8ru3sZ1c+68HQVG8c3lJMTtXc2RTAQT4mBZTmaPEVMkUtPL&#10;VTws37QYu4ayr7yZ9wvaHedo5a2p9m5Ymu5LaENdzr+p4I0gdwHcKVqW0kKKlqdQHy3zDfb3zFcW&#10;15zBI1vMGZIjEsSsK10IATg5LEkVGK562dewcBi+sOvaHaeEw9Nh0wWJjomx1JAkKQSY3GRwIhim&#10;aN5BpjuP7Lj/ABPvH7fZ4jJa2dtT6aCMKKUyTljUAVqfPqYI1CqMd9M/M+ef8Hy6qn3FlJqqSoyE&#10;CFPuH1t4oQEEwe7FSB41LsAGJ5Ujj2RdOdJrFV84kJknqNSO6M4HkUTM6/bTgG+qNCSrcAW/Pv3X&#10;unjKVcaQeCWomkaGaeZljpwsUL/VYSjkqI7m6nkEc+/de6Z6CvetnjgERlkMdhPJ4VkWlH+ccxo/&#10;gTyX0gi7D+nv3XulthapaWqkoz+tAz+RKcRwxU7kQoEBYoQ7C3FyTz7917p7zNUv2pZE9MNyqLCu&#10;pA9lZZNLWAv6lNiR7917oFKyuL1gVUEbrNMvl41KjaWZmddSkyKLni49+690rkkeGl1molKhmjIJ&#10;EiSxyKqsyyfrb0kjSAPz7917pOZGWeZDIKSBrOFjCO0bhHZVTUCSS4HqA/17+/de64UDV1HPH/lc&#10;YRS6q8n7pZ1cEmBdIZVZ1N2Ngbe/de6EJqyd6VFEwWeQyDShCOnC3csNQlHq9Q+nPv3XuksK2uoG&#10;VpGhaV3j1eOOR/WryXMgNg0RUf4D8+/de6gVWSFdKkXlcTD1JH6V8aAkortfSddrAAg2t7917qN9&#10;9Fp0+N/pa1nv5vJ5NF9X+atzq+luPfuvdf/XObTk1Sh3RfOOI40JDiMabLHcESHSfUTcn+nv3Xuu&#10;6jFs50vMUEhXxx8lZZVuNIsBIjccgkHjj37r3TSmHl1JTnQFjcsviLIniVtWqoD2EjPK31HNvr79&#10;17rMlFTG4NMsyM2lZKeyOgDG+rWLhwxsLW4+nv3XupoxFMY5ESJHXStp4x9V1DWirKpKaASCRyCP&#10;fuvdTI6CGEMxS8cOmIiVi3khNlWRzJyYwfoAL/T37r3SggxlFPE0iBKfxvHEzCBQ8sikXVZB+4ql&#10;G+oJH9ffuvdOTQUqUkUJiSUOJEnZCkJU6h4w4kJKvGw4F+TyffuvdJuopI0m0RKrIWYIJljCn1Wf&#10;WwXkgXs1+CffuvdUv/z0Kd5+hfifueFav7DavcXZ+2slBDE81DPPv3a9EcfUZGWNWWnq6RsIUpS5&#10;AbWygEm4EHLM5i3TwtNRNE6caUoNYPpxQDOM+tOivc0VhaSMKhJlPGlM1J/YCD8ieqYv9kg3RB8Y&#10;tq/J/f8A2VtDYG0u0OjO2+3+otpYuc7i35u1upN/0Ww44K6BJqSm2+9fmqh2jVWkrIPtlZktKpA3&#10;23ly/u7CfflkKQWMXiuGSoVwRp0uXXUKMpqgJFaeXQckvb2PdGgG0RR2Jn0rcSTKFkGAwjhrrYq5&#10;AofiUlgKDoKO/uw8p3P2dF27m8jkMlurfGxuuMRvTJZKo81VXbz6+2ljNh1OV1KBAYctt/AUDab6&#10;lmV7nn2VXczPftdSMhE51dtFoc6sVJqTkHz49LY4pLgO8tuqOGIogogXyC+n2DFTXz6CCqrVpqCv&#10;r3pGeHG42aumCgBxTUZEi+O5F6khGAX+0WA9niaTBJOWPhpHUcSTQcMV8+H5daAkZ0RJVjc+ZFR6&#10;V/KtetqP4Vf8Jxx3f0FsHtz5NfLXf3TW7OztnbW7F2v1F051ZhModibd3jhBuLC0fY2Z3yxfM7or&#10;cHX0M7QUccaUyytC13uQYybHzNbESw3KRW68dRVDqouuNkdJG8SCUvFKToUujaRTPQXO+fWozRrb&#10;QO2tU8eOWZpAjtGJqxMgSKYKska5YhzVuA6L382/5Bvyh+LPXO5e5+pO0Nu/Lrr3ZERy28ts7M6s&#10;zexO5NrbKknnNfueDbENXkcfvWnwMWiWugxy/cxRuzopRGBbXmC42uaRuZrRUtqdk8Q1VatNLCM+&#10;GPWukEgE+VCmt7iR7m2juNuDLJRHlgdyiSsaRqYZV8VUbgZdTRoxAbB1LQ1SVkGQipxQVNPX0flM&#10;lLXUskxiq2lkMTJ43ijlSUyKEeJgrowsQOfYgVVlEEsTq0cgqGrgj7aA+VOFa9H8cpEAm+naIlBW&#10;tKgHhgVB86EEg/Z0wPHLdnJaljf7ySPzrHUoDBdJKTmzQyab21cBuB7USxIKaIl004K/D/Lx6qZa&#10;6S7M4BrkUP8Am4dcpIITHSo02svH5laNViYprKSBxF9TTq/55PsnmMiSIaZJzX0+z9vTtsf03Cp3&#10;CnHFfQdTKK3lkIClBLEhSRrxBJeY2UsrlmjZhYEXJ9tCESN4zxrp8gBmmf2U4/YenKgq5kk4nIUk&#10;0J4fYKDplz+eqaGrigSWVqePWJESdhC0z6YneT021Oqi5HC2t7J9z364tJ/Atiyqo/F8hxx0otrS&#10;2m4xAsRxIPH7f9Q6Th3PKW9MtUEgTXpjnLK6yP4yYo76GljBu1+SD7Lv607gKarioIrxPr/g6VPZ&#10;aaaI0BIr6ef+rh6dN1Tud5qYIz5KO5OiqhmaKRTFOksU6uoEsEwe0iMOY5FBB4v7cg5032zu7bcN&#10;uv5rXcIH1xTRuQ8bjgy5oT9o4dPrZJKjJdxRSxMKMrKCCD8QP2/7B6sR2T/Nh+QG3q7ovdVZJS5P&#10;tP46UMGO637Sjq2ps5NjhjIsDkMduKOXV9/FmcTEkdWCdEhHktr59ygfvE7nNYrFvnKFrfbq8Zju&#10;rkvoN4GIZ/GQLxkZUJ0kAMgIyB0CrXkGw2bdrrduWrWysjLQGOOIoSoJIRnVqsoJJHpU049JX5X/&#10;AM0D5gfM/CRbQ7p7d3RWbIp85VbgptqbVr59t4paoQfbUVNk4cYab+Iw0YuYXYlvy1z7j7f/AHV3&#10;rfCi7ZYW2zWoqNFmrRyFWp2PcBvEkC01CpFGJpjre2ch7ba3z326Kt6gyltIkbWsT1JMiq6ly9CF&#10;q1QAMUPRW92drZTd20Nvdfbkz24M9U4qA0WzMXLNVZGWhlq3jL47F0sZnmq3qZXMmoBrOxJt7CG6&#10;b7um8rBDu+5XN9cqKI0sktxJQcKFixr8xmmK9HO2cr7FsF7c7vtFjFayMpD6QqR0Y1K1xpWvAYHy&#10;r0pOqfibvrsXHVe68o1LS4bD5mhwu5MFXJV0uUwkuQZoaF83VxiSKlpKpYtQAu2g/UH29svK19u0&#10;kTTdlqwJ0oQZGIx3D/Qx9p1eYHSvcN7W1tTd2iQOdVNUkhySDQCKgLH0NaefQ8du/CvLYTYub7Zp&#10;8lsTYWwthVWGxLUs8NUMl2NlMndITsjF1M612VWkcaamQjxov7h/p7V7vyxPtskbJoWAtpGo8T6A&#10;0qXAyw4EZ6Dmx8zXtzcC1udvluLiVhpaJqJGBgl9QwtfP1x0TjHYE09SW+3Vyk6wzNx+99G1kt6I&#10;1AOkWvx9efbFltp1Eu4ABpUKT5f6q9DKeRB4kZJ0jAOBgZ4j59YdyO8LNQxK0QjV2eIEOr6j+3HE&#10;V9KMoPA/P59sbg8YJhAqfXh1WFVY6ylQBSo/y+vSG+xlklULfSAFm18yuEYFSwsAFVj+n639lRUa&#10;idY41xx/P7OlJHhCPADccDPWRcM6F2edow8nkTx2OhgRre8jAliL6lAPH097eIRKrUJalemy41eG&#10;dVK14Hz/AM/WKUwprCx3CKgViLl2lU8hVB8YYc6Rzxz7bVdVdIyMnOeli4DDVkCgH+ry9ehL6w6z&#10;zHaG6qHbOL80U2RkSjo6z+HVtXEZ3USPHCtLCyvNFCGd2dlVEuSePay0szeXXhqTHbqO9jwGK4bh&#10;X7etJbzXN1a2sIbxJnKqVQyVPH4QRUfnjrbS+DPw52T0HtKgrsmmPy24qzAY2lyT1eHpY67EVSyV&#10;NSkdJNWJJUyGrFQXlmQ/qCgfpHsF75uoFLK1RhSRqPHM+koD56aA18x59S9yjt1ltxklns47jTFp&#10;LvEA4YNwCyVpThUVqPPq0BdyYumiipaKiieJZEWOGOmhk0RIrxtJHqjaQIXu5/rf2D/pyZGc3DEk&#10;4ANB68B6evn0Jbq6RiJGhUNT+FKD0AIHp1HwlHi8zXBKiSPHxxRmaUPTGGmsUk8UjkRqJKsmPg8W&#10;a1/b8jyJbzOkbsVHAGrY9OiWKMXMoWSVEVjkniPs9OhwpMDt1KemOPGNnqSiu/7KySVDIoTy6gGj&#10;1ShfoObn2ginum7fCkWp4Eio+VePDp+V9rDqp8JpVOGoa/aaY6Wm1KB6SUTinhjjZwQqJ44zDqBD&#10;kHiwH6QPz/h7TbhBHdW5UuwnFaVJI+2o9PLox2+5SOTXExMan8OKft8vTz6HXHJTCBNSkvJcuD41&#10;PjdNK6jxpddPP+pJ9gNLDwWEckpLDzp9vCvEefQ9XcZHjOhAUKji1cY4j5jy6Rm7IEETmNwsY0Oz&#10;JTyVLppYKwYgm7GJuALm549mG26vqIk1DQxwxJHnT/Ypw6IN2hkMZvRCjpUY8/8AVXoKJPvZHcUe&#10;ZagLhheF5qIpGEZ0tp9XElkYCxsPY+togjMk1qrx6eBX5jh0D7q6vPDkEFzHE5PEGjD7Mf8AFdI+&#10;ul3hj0jlk3LXVrUaXEtPXVkMXk1vNrIYnVyLaQDf/W9iG3/djo6jao0qP4UzT7R/s9Au4u96tmJb&#10;eriUitCsrUUVrwrwPn0KG1Ny19TRNJlI6uokVryM8JmWRXTyCQzFdSqwksLcn/YeyHc7WzSptURG&#10;p66f2AYOehPsd5eX9nI9zJO9yCRqkU6SOAJoK/n1Cy33mQkpIog7QWvNDp0Kr/cSEalY2dY4mHB+&#10;vvVhOq6UeMGWnGnxfb9gPRjdbexPagEdMlgwz+fEfbkcOlPi6rJU+uZWjgkYRQpLHFqiipUOhCIk&#10;+sjBrM3BBIPv1yEZEBFUqSVp59bhjubfV4NyNdOAI4egr/qx0Dfc/YGP2/iKo1y1dQ0NPURimp5V&#10;ilq56lJV8iKw1P4NSuWvoBsPe9rSSW5gihtlALirsDpT0qPMdB3mqWz+lMd1fymcUPhxqNZFM44n&#10;/L1rN/KjteXs/sXJYnRXYzanXGJehniyDLVGrytYEqKmJ5ad5Fn+xykd9Ot1UC6WB95vex8O0bXG&#10;LrcoZZLpzRZYyI41NTpLilaaa1aur1x1ijz5YPvP0kkRkht7eoERBJkqS2o1IIav4DgDA6LTmMLk&#10;M3tmnqD/ABCh/hiR1O2c5iq+XF1lFnqZkrFzeCy+MqYa/HZamADhr6QyhSD76G8syx8urtd9ZTwf&#10;UMuqp1Oki/wszKY5FYU1DNQadQ4t7NsO4JfWpZr2AsVwKgsMDB1DTXFOtonZ/wAlOyO8/jf0Turt&#10;GWoqdxbl2LEKfNSztNlM9Q4FlxE9RmGhAgny7PSg1TKSwe9wDce+Wf3gtn2jYvdnm3bthtEg2kTa&#10;40QMqKJBrIQMAwQMx01xppSooespOSd5v9/5a23c9ycPeOpDNQKW0kjUQMVPn8/n00SBa6leDxPA&#10;gXTFEzKsbMvrVyFA1KWBb/E+4Y6FfSdnxBjkiZHjkC+KSQ00HjScLZXMzl9KKgbhPzyffuvdZcil&#10;4KpZNQ0ENpj8UmqMEBPGVBIBX6qf7P8AX37r3QV/b1NJJ5qeR0pqiVdKMis0FybaZgP7Z5b8AfTn&#10;37r3SyxlXWmqikWfTEjyJKSRLTEIt1lV/wDGVQNP4Pv3XulBOtbWx2WQK7OCzXYzmQmwjhVbj1pc&#10;88+/de6S74mqpJ4ZGIPkmdY5AhHj0sdSTx3N5LkqCeDf37r3T9JBKoHjExMqwqqLT6YljjaTWoOo&#10;gOjfq4uf6+/de6liqpkhkglg5JIeeqiEYOq4idbKwYauOCD9Qbe/de6amf8AcV4ox4TZTAqRrIID&#10;ZWEp9YjCcWB9+690/pVxQoILBlChyi6F0PJ6JyjKtz5AoPHPH9PfuvdOLUVJWRujaiJ4dEZIBfUF&#10;MYDMoBRCxJH9L+/de6Tz7ckhnmh/fsU0QEwwmN2jRJGBcElyIxbj8n37r3WP+BTXtqe2ryarJbRb&#10;Xb6X06vRb6X/AMPfuvdf/9A6VNNTUcalWaQTTIy6nUTyT69IIN9KxIW9Vjfg+/de6kPm6Onm0Gpp&#10;9bs0ZWRwxWRCZGVXsSsuvkMfqvHv3Xuuqqo8iyHUmuSJj5owxjj4V7iTkxjj6H6n37r3SWOanVdF&#10;QiU5MnkEsvHkV7eQqq3dtafQ/Uc29+690+Y3KwtfU3mgjjaSIlXOosdLR6Cw9CRjnVy39ffuvdTq&#10;mup2iEikEKSgUK51axrjex/zQ/s83C/T37r3XVHJM+gwOsimUM4dv21ZkuyRX5NgfoByffuvdNGT&#10;yU0c+mmDOJAArA6rXLAM8PDEs/Fhc39+6905wsZqYIQQNISFvG+hnsdS2kPpH5Yi+n37r3Rb/lt0&#10;TSfJD4w9y9J5eokxdXuDA0u4Nm53yBaXb/ZG1a2DK7NzNXMiO8OJiyMKirEY8stOWQEXPt2AkTQl&#10;WKkMMjyz88ftweBx01OoaGQMgYaTj1xw8+PA44dUffzmvjP0B8Odl/y5vjv1T2BXdk7u2X8ft+7y&#10;7W3gu4afIHKL2buXH7lw8jYTGVM2G281TmosvphASrjo6WmFWDKQ3se79HewxWm23Vvdw29tNKsK&#10;Ox0spCrI7q2WL9hBjpDXWUFM9Ai2t7OS8jkjhikvXiWWZlBIB7vCI4hfDBZVFPEIYFzgdVnU3xN+&#10;T8fXuzuzn6m3LXdcdh9Z13bWxdz43w11Jm8Dic1l8ZlKEQrOs0e5ohgaipFCE8stMiumoMPZW227&#10;rbaGl2i4WOgZS0ZoVIBBBBIpQg5IHyqR0dxS20siRLJ+qzOgFSPgPcQG8gcGnHy698ZOtx8gu5um&#10;9iybf3Nlthbg7c6ig7Z3PtvEZHJ4zZuwM1vjGUGQze5chTRPj8DRV1O7QKal41ZyQLkW9yFyBHa8&#10;wcwbLsNzIzW88mVUGkgjUymJyPgWbQUr5A18uiLme6bZ9o3CcXiRSvFIimlTrI0oy0BoVYg5x5nH&#10;X1I6HLpVb73xRUcKGix+dejpIfuI5VxuPx6x0OLx6+AKFjpMfTJGAFVfEq6ePcgJCW2i3e9kY3jJ&#10;XzCuzZZu7Op2JZuJqTXPQPuGlj3aexXb0RbdVhXvDURB2gaa4C0oT5dCDHHuDEzpk6FqzHVVOsU8&#10;VTS6EkgOuTxE6bsIKpY24YBJEDA3F/YPv4hcfozBWiftZQKimK5OMedMg0+XQgtHvbULNFFpapGr&#10;z+1T64IIPEV60Ev59vxFx3xZ/mI743DsPFw4Pqr5ZbbxfyQ2Hi8TjYcXgsNvTI1KYfuzbOMhpisM&#10;U0m6qeLPRpGkcMcOW8aCykAk2Kf6W4utoa4roDMFckt8VCE86HtanEOzjgB0otXeOW7tZbYm0VjJ&#10;GS+k+FIC8fyISTxoVVcLHHGSKnqlZqJ45BLUiUkBCDIsYaaCYlkaEXvJIzDU1xY88+xkiJPGtImC&#10;+RCkV/Pz4dWbUdbKKxnPEkEjFQafy6hzS0kEwp7QtPV6YjTJFJJkWWmiAq6xKWmEk0NPDFEzzykB&#10;ECs7EDn2zLCGdVUu0hB7QoJAHEnzpkVPAefV1lYVDaQBgksSDxwK49aD5GnTvQwSo1BMHvJE7VCy&#10;U+ho2ZD+2QSTwiRi3B/J/Pva2FREwRlbjmprStB+fkPPrzPEutdCaSpFKkVJ+fr0gdxqwlqwSQ81&#10;RMIWVkJZLJcMhuwALn8ctY+463tFF9KfEBYtw9K5p+3GOjq2Ii8LWD4ekevSKmWMqhFOKNAGmAj9&#10;TNPHZZIr/QtL/ha3sMS23mGJ8jUeXr/s9L6UqC1WoPs6hNj3kcIqTLHzMskbSuzKVVggP9ollt+R&#10;f2jwGwDXrTZFEALcKE/6h1LXFKZfLpP7UJDrGqK2uWMhNCtwQWFr/wBll9vRws7ZNK/Z/qPVDIiE&#10;OQFbhxx86+fRp/i98Rd9fKbdm6cBtjc21OvtldZbXh3t3D2lvWfy43Yu1Z5apKZaHBUV8jundORl&#10;oZxS0UAAIiZ5GVFJ9i7lXkne+a5pI9uiVbWJlEs7gBIy1SACcFyBgVH29BfmjnDbuWbKC5ntDcXE&#10;zFERW0BdJUPJLIahI1DAigZnNABw6vV6Q+B/TPV3x8rN0dCVGT7T7O7DxEkydmbpqdoxVdZQ0X+V&#10;UabVztSj4vrbYmVSM1VXKdNZ408ZcFrEVX3JqcvzLZ7fHf3EkgBMoVSTXGkGPIQcarnOT0H133cd&#10;xlqke2G1kI8HxK64lUEyEhyAM/6I4rTyr0WvtXv/AKz+Ifamdx3R+G6b71ynYuwNuSdtYl8zn6/r&#10;Xrztyghjq8lLHFQaXzWYmqktPTh5KN1F7j6ezPa47fabX92Xtu09nrLtGs1CX/CJpB3KR6KdQHz6&#10;Yuo7i8u5XIt5UMUcniQAywk1oVUmgJjOJB8LcB5nqrvtvf2++7d9ZvfO/wCvjrsvnMvJnDRY2GfG&#10;7WwVVVJHEcPtTCLIaXFYiigjVYo40GleWJJ9p9xlu93uvFuJSLdRSKJRqWFB+BGI1Mo8y3cxNSej&#10;vbgbV5biSQG6dAhPbGpRTUL4adoGf8nl0hKmGnxtN5zLGCEZQ7aiomN7K6ng6m4Yn82HsovIVsoh&#10;Ipf4Wz+Gvljo+juDP4lNIamAACceYHnXoJa1Y/uEkq5ZL62eSGKRizJe+uI3INn/AAPx7ADaCS0g&#10;UMTXy8/P/Y6MICSajIpkcP8AUeo8tbAUkgRYw5ZpJGl1+plFgNX00xj9S/19+LxDBdQR6DPT2j4F&#10;IIX5HJ/L/LXqF4amsYaUaoMlQGD6CXVGiIXx2NkIsSp+hPtP3SkjQSSRw4U62dKKVLFR8zn/AFf4&#10;OlbtHZGZ3JkMVhsFjK7JZPLV1LQUNFTQmepmqGkKMFiU3J1Pq+oBt9faqG0eQyCSJdCqNQqBitDx&#10;pw6004lkS2R5DNI4VQi6mJb0AyaevWzh8FPh3iesMLQ7gzO3cxBud0qqyTJZCrpbZSjrKNIIxSww&#10;StHDjmQyoEA1g2JJ9lu93jeJabfZ3qJt8QzFpOgsc5cZY1p6+nUhbNtkO1teQ7ntzmcgUp8QpwIk&#10;qKepAHDHVq2JwJhhSOfHzpFHTeOJTViTwobFDDJfVeIC3P0B9gO/JDM8TBc8FHA/L7ehXbvHVQqk&#10;IFGCa4r51OT0JOBxeBlbxGaXHVMU8TRx/cB5KhKiILIwYglIUcAFhwCefZFNJIh16qgcTjy9ejpP&#10;AuA6PMQpwaLj/V5HoTsLhKVKqNJgaullqI4pDLVE1CQSFYyQsSlJAAfra/Hsve/lmhZIGqpzVB5H&#10;54p1U7ZBDLE0pAjLU0kMFP8Al/b0aTam2MMkEbU+MRXERdfN+tTG4UiAWBjOkXH9bn2F75r6OZ5W&#10;lLg0FNQrwGWoeI6GFjbbNbo6Rxw+P6ZLLUV4HA+XUzJQLQS6AscSNIfGI9OoaeQQLECNHJB/w9qr&#10;Wd5FqTKGUcK0JHnX/J0TblFHFNGIYgFGQa4JOeA6z05qKlEIAaJfNd3cK1mJ40ajrJk4/NwB7RT+&#10;GW7VNK0JJI6WbbBO6RsIFIr/ABU8qZ/ydS8hWw0lKWnQLMSxTxPYklD5GUE6dQUem/BsT7SpR2Lp&#10;MulfMDPHzPRu4iSB2njAJPEk/tx0XXcW4KRcvkDSSMwgVxIgSN2Jc/5ptF76/Sur6g3t7lXalkSz&#10;t5mnNDH50NR1D++XrG/u4Uqyq5XA48KH5V6l42Wnlhgkq6WqVEkjIJfUhLuDBCg9Q8MRJOo/X2hv&#10;Lx07LdzXPEVH+odKLGzjmNZkomOBX9n5cOhJpNy42lpjD+ykUUfqkVy0nljURqstwFs5HB/BJ9kk&#10;j3VwQZUrgZKjoWteWUSoEcroHaoby+ZH7KdJyv3CJdM8f2iXiiVNTlWCmQXfkDUVViP8Ra3tVamW&#10;3AUjVSuNVf8Aih0l+ujuJCgct50qf51wfXpD53dUmMpiUqaeGKB5NX3E8qXaWQKlPGVH7pS5bi4A&#10;H+Hsxguo5JFjZCp/aTXGB0Ubgt4n6qCJMVq+FpxyeI/Z1SV82vlflAn91aaoxFflKqiqsNRUlHkK&#10;1Jqeepq3+2R5NEYkmFMFnck6WiZVHN/cj8m8p7he7xFt+ybfcyXkrByrLq1HTUBQePn21+fUSc0c&#10;27jcxPbPPtFykYJMg1r4IrUIGGlixpUE1FD1WVhNveOgpsDPKcnWQSxVuaERllgnMrtUx0tRJKQ6&#10;zaiI3NiNPBPHvMvkjaLyyu4VvLALeW1yjTJwRgKHTIpwPSg/n1CXM8/7whOpUYPUIQWNCQPh9T55&#10;6WUmMxoqqbAxyU/8HqVSsFMkn2tXR5O1QIKNai7QR/a1rgVSfVoxYc+8srfmG+3o/Ti8ZNvalItJ&#10;dI6cAqAAD5FcfLqLH2p7Oty0LSXAUKMU8vMnzJ6ts+AMm5N9fE/shmir6un+Ifd9HjMnTPNJK2M2&#10;B8g8BDuiKvp0QsVxGG3AXjHOoJKpbnkYWfe35ea25k5U5vNx4p3WxdHNKHxLNxFVh5ExPEKYwPtP&#10;U5e1Ety+yX0ckGm2S5IQ1qASKuny0sCaejY+RtK2SLQBCHV4440ZEcMJdUl1DJ+pClrFveJHUpdR&#10;5JZZheVQiSBAsUQCxeg/uJ+H4YWN739+690i8k0oqKqNITH9uU5aSQCQsoOljwAwUmw/A9+6900L&#10;GVjMcokRpWUU41iZXVDquqgjxtHcaRzc/X37r3SnpKaKGHwCyeQapE+jCR9I0aVsmuSQX45H59+6&#10;903ybnahqJKCWNYqSH9iSUHT52ullL21rFIeCw5uf6e/de6e/uWrF80kJKhXp4okjLxwxzKp1KFP&#10;pkQgqHYk35Hv3XustPFMKZoQ8sdPaWJCW9bl9BPr5kPqjtfgXP8Aj7917rDVUc0RmeSQmIRxfRv3&#10;omIF4xC3pCnRyf1En37r3SajaeOuKM8qoSshEcCKJhIdPqIYl42iGnT9Q1z7917pWU0UZczxq8YW&#10;SCZmkGsllAHKXsTp4t9LC3v3XulZQuKdWUQagBKJPIQzMWciK9rFLgWb8e/de6zhVqPJMyCNYySj&#10;KANL2AkQh20rr1ar8XC+/de6w6Tb9LX82nVoH+f8n+c+v6tHpt9Pfuvdf//RMnkK6pnh+yoStRK6&#10;j7poIlhjtNIJgyPKDaUKAdQtdT7917pD1BroqmTW8kgd0aWaddKB3kZFZFj5eRAvqA4tY+/de6ED&#10;H1dQYxoJ8ToI2jiYqsnjW5Ks1y4K8sD9Pp7917rFVxTyy3/YW4BWNImOkRr/AJyGS5XyKBc/k/09&#10;+69054ahZmp/qS2oPbhoFPJk5fQ2otwObe/de6fKyjeGCNqXVKdelzL6QbGxUoTr0KLkW4Pv3Xun&#10;PCxVE6vHFDE48iQu6y+TXKBrAW3phJU8f059+690p/4JDUus81OwmsUaVZ0Ro/DG2lUAUA3J4P8A&#10;X37r3XoqCOVoooYSg9LO0smqKB9ekRwkWZTMBcj6m9/x7917rrc1FLSbV3JI0dKktTRrR00RdCFk&#10;qIyyTE/QRUrR3dTzbn37r3VDHyr+EXxZ35kdo9pdv5PdPRMmF33t6l7z3btGTO7rxvbvQtXlEO56&#10;Km23ClVV7Z7TpKirtR5CJkoJsfdZURo0JGPLEf783S12q63eK38VTGHnkZY8K3hozV7ItZGvSVYJ&#10;q05x0WXcIsbO/u7WJVGHfQmp6AjU6KFbU6rU5DcK6TShe/5x/cXQnx96p+OfV/wx7g2lPNtzc+wu&#10;0MTgutdypufBbH6s2LsrI4Pb0eXr6ioeP+M5ZQXyWL0mWSprJJZQNVvY95u3LeNg2+z29p5knlQI&#10;IpQB41qhOmVXUaTby6AIWj+JVFKqFZo/2zbduuN1225stxlnaKSZyGLyIpdQUDF2LiUF3dlaoXAO&#10;SAK8Opq75dfBqPF/IbOnJ9d9H/PjZeLo+6otsYOgrF2tjc3vKi39s/cG49hpEf4BTw1ghyNOYxGi&#10;UNaYo7FgPb3JV/ccmbvtCbtDHabXdSwyuKCUQzeE6xyFh+rFrhndXoSFEhLCq4Od4/eclpd3NrbT&#10;QyKkgtZ1cBLlAP1lIUMCCFwrAaqdreuyrsr+YVPX70777r2Dvmk3zvTEZTcnYm3drbnwecxXU++t&#10;1YPY9PSbd2lS7g8FOtZszccFEkgmgUPF5GcC595APLtcuwXOwbTtsV1t7IYY5EmSOeImlO6TVQgk&#10;ESkUKkYp1CEG4LJvdnud/ftDdwyeMbeMP4UiqgDxtKQFkDDOgkEVBGOjB7h7D+ae19nb66bf5MY/&#10;fn8xH5zb6+GNH072rs/a1Bi+i+gOq+042z+82692kxlggxOyuvto5xUlqTLW5OaaGpAUE+4/jivZ&#10;LS0bZdrtDsXLtzuMl5Hcoru4jdAyygtS6MUeqRSrASykK1CaAXXe5Q2N9Js27btcz847lbQrBDby&#10;v4Nv4rytDIZVQKniU0TPCpWJApTtqSmP5qfw26j+Ze5OuNo763ruTeXf/ZdYvSvxG7Sqsn/d+n6l&#10;6L+KEuP3V84vk7nMTjYzt3cuV3LlErcZTUZ0ff1NTQpEFjViA3aWFlf301/FtdvbSxRG6uxCxDwf&#10;WTIlpbW7NVlEZkhWWursZNRpqPSi8Xcdp3eO6utynubxmgsLK30iP6uSGOWWe4uUGHAC3EscgMdF&#10;R6KzFAKFN+dD/ETeHxTl+PO0v5ZHyD+MPzR7K7N291Z8Dfkl2Pm945jLfIbsufuDatDu/H7/AM3l&#10;5aCggoafrHc8Nc8sOObC4yKqSFZiIQ8h3ufKnKV1cT3/ACHzpeSX0H1H10N3blDAq+K3iW0qu5uL&#10;eKVGWUyJHIIVDgEBqPbNzLt28Wux7vZbpuFzcoiJcCKQLaSytHbgx/SPGhiJ1lo49ZbxydRGoAG2&#10;+XPSPx4+Bvx27VquqfjjB0zvPeHwn3n8YKbf29oJcvvHtrKZjtiHE7s7fx2UzK18aVu+8WsjRmlW&#10;mnjpjGI2EAIIk5g5b2o2l74W9RTyltMKwp+paFou23kkUhnAZ1Lu1dbAswrQAmffd82XcrPa49pa&#10;a1u5Fbxrxm8WWUzLreCHCxQrCjCNaDSoUVJBLazEWOGMY+WNI6Kjh1monqUTyNTBIXkWRRpZxoKK&#10;q8Xb2UvaG3to4r53IRaGi0FQMEE0oPOvzp0MEeQqq21xWTAAFWFWNaCvpTB6CzctVDLX17wyAww1&#10;DRRyK3EsckhRdWtQYXkRiT9T6fcE7pcF765BkrEkr6aimKn9v29C6JJSkaMtH0iuP2ilek3GxcNC&#10;HCyyTIwjkQBtEkaRmcKb6W8a8gG9/ZP4gnJXSShGacR/sdLUDYElCD6dOtLRsV0hFaIARwVCO3mM&#10;aN5WBQNa1gfp/X2o+nRaEUp6Ux9o+Xr17BqxXH+bpyp6KmctI10Sa8bi4EjB2JhsoJceJF9RHIJ9&#10;rre0bDtGAgrQU+L+kPt6QTyswq4oPKvDo8/8vf5E7L+Mfydw2+O4a/e8nx33htTdmwu9NobB29j8&#10;1nN+bYyWAyuNxW2YYa4AUEdXkcvJ9xX3VqemLlSGb3JPJm5x7cd72ySe2t9tvoVVpJY5JUjlRi0U&#10;nhxnUCpLdwBAJUMCOg9ve2xbzZ+FDO1tfROWSaFEaXSV/UjUSfp1kC6QxFQ1GGQOkjurvPsrPdfN&#10;0btzcWT278e9vZzclPtDZWP/ANxtZUbSyWclrsLit4ZKhmSuytXRUhiCsXEXjTTpIHswkvtz3Fo1&#10;vJEcRReGskStCWjU9pajVNRkDB9eg79BalbR3gYOkhkbVp1vIw7mm4h2NaEDsrWgr0CVNjoofJD4&#10;qSCKNjApLsqSSSLrlZ41USRzQoLBrEsT7VrYRFC48EKWBNBk/M09ehFHM0EcQjnZFANEQAY+z/DT&#10;pxkkxVE1K6VZmVIZiQrNKlMalAfHcm71FQq+oGwQD2kmuU2yMfTyhXBNcDz4/l17wpbzxCyHuA40&#10;Fc/4B5Yz0FG4tz+SeolhUx0/MlJTxRXj4XxyqHkuNEf6gDfkn3G+/wC8yXTrGDRVU8fU/P0PRrbW&#10;KxKyhgWrx86fL5dIWloJqrVUAO6BPIrmRFMTqbs+o+kSfgf1HsLw2t5cOFtrZnUCpoK8fU9G6SLE&#10;P7TIpxyPz6d6fDRrFD9wsMTeb11WvzcSKWZ/Fexuh5/qTf28beSNTEyjV5g4J9afPq/jrI2kSCv+&#10;CnH+XS22/tDM7hylHQYKjaur6yWhooKWmqYYOa2oWnpJZRfUkLE3LsLC1vz7U29pIg8SRI1T1NQD&#10;T5n5Y6skCzSInhlq5NCP8vHPAdbEHwd/lt5bAx/3q3hWCHLDK4sYsQEvkMacc5qpKmoVEtRQV0hE&#10;TpckIA359le68xbHZq6futrm8KkkK9EVf6JyCfUeXQ02zk683JIvH3Vo45AaRpbN4itTCtKvco/i&#10;IoPTq56H4+blFHEMaIJoIg0NJSQsaaqipZpAGSNl0owYXP0AXk+wa3NuxxgI8EsdK4Pd86/7PQmj&#10;5A5mENYpUkXyq4DH/ej5efn1mp9obq2a4jyuOEqRyIAn3hqYpLagzJKgIH7QFlJ+oP49om3Dat0X&#10;XBfrRuNaLTy+006Zey3jly407tCVYmn4XBFAQQR2jP7OhV2nj8Dn2LIsEM1JEsSwSyMa2GAytrXT&#10;FdNLTPcAksAtvZDfW9zGdUE6tCa008PlUEefQo2jcYr2J2uLYI4cdocAkevb9nnnoz+z8HQYxx9z&#10;SU1QVCTR1BUSu8TBtLEqfRJYBj+bX9hG9S5CtqZTcU8u0Upx9D/n6F9nLGCWMgqWwDVgKH55r5ft&#10;6GmLJ42npIEHj87RMXmQcrGNZs7AHVr4sf6H2GpIIodWsOZfVfPzPQjjuo2VT4sRkJFe1anyAJ+z&#10;h0F26s0jIKjyRRQCeSGpZVOmIs2pEWS2nUGW1/yT7OttiEpMaiZZNIIqpJP+b8+gfvEs4kikykSl&#10;hinrivz6c9mT0NZTp9tOKn1rEviBsGdFKgeUAgXuS4Ni3ve6wyJG8TxkMrZ1AfL8z/n6X8vXAufH&#10;UqH88imft8+P7epG9EpoaO00d9MbIIA5DHUyEp5FBZQtyP8AXb2V2Cxs5Dq5jOCQTQU4YA6V78qw&#10;20ACAFmzTyAGT+XRPKOtxcW5su8McTqlTLGglMhaoaN5qWkdqcE+RozISfxcAn6e5ctnRbO3HitR&#10;kHmBQAYzw/2eocgaK53C5ki0mNJaEsxFaYPEcf8AL0MbVmGjpGqkjhR1iZCKcyC4HDM8bHQpikBY&#10;MPpb+nsJTTXPiq0l5GxLUAI8uAAI9eht9HFFG1YEFBnuB/n8v8PQMZTfYhnWi8yoEQyVDmEqZjLO&#10;zwrHIvplicBSR/X2ILe3keITCQq57aY4/n0D7m4jW5ERjLRgVqrcfKn5dIvce92oKZ54MzjxPVHT&#10;erctTqJdcEETfpjp5nqF0rciwAP59qre2vriYQW9rNOTUaYwpc6akgDzI408+nBqa3UWc5V2IADH&#10;iScAk8APX7Oqwe9/mZkJsyeu9m5eshy0TZCCPNNSLVUlRkft4fK23Vdj5YIZ1cLO50lgbLb3ld7U&#10;exO6fT2vNfM22SKlEeKB/D7V8jcD1OKpxHUIcy+8W3Jc7lsPK9+8O62zlJZzGWq5BEn07NqDgVNG&#10;AoCMdVgbuyOTrd2rurf2fnmzkbvRbRxhigajrq/zKhrKsuvlkrFnnJ0kBTpIHC+5T3/lKx2Dc5N3&#10;XbYbLmML4kJt5HSgyNXhVKkMpNTXh1HG3Xl1udrJHf7mLm0UnU1yRUsc6SaL55AHDpcQyzYTbrbw&#10;cJkKguGrafSySS1k9fHSRRyyqNTrrH7I/SYwxI0+5I2LY4+X9psOa7jbrq8mmXVJJKCYSznT2qSA&#10;WXyNTXJ6DF/vsYvRY29xEkX4CuQSBQ+Xl/LrH/D8hRR1WTycgqKDJ1sVbDNBFE64yuqY2qoIKkro&#10;uAjM0bWszA/4ex7yzvdo09yGZYmcHQpNKDzC0OPsqaV6Yv4riW0geJnkqctTSCfSteNeFehM627f&#10;3f0zUVGQ2PuPPbYqd0mkpd4Ua1kBwO9KbErNPiYN14NmEGcpsZHWSSU0TqGX6arKoA63flvlrnjY&#10;ouWOb9vivtn8dnQmsMqFlCO8MmktGxAAaSpGAaHoHSXnMWz3EV/sd7eW0kWo6QQ8LGtSZY60k/Oh&#10;+fQr9AfzKMvubfGZPdGUwdJ1Lhax8ZPvTDbSWnnR8pK9LtiRIUqJa2vrZatAr0kQafxv5AukX94o&#10;c6/dk5Putr3i99sr++/e0bRLBbXl1bOkjlj4q/UCC3jBK/2Idl7l7nOoUl3l73E36KTb05nkgkV4&#10;y0ohtpVlQaQQ2kSyBlBqzaFJ08BVc279c7n2h2htZ977J3BR7qwENfWYapmgWehyONyuPkUZDHZL&#10;H1kEFVRjlfBIV0yg8E+8ROcuSOavb7epOXecdmksd3WNJNDFHDRyDUjpJGzxSIRjVG7AMGUkMrAS&#10;1sfMGz8yWX7x2S+W4tNZUkBgQy8VZWCspHGjAVBBFQQenyXC0dU0qSXXyOrQy+QyEMUNkkU/rkQc&#10;E+wp0c9B9kaBKF4o/HBEEmlampkDSh0YlWcSOxKEt+q35+nv3XupccDyxRPpiqQIQqIjsrtNIWUc&#10;Dl5E/AP0Av7917pOVeF87GrcpLAoSVBNMUt5CYo2Ooa5LshFj+V9+690pMMVg/ZZVSGNYXimWpk0&#10;toAspiHqBm5AvcA8+/de6UtUyTxySUjCMMTHLE+kJGqEozar+gjXfUPre/v3XumGNZpajTxIkT6J&#10;NJ1lGjb0OrsfoY/oefp7917rgMdHGwjWMw+Fmjp9esMxX92RAzcNIUuebcn37r3TslXRU4j1SKbu&#10;GIeJ9UbEC6LYAehifr+OPfuvdTvvVu04eSRZJiDH4y50LE4jdb6T4XY3s30H+J9+690/o1JNTNKs&#10;pJlV3aCaCRR5lWwRdP6yzL6b/S/v3XumLzSfTwc+fwW8st/ub6vB9batPPk/p/j7917r/9I71HiI&#10;Hp5gqU8biVfHIWY6owqlGKsojTSpt9eT7917qI236TzSqYopZdYBsGCqA141TUOHW9msbG/v3Xul&#10;DS4bHLH6tXljXREulBIkQYNIhQBVCLYm4uSPfuvdQ87QYv7eEQ+MVMhL0HhGmJ7qwLBibHWvqK2B&#10;49+690n8NTCGtjjkk+7pph4SV0RnWoN2vfSI/Lax4+vPv3Xup24M7gMXCgr6+njmSQqI9ameOX/N&#10;mJmAeISRldQDMupPp7Odn5e3rf5TFtG3yTU+JhQIg9XkYhEHzZgOmJ7iO2eCGTV9RKQI0ClncnAC&#10;IoLNXyoD0FC/Izr7AGpikxWbrpQksvjxcuNp1ZopFRLGScsjyKDpD/qYj8ezN+VobeiX3Ne0QXFa&#10;FGmkcg8PihhljP8AtXI6Fu0ckc7b3K8VnyneLpNKy+HD/KSRWH5qD8uoy/L3reSvkpanb274lQfv&#10;yRrj08KsLUywy1Eiws0trvqsT/Yv9PaeXl63VSYOadpmkAyqzkMP+ckaDPlnpZe+3HuFYaTNyXel&#10;D5oYH86Vokxanz09LnanyP6l3SqQvlqvblY6NO9Pu6kTHeV4ptApqSaBnilkSM+QtcBU5J49pbjl&#10;/dIAjpCs0bCoaF1mX9sZan506Cl7Z7htk0tvum23FtMgqRIhUAHh3ZU1+THpRdtbnw+I2fQ5evir&#10;spgmkmyFbW7XtlYsdjKuhEkOUrIaRpKqenghXWY1GpVIY8eydkdSQyEEGh+R9D+zpKsiMAysCKV/&#10;Lqtvs7s7dc+CylbjMVsnsPrWoiqkhngkaSq1CFZIIM7ipmWrVo0i5LWSRZSpHpPu3grq8OZZFkPC&#10;i1HyNf8AB0Z2puYYzfW8MEsCkA6iSM5oVGSGBz8j0V3Z+V+FG6Nr1/TPevwt2I2z63cdZvrD9q9f&#10;0lHi+xetN0ZSuxcxq8dXS19PX123Mploo2rsc8dVTGkDpCqO9/cm8p7ryip2e35tgm/elq9VvZGa&#10;eKVFK6IZ4QNQ0KCI3QhFGHBxQOczfV3URn2bl+NbqWTTIkMgiCqRQsNRIIwoKqoYgDOBRJ/zOf5j&#10;GMzuz+6PiFtLFVO4c3nZdlY+v70jxmGx+F3psBaLHZOvxeL2+6w5PE1TZClpaRKiBY4khpHSMKhH&#10;se827/y2my3sFls31G+X2smRGVobdHNRIr11CSgwn4SakmnUZ7ftO7zbiqqEggtpApYPNGwjUV0C&#10;Jh4bqXqCBUEA8NQ6CX+WP8pMfNsvevxc+Tn95sF1f3h2JsGm6Y+VOTwlNkqHqnsfHw/3Xj2vV5eV&#10;qWDG7Z3XiaVMKaorJSUklUTOQ+hgn5d3ube7Gx2u9Btt5tHUW85qoukcLqgl0LpY1SkUjfibTWpF&#10;F3MPKMU/10kE0dvYXsfizBYtTJIhISWIMaLrBZZKUqoFBRT1sd/IStyHwro5Oyodsbm3T8h+0e1f&#10;jb1l8TOoa+vl25/An2Bt/PdXbni2du6uWoj23tHLbS3BkJ6rKKJ1iqZIkjIWS4Ee373Dd7lFtV5Z&#10;XM22u8oljtdDTSeLpdUcSaUokiBk1UDByH8ugrvFty9stvdcyS3f0W7ymCOzmAZo08FGR2ViWKiR&#10;WIJ+FSQFFc9Fw6B757mwXysxvc2w/wCX7uSt6R238Rt7fCvqP450XyBwm7KzbvZ/ZXa+K3P252tt&#10;/LZw1ldW7T3PS4uo/iFeJPvRLL+I3KoMt35d3O85btN83Gx3lN7m3WO4E0qWcDC0tw6mCWCOUQAt&#10;4Vm6vK5Vfp3UCrCpbtfM/Loh3C52GzN3fw25SKPXJPrlIkKzRzOviULTXCSGMVYPqxwDL8bvk73J&#10;sfJfDel+efw7+YHyT+WXxp+RXyf7T+PvamWz/XE20ZOt6bZz9KZ/ZOKzNXVLUL13seXJ7erayZYG&#10;ln3FQwxUhcKw9t79y7BzlLFdW+67Rsm+yW5hlhsYWQyBri4Y3MzwkwtJPYXfgzISA5TxHoKdGVpz&#10;PKNpW5ki3Tcr+3VD9M0LKviJDGn00QkCyMfrIEuRcHV4as6vRWFaOfmZS/KHr3qfpOh+SPaSbiy+&#10;58n2vuHCdUU+9slvHMdb7Zrt6NnY6vsHJZRJKeZcpXZL7bDw0vop6PHujqrAe1/NUXM3L+zQLzeY&#10;Z3dn8KVIwjtWj0aQBdSoukRmhoppqYq3Qc2qzN7vVlIRcxyvGGXx3VmJUeGWSNWcwlip8UO1Wc6w&#10;AG6qlzO6p4mqA+uSlKaoaRislGqrIvrRLXd4pQGFv6En3jvvPNe6TSXMUF8y2TELp+IUpwJIrxzX&#10;qabLbLdURTM3jeZzxBwRTGMCv5dBdUV9ZX1LmQPplYTgekCEuTrW724UE8/S3uP5JZZSTK5qWJ44&#10;/IeVfQdHYiEIzQkjj5nP+z0/42mIv5UuZtHjmkYF1BHEbMt21lF+o4I9rraFgA1e4mg4/sx5HrTu&#10;QoZGGo+o/wAA9eldS0paVVDFIghE5A0qIzGbiMAEqXK8Enknn2J7LbDKykaQvq2D6/s+3pKbkoDp&#10;H7PPy8/Tzp05pCUaKmaJYKgaUidh5NLufQ5KK1n08ah+B7EMW1eKPC0gtpwQ1R+Xy6SmRW7SR20q&#10;aGlP9Xl0rIKCnprLWKXVpRIawahG6w+qQzRBT4VGqy/14v7E8VnaWkP6SpRKVPGnmTT9vRPKzmQC&#10;A9pz8NKema+fTdX7gnSM4/FFyEYxxSvyzrIzDyNpA1siHSP8B7K5eYEM5t7eJWjphqEf8X/g6fit&#10;AQs07qWIyvhjP519fPqNFDkC33D1gimdGDTaZGYLCos5Rm58mohh9R7VC+uWUMTRmIqAafz8j1fw&#10;YwyaWBHyIX8gT02VkQWJlJl1TW0qAyopQgq1Qh9R9V/p+D9fZBuPiUTXJJUsTluHyp5k9KojUgAc&#10;eIwaelfn0xx4xXlSOqQLzpSOJRNpMrE6lUmzrIPr/qR7CcW2rcOPGuQqk0z5H/V59KH1gr3Mf2D8&#10;vs8+pElCkMssQEbeI6pYaZQad7j9tQxtaRfqR/W/swZUsAY7eQtQH4SV1f5+tAVBIzn5f5fTpYdb&#10;7B3N2juig2js7HHNZrIiXIjGwPFFIlHSRsKiptIQbaBZifSCPbZO3xRPebhdeFEGVamrtrbCgAA4&#10;Byx8h0Y20XiT+BDWW6KEhFpqYLkhRw1UzU4A62fPgZ/LmxHWu3/7xbqoNsZLd2ZxeKgr8nNhUzEl&#10;JTyVUeRgooJZ2JpPs3ss2ldbslweOY35m5tjuFNlDM080bmmlikS0x26qE19W8+pj5a5ECC33Xc5&#10;oF8QBtA1SNVcqZBQKjL+ILWvVwWL627Ex0KLt3ee1YmkkkqnjrMVVqs9VA6oHqwEEpFo/TDcKbD8&#10;e45O+bMtwRebBNoAoSkoqRTyrgVPQ/m2j3BlJurLmzbGapK1glQBm/i08cY8qdCnSZHs3bIZ85i8&#10;PnoYklM1bgjPA0KJEQAMfIjMzrouFUkAN+T7LpU2C81RWE8tvMT2iQhvtqRivWlm532tVk3qwtL6&#10;1X4jAzLQnACqwzSleOB0qcdkts7yT+H5HHz4ysJ8lXTV1LdYHETKWjlRgsjAc3H1BsPZY+wX9rOL&#10;uyZJXVDSQHh5/DT1xw+fT6brtF/BJaXtjJE9CCrKDECfJ29OHDpIbk6YyWI1ZbAmliWN5nU0bPHU&#10;T0xiE6u6rctIFQ+mxJN7exltG++JB/uy1G4ZadyrSoFOIAH2dR3vfLMtiputqsI4tLGrQMTrxWpD&#10;Gn5D1J6y7a3xPKPASstQiK1lOsMi3WKaAAKwi0kqw5tax9lm/wC3+Gsk8FVjArkjicE06MuXt3vZ&#10;0iil/UDElRg+hNfT9vQgU2WnEYkRbRyKfGmkgQuyspV3UkWF2a1rf7x7CDWmmWQialKEYx/Lj0OV&#10;nMQVbq2LTChoukEg5GPsNOPSbqYqjPZQxGoZqJnjiEHreYzJZR4FjIjJcrrJYfQ/19n1sPpbORk1&#10;G501rUgHFf2DonureG9ul8WOVEDdq1NVr9nH8+hZ29jKDblKRrEmqQkQ+pZDEBZI31EBEDXYN/h7&#10;D+53DXet5I01aQKhq5Gc+nQm2exexLxqJJKNxIINB5k+Z+zpM9i7rpKfGgSo6lwEiCSJqkZSwZWK&#10;sW0NYOX+nB9l1jJIJPCDnSVzRqcM/wA/8vXuYIybNmnhZFYUGn4tTefqBw6I1BuSiocplKgwylqM&#10;yLVTzWEJMbedUp5GKm89RezG3159yZbSA21ohddOntHbUfI/On+bqG7eyvLKafxJGJ1HzB868P59&#10;Bn2B3Tl2ikpca9YZDWyN9xEYUNNBNTaaeGnQnUyMZSpZhZiL+7wzWENxCtEdzwHh4HrVsD7Pn0Xb&#10;zvF4+nbylyGY6jISpVaD+iK0I8jjoBcr3BR7ZpIsjuPdVV5I0WnBnqaSW8KutM008q/to1PNKQwU&#10;fqQ/09jLlrl7dudN3t9m5a2o3N679oANK0qak0oFGTU06IZbiHbrRrzctwWO1UAlnOlcZ4/ZxoOi&#10;Kdt/KLObnqMlt/a2WrKSorBDQxwUdJT5GrrkuE1szFIXevlaFkKi9OZLe+hvtL92vbuU7Sx3bnPb&#10;7a430hy0cTsFQ17QGrUsBTUB54r1BvNvuNutzuG42+wX6RbRpCo8fcHwKlmb+LNMdvDj0EVbtRNh&#10;YFt4ZqdMnuCqy9PV0jvIyUtJWFZKuhpw9QwjpiHBSo0+mRwwHBHvLH6/l9NoltL7arVr36YpFGoB&#10;lLUogX001BJYeXGvUCX23bi11bT7TdOlmJquScEE1JGK8fU/LoPN14jFbi7ZwW7c9T0tTh4dueLD&#10;4uraSWPH5hauSpStaOllji81PPVvLG12aOR7MCpt7i7285E5e37mtF9xdlWaGKKlu0kwjjEjEgic&#10;sVwAexR2g0J6GW4bhPtG2TCx3OVoanWpiSTJXin28anPSzqloxnZcFM8tXt+GpK1EArR/D5qyOhk&#10;kqZWkjKBKumqZ/G2ohSLheQfYD91dytdm523jkvl2M/1W29YViCytMqu6CSSjA6G0s2nAOk46vyu&#10;n7w2e03O8cm6eRhpKKoouB8wTxx0nN0VtFRQtjK7KLQ4WNkijbzxnwaESVHiE37rtE0tlCszLGvH&#10;v3ICbdvG8RWG6a4kCF1kdVKqcYJx0Yb4BZ7UbyNdT6qaE1E/aoHn9uOPRYdyb2ym+CsGGrW2ltTb&#10;K5ODP5qsaaGrzVHHR1E0lPQtVRCWlrJ6eACPXyXm0g8j2L+Z+aW3I2dvtV3KlnZhxJK5RGmVeOlO&#10;CxADtr3MTnHRFt0UFtdTzSR+IZVUaNLNRzTTUg4ycj5dA3sPJf6UN47VoKCGPa2ydrZuh3JJt6ql&#10;nSHI19KjUkGRmNIrRNlJkjiTzMToRdIt7Dnt1vk3uNztsthtl19Jy7HMJ54J2XTcaNX6fYMOSBQk&#10;9g40PQt3HaJdj2oy3V2k15KjaCO0Rg4apNcjyXh1bv078l979IbnxqbdNdmcDlZmjz+1p1podu5T&#10;HVcJSsqK2SRGnhr6adDLSzal0zcH0t7mH3l9ruS/dixtdo3HbLTbd9E0aQbgNcksKAktFRGVZIiC&#10;QRJq0mjKNXQa2Pfdz5Z/x3ZVBiUPJPCSqidaUDUpiWoBBGkUFCaHq4PZna2L7H2tQ7s2woejrBNS&#10;zYyeoply2InhkX7mHJRUsksXkhf0rKhCSL9PobcqPdD2w5m9p+ar3ljmS3qVZjDOqsIbmIGizRFg&#10;DRhQlD3oSAwyCchuUebNs5x2e33XbzpdlHiRMymSFzxR9DMKgg0INGAqPQdZDKy1ckaJTtEkHljV&#10;0UhtRZQkULKTrjWRvU349x10KOmRc9U0lQsDyTROJWh106rTyeXXp0RKVYkqP7dvUeb+/de6dKnI&#10;yvFRvK2okkK8YiqJTJE5BimRlBFlJN/oD7917rwrYtciiBqN4Ea76g9g0ZZamIgt5SCDqX+yD791&#10;7pxxe40qPNSmVhqBNxTpolSWxAH1JPFtJ/r7917pYY6ooxEZDdGv42ZITG5diVdZQ9wraVGm1yB9&#10;P6+/de6mNWUkRYCSMXEjeR3R7yKCNIEhuzm1r2t7917pCbirFEiiGcOqwpKxiNnaaRbMjm4VWiX9&#10;R+l/fuvdM4ycBpxUpLVQeMCnkMxZ4Z1BivpbUzGL/eyePp7917pX0WekhpmAltBMxFPrVmaO4Lgs&#10;59TMCL/04sfp7917ph/vJUeS38RW/wDFPJbxto8f2mrRfRe+nm3018e/de6//9M3ku6IaSBmnnhd&#10;DJGzzCULpSwXSYUARrfQD6tb37r3WWn3RT1sxZJCxdIYigUEyAt5HdlVroFHB5Bt+PfuvdO1RktS&#10;orTBamRpSpSfRHCoIKI7sRqUjkA829+691wrc7icFichlM7X0FBQ0FDLWPX5KalpYokgsXk1yELq&#10;cnTGq8ux0i9/b1tbzXl1b2dsmq5lcKowKliBknAArVmOAKk46q8tvCjS3V1HDbqCWdyQqgCpJoCT&#10;8gAWJwASQOq6e4PmRW01RWYbrvBwxvIv2v8AeV66ESiF3CvUy0EirT0DPEwkgAdjIQL2+nvNv28+&#10;6vtclnY7tz/uuoyoHEMPdEA1CoZ6DU1D3cV8gKjV1j5zB733kN08fKNvF4MbH9d6O7AVFUhddK5B&#10;oXOrgaDoJsDvXcWd21VZjL5PJ5Wqq6taqeOeuIqZGHkp/PLQUqoGJkUMzn0EEhfp7xQ+8ft208r8&#10;4typsdtHa7RCXIWGSVVkAp/aIWBalcBqjrqP90bed3509rrXmbfdxnu9zlYAGVItUABK6EKqKKaB&#10;lIPyx035Kqrmnlljlq2eaAUJhicJGVm8cz+UlQWaNjpjYW9JI+vvGmS+0nw1oEAoMnH5DA+XWWdt&#10;sUMwbxgwcNmpFft/Pz6w7T687M7h3rhOp+n9r5Ps7sbc7iHBbVxVUMLGKalUCuz26M3WsKTbm1dv&#10;QyF6utnOjSAE1OQPeoXvbm5SDb9vMt3JgBV1H7WP4ABktwHSXmfceTuRdguuaub90Ww2KJlUMwDl&#10;3c0WONVBZnY8FH+Do5e7f5LPzRTFVc8/b3xnxtRV02uLBYOr7MzeQhnaNEGJGcqcdT4GGJ5E/wAo&#10;qxeMhrgED2Ipdo5rslt3+mQyyHMaXJ7QKfHpYLXz09Yw3H3l/bXcVubafkfeorNGKh/HtCZVBPes&#10;NDpUjuCyHVw6rv7v+G38wH49nH7v3p072LV4Lby1Fa2b6R7AyXa0HkwlOHNbuvb+Fq1rcVQvG6tB&#10;HLTtDNEpUqyi3sQbL7nc38txTWN9tbCwllqfHh1RrpwB4wD9wrUCmONegLuGy/d653MM9nv8uz7o&#10;AyoQsELyeINQLKtIpXRhxajcc56IAO36oZWu3BuLKZyrq6oTVVRkcM2SoM1jq2vh8UTbh2lVpSQF&#10;ZXUNN5YFjXWzJyPco2HM3LvM8hgsQbe/oQRIyFJKAlvDccSOFMU+3qEub/Zbd+VYpN7tt3mvLIIH&#10;WWIMAVZqF5kqacQRpBWueHSbx3yAqq0VeLzO24900RamlfMQSSUOYipGlnM9LBIGFLWvHOIinpAW&#10;JbfU+67jtUkBYRukZpUAHUAPt/b9uegZazyxpEr27yp/EeJ9a+pzXyHQa7y3NsTsLGDG1sUmEyq0&#10;1THTvnaIT19B5oWjpJKXOO6tK9FCHWONyUT6afz7Kra3mtzMQUeN61GqleFaj9nCtOl07fVYnABH&#10;CuStfnxp8uHRqOqfkR1zi+pcX0L2Bt1E2xhduV2ypsxj0o8jgcxjMpBVeeTJbehSSqosnV10qVBr&#10;Iix+6czqyMq2la2542RrLabC/wBrkhmtIkjDROZBIVqNes0eFgtBRagngTnoAX2wyWl1LfbZPK7S&#10;Sl38ZjJESW7QqitECnTopQAYyT0Tjufdm+KTdu1cZQ9/djdn7X2Fj48l1HnKnsjd+46zZdJkZnFZ&#10;iIqjNZKsq8DkqOsprSRQuI2h0MllawRbXzbvGz7nb321bwdMEpeCSiFgv8L6lJkIppLOzM1DnPSy&#10;XadrngL3FhbyO6aXXSfCXz7Y3qoI4g6R/LpX7I+a/wAr9p1MdTifkH2PR1zx0RSpl3BURSF6Shhw&#10;1MTS0po4IZKaipV8RUIDMfNJ5HJJnPaPfLmaSFY7hbZxoI0+DF4R1Gpbw3SRTqzUYp5U6jbdvbLl&#10;meT6i0+otJNWfpnaOhye0Iwpk5pg0pjpT0/y6+UdFuob5h797Ixm448TmMBDlZN1yVNbT7eymYG4&#10;srh6CSsM8NHj6zNH7yTwxxl6gByS/PsQye53Mv1N1e2O32McsoBceBC4agFGNYwBpACigppoMgAd&#10;I4uRrBQB+9L6aZIzGC5kLBWoGAOrUK0GogipqRQ9E/3nvOqzjtkMpkcpmMj9rPFLkszma3JVc4ad&#10;5NT1WQnqJZkErMqc6VB4A9wZz9zJf7ncxXu5bg1xfFWQku5CqDqoFJKgEnGkD0HQ85e2Pbtogkjs&#10;rRUkkcFm0jUaCmDQeor9lTU9Aq0dZkZbGQsArsUHrWnJUayki8BWsNQ/r7ippfqGMYBCmh9eHQzR&#10;Fjbt/acE4/wdK2iwcfFi9bDLTREgRFY0sztMikkWsRb/ABsPa6Da3kMTk0B9aegNKdNS3IKg1A+W&#10;cfPP59LHGYFXjn0RMIoKdpjUNDrnFQYHdaaKmQl9LgNpb8cexnsnLf1FS90sUYp8QyTQGg/b0V3F&#10;2YhGC6MW8temn+fh+3p6go42FBCFen1BSkUo8BlaxYrOGGqOPyEK1+Rqv7Fce3KT9PFMpGRUgGp8&#10;j/nr0WveyMzypETUHAPDy49Kf7aSIGkWno/PJO0kssOtykWrRJ4xoKJGqaipB/Vb8e1g2z6OgVlZ&#10;wCKilP2eXz6LzdvcCM6nWPTwrSvrq8znh0w5iGr8po4qh3opZuKnmBXHjBMbatWuRwbH66iPaC9W&#10;UnSi1i0kDtJGfmP8vSm0nOnxJB3/AMNakfZg46b4IIaECoUMssKylEnOnUHjKxBGkJ1o5+gXkey2&#10;La1t9E/iRoFpgmh/3n/L0ZLcGfs8OQ1HxAUC/P59cItE6yvUK0TGmWaMysdIlLhJI5b6Sy2N0Nuf&#10;z7WfVxxq7eOCQacARTzofXp0tIrKFK6BggrUZ8+GK46iVU0lTMFP3CaZFTzRU7N6EUIBLLYK9K1v&#10;qLceyG5Z9xKtEmoKSRitf2Zr/g6UQhkICpitcUFemzI5nC0sQppJ1SulKRw01MzVeTlqGk0QrSUd&#10;IstXJIzNwAhNjYeyyX/Fo2M36WD8XYfto2cevWh4skyxLGxbNFHmTwAx/l6sC+J/8sX5PfLCsxuZ&#10;otpbs6t64bKw0r763nsfJ0sdXFMhaObb2KrRSVWTPkS8skirFEhuSTx7C97zZsexPAl47TzFC6rG&#10;Q7UVqMBXtqfTA869DXl72/3nmBHkkuIrHStVE4dZJaYrGFUg08gSNXl1s0/EP+UJtj4/0tFXZPfN&#10;XuncdTh62iyORGzMPQ0kdTVShfHj6mXXkFgWlJQhmCSliWUWHuPeZvcFN2mkWx2pbCwVgUQSEz8M&#10;lmGAWP4BUAefUw8qe3q8vzyyQXq3TGFk8ZlCO2oVI0N8ABxg1IHVsO2emaHbdFT0sbtJDBFHCkgR&#10;EHjQ6Y3kCc+dSCPz/tvcXXW7+LqX6YqrMa1NST6n0+Z6k602ueGFImmBAGKkmh86dKiXacVPDLPF&#10;KunWZSqxqgIivH/aHGq5P+vz7JpLiQKRD8JNBXP+z0axxRqUSU5r/qr8/wDJ13j6IRSBQ+hzJpHk&#10;DnUAB6GYfp8Y5/1/eqPIhDMCwx2nT/h/w9PMIldBpBNMCgH+o9P+T2xj3pXrRTU7VEcRkjcJHFJE&#10;StgWb0jRZTa/AHtTb3tzaOKXLeFQA0atP55PQY3XZ4rkXLCzYTHzGKnHHP8Ak8ugSzO58hjTDTok&#10;7xO8scjeQxyU8mkxaItRKgsTdT9CBf2Jl8CUP4ZDxUHHzqASfy6jO7aaykWGPUWOrBbApjh9nQdb&#10;fw1U+bWsoPGtLVapI6erQRAiSoIeAAL5PKDDqtcL6xb2ZxzwmJVnRywrXFVpTzrwGcE9FNjZXSyB&#10;laMRgjgaEVPkBSv+x0Yp8WqY9YpxGgekKlj6CGjYCOQqF9bXddR/ANvYJeaJJJVKlu4kUNBnzJpT&#10;8upQErvEkEVukh0CuKnA4k8f2HoJdx1tBgZJZYquk00/iM8K1SwPoRTKZIDcFpCzW4uQT7rPu8cS&#10;BHVg4FKihx5VHkKf5+i6LbN08aLxLVVQnDAniKmlK/5a9BJlO5qiA1Bkp1SmCyTyyyVq6VpIEMcc&#10;DCYq/klRvI1voFY+yL6m6ubjsGkOaYUedK1Jxn506ExuZNsjYPJV1AJYk+X546Lv2J3jTiGalpJq&#10;aCOOo8RrP4hDUVOgHWXiBc+CNg2p1A0qtzf6+1q2ElrfRi5niSYqCAwoKjHd5UPlnoI7nzL+8m8C&#10;KEMVIOoEN8uFfl0Rjsn5S7P2q9R9/m/JU6pZqqKjqaarMZ0Ry0zS0qSGWWGbyDU30WwIH19zFyL7&#10;a+5XucyQcq8lT3EITU05jaK2VdVC31DhY/WmkkmuOo25q515e5RMR37ctNxITphiKPcNjVVYBVwv&#10;AFmAA8+iJdjfMDKZuZ8ZtuOqq6pI4YKdaZqWZJGrA8lKNFE7PJTwNp1POyXIAH095ecj/dMsNtur&#10;efnfdg9J1/xW21HUScq0j5IFQOwU45HUI81+7+67oLdeVNjMVsNReS70jhwCrGaHHk5B9Oi15vO7&#10;wzO6qdsnUVO690VC6kMGREO3sFTEy1j08FBAI4mqYo5yv6XdiCSxAHvOTk3kjYuXbe22vYdtigsR&#10;QKpjUPwGrVIVL0xQkmleA6iHeN73DfS15ukcAuVjAqrSZHnpTVoHzxXoYto4OHYlXQ5bMatx7kyi&#10;Swigjg1LTOJ4oqhoqiRj9mnNgbtrCBgLge5Vl2azW0HgpAk6qT8WoJ6sFFO4+vUa3W7kPLC8LfT1&#10;+IfiII4+gPqOl5ksXW7qpql8zKlYXZWpqFvIlFjZDG6eFaVwYZpIE9KyMSQ9yOR7rsXLNrbXUt+I&#10;xJclah1Wj44nUctX0x1u53GS5WNreIJbACo19vyxSo8+krX7cbF7M3BWiOOPL0UFbJSY+odESqrf&#10;tBUY2ZLuagpX1PjV9KhQxP49l/uZBctsN/bbabbxzbaVBh/WYsaHyJDZxg+XTm2ytPudtW0ppJNd&#10;aso05PaeNR5HoIqHf2JwvWmSyO75KLH1kaVOQrMeKuNZskaqsghoUxTzETTSNX3UxkF1AJ/T7geG&#10;32hOUrqw3K4jt9+hioqSxnW1cgA6VOQK4+XQnvtyv57mzgsNska5klBUgaEUUoRQADtHceg+ptsZ&#10;DtHDVu5N45Kq2jt2LIUmaxmErZvBl6r+GiSGnXM1VTGkFJjJIgzssI1SA3JNvftj5VF/yu2+x71Y&#10;WLBD/i8scglbw61YnCqJKVUA1Hn0/cX77bcTQJbyS3EashZZqRuWphFNWDKacfy6L52bkajdUOK2&#10;9jYZo8O1RJeseUTVFRQU5aSTJ10dOQkkLlAsYYm0YUn6+4Tvtyl5mazsrRGWBpwhkCEBUrmRh5qP&#10;IEelehrtK3FlNDuG72CI8MXiKgYMHZhwatBrp+Ly8uh4+O+zzHHnss1RiTjsdUU2OioKhYIZcjHJ&#10;RLO80elhJRU8ClWdxr/dNrD3mt7KWA8Df5bK42jTa6IdDwpH4+pKsyNgrUYZlJJavUdc97zDJNFe&#10;TWtwA6lSkYJEeah2IwaH8OCRmtOhp2xVzZffcjxQVNNSY4zSVNXC7V8NEZYPtqGIxoFWaCV1LleW&#10;UAE/X2LbGJN25ogSbYri22uKQvJ4KiWKOikKakkhGbzOfMdFBu2/cTrI8RkdAo8Q+Ex1HLUNQKeg&#10;Pz6MRsvf+d2FvzH7h2nSU1VX1GNqqSJpslPQ4bL0TzxrVUVfT00phgeodGPlnjJici3ss9zfbflj&#10;3X5e2/knmXeZE2mO5MqzoI5JoHKGMPGZKaAoarRalEoUA8BRJy5uW7cqbk+6bba2guEiK6fEKrIG&#10;oR4jRgllLAEYNCKjqwvbPyl6hzNZtvbYnzFFkMxNj6YtJS0dZj6HLVDeCXF1WSpqq8aDIWjjlKKr&#10;g6nAv75nc5/dH90eUouYdwhm27cNksIJ7jxoZ9LS28FWeRYZVR9XhgyGMaiACqsxpXILafePlu/l&#10;220vrO6tL+4ljiKsqPGsshCgeJG5BUuQqsVUmoJVcgDxNjo6zJVJkjngenElPKipG/glikZrifXq&#10;aSNxpFuP6X94udS308TUPgp3mhjRpdKXkUK5EjqFZGjjvYID9R9TyffuvdIitnmQKzmJmYNFJLHH&#10;JKY1IMaK/jtpMxAvpHv3Xuk5G88EsnoewdlcoXjMrE6/QXIdVUJYfS6j37r3SnoNxTQNGgaWWM0z&#10;opeZpIQ/MXkke2mKQBv22+oI+nv3XunR8t5F1/b+REikHidvNJI2hH8KTMVQyPa+oXsPp7917pGZ&#10;DIVMscnhE0WppFaF4ldkhIYvr1DUzAMoB4Vh+ffuvdd4R5ZVjhfzPGZAZk1hYpoowW9EZ/SI5LNb&#10;6+/de6da8pj/AEtLKaN5VKxiaRp4FBV49NzreOQm4WwNjb+nv3XusXkW365NP3X3Gm3OrXb7TVqv&#10;4PN6v624+nv3Xuv/1BxzMExcrG5anijd5JI0RllT9ZSRlWxSOQnTax4+vHv3Xuo+Ogq6NY3jBRnR&#10;1ExX607ldTuiWcya7gEm/Pv3Xun2oyFVI6SOlIdId6mR3NPBFDDE0ss7NL/m4qWljZnJ5sDb2/a2&#10;tzfXNvZWcDS3czqiIoqzOxCqqgZJJIAHmem5pYoIpJ5nCwopZicAACpJ+QHVfnya7qp90VMeE2/l&#10;aGo2nSY00cdZVUhleVVqddbWRzVLxxPPNUIqQaIj44z9dXPvov8Ad19p9t5at03zedql/rMWqHd4&#10;3jXSSD4QRahQcF9bFjWhAIHWIPut7gLzHdzbbs99HJsUcahkMbamkNCSSTpFPwKUPbk54V1ZjcOS&#10;yUaR1aUrTtURRiFmMQkWSYmmgkljOplSFOdZJGm4Iv7ywbarWniqWrrqStTTzqFPl8vzz1FdrOC5&#10;8K4jDMNJDDNfyx9h/YB0Y3ovPHJ0u6cJXuI6uhrYXooZZGErxVlG0ssdNGskkiUcJjLxrISx1E35&#10;98tfv68tQbZzVyNvcMFZ76GfVIGU+JooVEgUDSQBiuT12D/u0OaZtw5X9xOTrm8En7vnikRSMxI4&#10;Y/p+qE/FXgTx6GxRMXFTI6wpT1MVLUzyMfLon/b1iKJD6VQki6k6l98/RIlVLOKtx4+Z/wA/n108&#10;a2jMb+HJ+rQ0HlWnDNOPy4dW0fyh6Ggo+wO5d4osbZ56Gg2lTVGPQiuO3ND5Y0E7gK81DXZOKOoD&#10;XC64yrDge5K5DKx2e4zRxqJiyoX1HtANSpHmCc/l6dYYfe/vbiOHk3Y/qpBBGPG8PBRpDRdWKjUo&#10;JXORWvV6zE1FOsksHismoS1Z8kgSS7F2CXZA7G3+APsdxkNGY2ir8+Ncmv8Axf5Dh1gZJZ+DcmeJ&#10;O5yakCuSeGeOf9jpE5qiq/NHUQV+SoJIvNFFNj66alLIYeLSxuroVU2Q3vzb268BI0xsFSgwCQQP&#10;t/nSnSCkcjIZ49UakEgACufmP9nqpX5jfy5/jd8joKvPbw2nncDvsUMkON3519k6ba+6HrYoqhKC&#10;XcVclDWx7hpoWqGDwVIYyI1gwNiAne8rRwtLJtFw9s8ihiaAx6gcfpgDzrUrQnjk9D3lf3E5q5ea&#10;4ew3jVavH4S288TXMarWtQGcEMOI4jiKU61V/mJ/Lc+QPxczec3Ht/b2f7R6mEsLUO/9n098/hlq&#10;44qiog3rs2PTVUjU1Xph++pkalmJBAU3Htfa8z7vDcJtO6NDIsaAa1VjEQeBd+CNX8LevQhk3Hkr&#10;maCXcZFj2zeGkKlSSkcrji0cYLeGXPBPIcOqusvmspmFAkmV4nErGaSDW4cko0crhTohsx1D6rz9&#10;PYlFHGsrSv5g/sNOgXf7bdw6dcB8NvMgpqrw0lgDSnA+fTOmKycU8Zp546YJpnH2FUqT+RWMwMqA&#10;kzJFJ6FsOAf6e0moR8WI9KCgr/n6RrBoXsZqUpTVivr+XDqK+48l5ftstH5Wn166qVSgEXojV1MG&#10;lVaAN+ki5A5+vt6J9NV1Co+dM+f+r16YuYWwoqU8j/k67KU32ysJyyFYY4p0SREQsAiyBmPIfSBw&#10;bED8Hn2IbG8kTUTQDT5D0/2OkQiXOgUOMn8+PTHW5nMiSKGOnQyQ+hPSGkOiG0zshJTn62Jub29r&#10;Zd/3RkEcdw4Q4oMV8qepx+XVlixUqS445IHzpT9vTA2Ly2RczEu8If7cPKijxLGrGVVVbppQNawu&#10;39fZelre3hqIJHJqMVP24P5/s60XjRjpUaqeVan9vD506WuM219syyQxyWnERTQ8f7jyAxmSINYu&#10;qILfS7G359irbtlvCUJRqFT5en8+mZZ43Q62oAf9X+rh0sIsQ8VNPJI5hWmL+OBmVjaUMJXkWP16&#10;kCA8/Qn2ObPl5Cokkko4VagDP5dEcm4VKRxKCgqKngDTyJ/wdK+GmgyNdD6VoaWmCwLFBO6TrTxR&#10;u8Umt7K0ugkAsbc/19jxoIpI0I25YQiUJAHco/Ea/iJ86cKdERa4tQVeRpJGYHIBpXiMcQeNMcep&#10;9JRmeJIJtCzUssiwyRyxyKyTQafuK7zAzrUqoBGk6GIva/tMvbCEVIV7hlqgZ8mp/Lr0rNVmSoDg&#10;FsEKGB4Cnl616bsnlqegSpo4ZxO2iOCukSURu8auHaaKZFCuRKFUgAarHi3sg3nfIrQTW4ijcl6E&#10;gYP+2NKAdLLHaLi5JllbTg041H2A/L16QNXl9cx8c8k5iMktPBJ6qMSkF2MsSt5CdXFltYj+nsKJ&#10;zL4ZkmoKny1YoMcOjyHbliAVodPlqFT/AD+f7Oh2+N3xq+RHzE3U23ejOssjuuE56gxO596sYaDr&#10;3aNXVUbVzyZfMVbEo0NCvlMNMsknKgDn2nm3u1rBeX8fg2DSafFNfD4VOSSSeAIApU4wD0fbTy7v&#10;O6oybHYXF5oGo0BIUDDaiABQcQOJApx62F+i/wDhNtFlMXi8r8kvlbvOiJ/iP3m3uktj7eo6NWWM&#10;DGzR7l3lXJlJHiaS8sb0SrKV9JC8+4t5k9yrk3Fztu1QWohR10yayzepHw6angKGn59Sxa+zmna4&#10;by73qT95SZ0IhMaeWlgzIwNOPaaHzp0dvbv/AAnd/lj4WOBN35f5jdmTxNBFXmu7v2/s2jyRhkD1&#10;EUuH2/s3JGKmrL2aJKhSq30vf2Fk575uRl8He3jRviVUjUmmaBgDQg+dDXz6Ut7bbKsUKNMVnFas&#10;EEin5ULIR6nJ4/LNhXRf8v8A+BvxweCr6F+GXVW185TTwT0+99w0Fb2HvSmq4IykdZT7l3fWZGSm&#10;qnH1aGCFddyFHsI7je7hflpd03m4mYljR3JNDxGrFR/kx0Ntqs9u250ksLCOFgFrpRdJZRQNRtZB&#10;88MMk+XRzr5irZHmrJIZZI5UAqZxOITIeYpCwKFIwPSFAAH0At7KPEHhlY3qBQDAp/gr0IEnLAeP&#10;cNoYliKsBUn0qQOoVSaSFXX777iSJCoWK7uvKozPpU6ELcg8j+vtDdpcMPEKlT8qfsHn07Fd20en&#10;TOARxJqQPtJ6bnjnOvwq8RdzbySaULlNNxzdnNr34HFz7LY7Z3NZkYrnNfn/AJOjE7lGKCG5VlBH&#10;A0Ofl5dNgoqyWaS+iULZZE1akZRxKSwIuGH+p4J9ui28PX8dAPMZHlw8+lUN4SwZgqknizfnw6WO&#10;PwNFHGk0iFmWMPHdQswDt9XIuCQb2BJJFvaWeOJSAzLgZwcV416NRI5jOgr4gPyP8+s1ViJJ1eCK&#10;6UzsVWV1vZCpKwuLWAmQ6v6D2UyCEGsCo7eVQaD7PQ9aIjdf1yyitMP5+o6AfcvW/wBrMck9VZGS&#10;r8kU6gwOePEkU3q1abWuR/rexJtm/QxLDaXislO0MhAycZBHl1Ge9cu39ZJLG5Vo3ZqhsmgJPEZ+&#10;3y6LvvLfeD2jJ9i2U+zyNmmhZVK01OiRsAR5QBI0mjSAP9cex1t8Yvy5huSYVahLqRqI8sD+fUab&#10;peJtUscAY/V0r8NBnz1Hy/wdBxW/LXGyY1KKbJUjoUF6rxS0shRTHTSCfzDyI6OgZgBbV9fqPYP5&#10;n2m9E9IYlWAlcrWhqBVaeXHiPs6HPJ/MIuLcQXt8GuQT+nHGzMooaVlFV+f+qnRT97d0bSonqsrm&#10;900qgtXVUpkriYJRBFHPHHRKWLCaplIUItmsf6eyu12/cYkS3aCVjSigIWYgHiDStPmcdCPdN2t7&#10;dIlD6QUJBaQLWnGnzPDh1W13r/MN21ho6fGbDrMbuqpnpqhlrhBPlseZvI9LLS5JowqUs0EMfkEc&#10;h5S4J9XuVeUvancd/uQN5aewtncKVkARiKVrQg9p8j1BXNnuXBZW7Q2MUc76CSAPG86GrVCo1M0N&#10;f59Vm9hfInuDfr5qaaXCxYiOJ6z+D7eo6rEzZbHzSzCqozkmqpHjbJwSoyeEDwsLcqSPeVvJnsPs&#10;9rfW1xb7Pb7taxACSKeZmMyrkKhULpPkK+XUS7h7gxXwWG4itNviJFWhTw5yOFdayUrWjYXjXpP4&#10;bdWA3Ph46CsyE2Mx1BVVEuNmqJYTnqOuy8USHC5mrmU1VfULTUzhS45HIIHvo7sng3vL2x7XZXCW&#10;2z2cMQjshSIW/aR4ehe2ooRWp101VI6xxvNis7ffd63ZYH+suJm/xiSVpWmQcDrYBixHxDAB+XQq&#10;bd24uNhmxm0sUjNPTUVJWZGWJfuLmniWSplfxRfcPUR1auW1MFYKQB7P4NrKK4dxEoIbUUDPQcck&#10;1AHEjzoR0wVgUSS+IXIHDxGII88Aef8AsdCntehpdoxfwymoKOqzEsc9UJasnyUdbT+e6zVkfLCW&#10;jgVuGJ1uRawPs2cbLY2z6NxEj4JqpBoafCAAB8wTSmei66ut0u7hUFsBBGQFKYqKZOTX18uHSzxq&#10;CatkkyEUdRljBUPR0jzfaypUPqdZp6modYYVidFKXW7Ifpe3vVjY+KPqIrl2U/xKCoWuAKZYU+fV&#10;7hmDrGhkifGrSak0+3H+rHTxLuCLbkNRV5ishhphL55KaOtm8NSJZJDFG6SRpMUEsklgg+vP0I9j&#10;O1vrS1tRK9zAzxioGhqmnkoGTw7h5dEVwu5TXUFrCJDHIwUllDFRmpYDFBg59eiz7535/Eq7cMVe&#10;Vr8xlME6bSxplRsnlcnNRSUlBClEjpKKeLQkcbekqCC3PPuJ+aeYN+328B2ralTdnhP01vGjVmlF&#10;dB1ElmLtjNADjo9h2aS0lGi8Vk8WhfSEbQMFgfUZP5dJfpv4/dj5LdtP3H3Dg6J6HbkdbWUezZGW&#10;SjSGLH1C01fU0VW9RHT/AMNpy8qM11eWzWvb3H/K/tv7k7/zDufuJ7yctSGezUeBbRTpA0TRqNMh&#10;XvZkRfTjU14U6EW4827Ry1bWG17OJ5AzanklYySszGlUdO1EJpQEZAArXrj3h2THvLJSUG3Ycj/B&#10;NrM+O3TK6w1NRma2GnL0+PpavSkIkptdiin6NpYewR7qb3DzpdWo2Tb3bZYyEaTxGbxZtIAQMAAT&#10;GaipwakEdJeU9qkt3vd53t7h5mY+GXj0qoLE6s9x+3jTPQaDC1uzcXi6yuxPl3tviWKOmpKSsp62&#10;PC4S6w0tLS0cZSKGWqo3BqYiCDJzcW9rdt5L3D262e02/mDlcx81bgQQrzK9Q2IlgVPgBqPF1MRq&#10;r5dC87lHvczLZbvFJZxA6mVaY89RINf6NPz6MJUQDZeyo9uVW15aXPS07moqMeEjE3mcTnI+VAxi&#10;dtIiZHH1Xjj3khy5y3tW08rS2fNvLDbfvdv4lGWGWdHZhVTqwqH8JqdKnNeoi3m9vZ76YWMjS2wO&#10;moZVNOBx6j7Olh1Rgjjtu0uVwldAMwZcvPkaWaolnjmufuKczI7IxCU30YEhLG39Pa/2xsdskO5b&#10;nsPMD/1nnWRLm2dm8DwQwCFY6d2kCocHSDXNOl263bvYWtluT+Jt4AXTRNaMPPWBWucjpjbetZJl&#10;crR7XpI5d1Z2qkoIqWgeTIUMzTlFrKwo8KinFPqIjHqVnYewzBefvDmDc7uUT2hec6wsB0djaRpp&#10;q1aiNXl0c7XtNnNaWcUUQeFRWmupCj54rT/jPS22sFbduKk26KbMbc2JkcHl8rk/DO4y2Zoq2Jsr&#10;gFg1QTR12CngPmWX0uAQCfp7DXM1jd+4Nhzfs2279EuxTbdcwC8kj8Ftc0TxvCiChk0HLkADQSBn&#10;pOm4Wlibbcn28vc29ykqohLhvCcMuvHFqdhGFahOB1dLsTetH2BQUO5sTO/2WXqZ5jHJeKShyFNO&#10;q1lLOIWeOMwSSKV/ssri3598euaOUeZuStz/AHPzVslxY7gYxIqyqV1xsSFljbKSxMVYLJGzISpA&#10;YkGmXu1bvt29WiX22XIltz50KkH0ZWCup+TKDShpQjoT6qd0iYwhE0vGuqBjF54mUsxcjkJGwIP+&#10;BPsOdGXUDwz1TJGqaRFAZlZkcxTMw8pgiKEX8tvQXtp9+690mc5jjNCzRSEveBYn8iaAE8zIZFYr&#10;IZQHZCVvza/v3Xuk7SxtdYGTmRbR2jv+2g0TFwSoSxI/BufoffuvdPeOqjTqiu+lILaNUbCeIMpb&#10;xJyI0kLnl7H0i3v3XunWaoopjJKBGqRx+M+JxqkRgutCr6jLNJotpJA+pHv3Xuk1XS0ELf5GUUr+&#10;+yLUxk0/k8Zsiso0BraR9eRce/de6gT1lVUujjUEQ60kj0M8wREAjaRtTWAAII59+6917WdOnXxo&#10;+3v5pv1+XyfcX/pq40/7D37r3X//1RxpjVPJpqYoWjQkpZXJiQq3k0Rx2hb0jlbG/wBR7917oS8J&#10;i1rKZZh4uRCEJQgTLIy+NmkZbKBpsyaeDb37r3Qa706+7E7q3/jPi90ZSU82+924SfOdi7kycaSb&#10;R6g60mykdDWbz3JULLD5qxyhWhxxkimrp/Ql1v7mH2xsNi2e3vvcnmmOSXbtruoUtbaKRUlu701l&#10;WHzdIFjQtPMoPhhkUBnkVegBzrPfbl4fJ+0Cl7ewu0spHZBbghXkNRQuakRrUVYVYhQSBZ+Tn8l7&#10;qPbfxm3bmOkNy9o7l782Phf7xUm/N+b2p6yg37kKGenkyWDn2VHjqXB7XwO4V1rQU8EjNQyBA072&#10;PuWtg+9t7i2/Om1T83vtUfIk9xpuLSG0EbRLJVVaKQEuTGdOupowripJ6jjdfZLlQbXfHaNx3Cbe&#10;4rfUjNJFFYl1A1O+sLpAUMQ+oktxUVFNXGqr28LiSadRimrMZkJ1R6l6esgrmocgGlj9M9dRVaSQ&#10;3QsrBLj30YVwVhubWhhmVXQih1BlBXHkMj9vWNSWcwjVnnKOTQBRUVBqKOOIYUK1HAg9Dx0JlJsf&#10;vJ6GkfzUuQx8wneGmKzZEJLDFRf5QV0OIFvI+qxH0H1PvCX77mywbz7Y7XuTypqs7x2QEAFH00JV&#10;hk1FRQ0XrPX+725hl5b96t/2mOSULum2RowQkmVUlqEK0KhUarFlox6OO9O8NVNJUvL5zI8dMxjT&#10;yQ0ps5LMFZAKoD1HkLbg3598gXZpCZHJLFRTUOB4/s8z13LVFirEBQKxahzkYz9nDq1j+UZWJTdt&#10;9qbXWSaWCvwuI3IHmRnkAdajHtR08qyKY45jVCYDTdwp5sLe5M9v3pbbrHIncNLVqAKtmhB+fDH5&#10;9Yefe+tGk2/lnd2VC6kxHSSKV7qkDDUpT5V6P58uvkbuL4V9Z9k/I3Jdeb274wOysXDVzdfbK/g1&#10;K+CxwkVK7cmRlyFTTTVuK2/AfPVKhJjgVnIIB9ie33W0W++nuEmeN2Cq8eVUk0AJHatWNKn8+sEP&#10;GP1ZIs7y6jVcRRiiaiPikbLKufwqxJPp0JHxmm+Su8+gNrdtfKObqHbG5t94Gn7FSi61aoTYOxNm&#10;bjopN1YHFZbdtdVT4rO5qj2fW0c1RLRytT+RpFBJTkWbt9PHObW12x7aeGoYM7SmRk4sO0UrTIFR&#10;XgadI9o2nma6Z/3taW3iksyrGhg8CEYrO7OVFCDR2IJUqWAao6pP/mT/AM4f4odH7exOH6F39u3t&#10;btjB5HAbgyWXwG1K7HdRUW00yFPVZpYt15RIsbvTIZXHpLDTLSa44J0PksBY2srCeTcLQ7mqrY6C&#10;ZJDxTVULQYGoHiKggZ6B9zzHt25Wz2vJG8Q7hui3RQGNwLYNGFLkysNUi50qUBUvUV6Evq35JbD+&#10;VfXe1e39j5ej3D152dhFnGImwlRTZzF5CgrJ8dkcXlMUyLU0X2uRx04ubCpgCTAmORfZbe2Vlbme&#10;zhuZLi0Zq1OpUkWvEiobFM+hqKnoWbbPuVv/AIxJucEUgK6gCrPHKVBIJj1LUVGCdQ8xXqnP5wfy&#10;vNvb3rc92H8d8Lids75y+ZqsrktvU+Xkxu3NwzT0c09UMbhgPscVLVyRRxJSIFUOGkuS9vYahubz&#10;Y2l+kcvtCsawMtTGDxaF/jb/AEhrjgcdC2y3N7xpoOYZ570yaQksrAMhXBI0Aa1oAFQ0oBSta11z&#10;cjRZ/Z+aqsPuXC1uH3HjJq6PIYusGmspJcfU1ePrCoZkWqhp6+heFWQ2do+L+xRBc2O4xLd2U6tA&#10;4rU1BHyIORjiMH5dM3Vhe2LlLq1kUD4WIpqXyNM/bx8+mqslrM7Ms8iRqi+G2oGlCwgCaZSpHrkZ&#10;CR9eb8/T22GwO4H7Miv+r/J0iYIcMvaCOP8ALpwnajhp4qQVytJ5ZNYL64ViuTSsCvEU0byHUBwb&#10;e1kEhGpWIPlw8s+f+qvTEscIQNpGon/Z/mPl1KpqiOlnMsxp6mKWELI5FmWSTUwkDCxVfIfzzYj2&#10;NNsS0Xw3mgDGinOKU8h6/PojnSUSMQrVoTjAyeNelLjZKDUhX7dQTPM1ITwYwGjlMMrI6CVJ7twS&#10;SP8AD2P9tFtcMgjjopOc08vy/wBXDorvbq4Afw6q9MGtfyH+Xp9viIaWgnp3ByELeNkeJtUpDOI4&#10;Y31DSEXQWK/Rhx7EyDbbdI5YY5RcUyDSnHyNfP54/Porjm3KaYwyVNsw8myPyp/h6dVlx8sdVX1N&#10;YtFqctJGwiH3Ecrsk7ykAMipPKLi2q1vx7NbdwS9zrCkD4TmvyA4Y/y9am+oXwoFjMi14geflX5/&#10;lxr0Y/42fFP5B/NDJbvi6A65w2R2f1UmPj7a7e31u3EdZdHdaJWIZIv74b/3DPS0dRn5KQGrTFUH&#10;3FfPHGwjiZrA1j3y73rdNs2TYtqkvdwuZRCkcMTSsXLIrACNWkkMYkV5I4lZghqQOi68a32qOae8&#10;mYyrAZSooAqKjkNLLIVhto5TE8aSzuiGQUqQD0Zjsj+XPtTr/H1uG3Z/M9+GVTuOAxy5HC9cdfd3&#10;7uxUMrVNHRUeMp96f3apsZXZOnqqsCdQqrdbIxPsUv7MfeA3G1dL3lPa9ogLGjX11FZyKA2mNnhe&#10;Xx1jY6V1NFUswxQ9Ae692eUbC/sorG6juvGtkmCwTPeIutWdlaW2ge2ZlQH4JjShLACnVffY/wAe&#10;ty7SrJUwveXQnZ1D5Wghr8HltwbOnqdKyNG0+O3lisZLS1cccHrifmNiAeSPcUX/ALU+601xcQW2&#10;0WF5cxTlHMN9D4bEVqY5JWUSKCDwFcjh0Pdr9y+V7pYvHtZLaN4Q+tZYp+ORWJG8RK1oVYAg8R0Z&#10;j4wfym/mL8h98bVXcfVc+zOn6uPbG5M/u6u3XQU1Du3ZuayMYlj2Jk8Y9Q9XXtR6jU+kSQXsQCb+&#10;4u3a2PKV9cwc6bTdWs8KNqQUJYgE0UqSDSgLEeXDj1MXLewtzfpm2ydI7NXj1PIxjJVyNJVCNTah&#10;UigKj8Rp1uv/ABi+H/W3xx2dT7S2hszbeBx1JkWydOmM85dqqOjjoFyk80jA1WXqKeIRl1sCv4Hu&#10;Ct+3+43SX/ENxu/3Wy9qOaKgrUhVwT65z1kxy9y/bctWMm1248S38Yu7N3sxoK0YAUGBQUx69G2k&#10;rWRFSNBIU1JHGC66INKhgzC58h+n59lEAkoK3ILHzK0rT9v+fpZeywOxWO3KyBqZrSvGtfP+XUeK&#10;KqkbysRoJV38rPHdr/l73LNYA/4/T3d7l1HiSSgUxwH+T/i+m7eyRiaxCoGKUH29LKnln0CKKRYy&#10;qqnkaMnXrF2jiXksU/29vaBbmMszVqaHgc/s6VXVoyR1UrQjhUV4efy65NCGbyVlbLUKPU8cUZRW&#10;VVAQMVuyGx/oCfb5vI0HayA08wT/AIRSv7a9FZtycaBSg8xj1PWaPI4ekijP2Uaa52UOYZJCzBQG&#10;uLk6fH9L8X9+e5jkUGSUY8wtf9R6TmCIvJpUg0pwB/w+Xp0z5PI0jpItOsgdXUgNBpJp34Y6r3B0&#10;i3+Fre0rGBoyNf8ALjn/AA9PEN2rHxHE0A4D5Yx/l6g0DwiYq0pQRyoSC6lLObj6f2SDfSf6X9pm&#10;citNXwngc19AOjCB2YMrODw8s4/w9LOjqhZI1kUQB+JVjd1sE1gFrKSpHP8Ar+y9hqajszAnJZQS&#10;PljpeJ9JZldNSn4eBp516U1TX0VPj5fqSsaK5CG30IaaW3+ai0sAth7SvEoDGOMuf4RUHA9f2nHT&#10;n1yvKCV0x6SP2/PP7ei09o9k4+hpJoYnMWlZjTKKcyu2mMhXYDiQB/wLX/Pso+qS1pceKEQmmVLU&#10;NfMf5PPpdVZbY2qUY0pwBI8zivl5mvVHPyo+Qm2du1Ndn9wZKmwNLjcZHDUvko5qQ1Mc0kpoqsKi&#10;tMPLOmlYoQzmMMRf3IvL9nvu6T2u2w3jSa31AKNNa44HgK+Zp9vUA8+z2m3bgZ72+hTbo7cKXFHO&#10;qpJJShKYwBTupgnqnjff8xxIqXKLsnHRVcMkSQR5KbGVwmmFRUx/eQYmXIQo8YAi1CeRP3UYqlrX&#10;9yla+zl9feHcbvdSLG1aprSop5ijHTX5cOo6b3PG3W0237DFEtwCB4wiKs4NCfiIUGlRUrSmKdEZ&#10;3r8lu/O3Kmlq83ubJUuLxDN9lRY7H47F0iU88ziVBLBQRVU7MkjaTK5bkkMRYCcOR+QOTtqubOSP&#10;lJLiySVGnLTSyySICCwrqAUtSiqBT5dAfmTnTd9z+nTe+Zhr0sEAWJKYpTVGqnzGRkGueo0WDiq5&#10;MLiqHWSwmXIZCaaOqaQtTEIlJEZG/ejkdrAg2DWv6feUMtttW+3lrabBt8Fq7yAL4sR1V8vhFcDH&#10;Ak56gw3Ulm8pk3BzCoxoq1M0NS1ainUzMwVW1qzHHHVhq62aH7N6XwLHHSQiKPTJSQzqEeOOF7Mx&#10;BDtwvK39mk+y71yVRJ7iMG4fRSNHINRXUBItSCRQ8Dmg49MW+42+7STxR7ijPECKFFIGMZp8+Pr0&#10;zYbE5CpzdRuPNywTUzTY/MZjC1VM8DbjhmkjqJqKF4lb+GVbUsbhCALN6fofYg5fuyLlbrc72T6X&#10;RmJlIQkHipWug0+EkYrQ16Rbhutja6YXilMrSMdSiulaA+fb3E1x+fRvaDsLA5eGmwuChyMNDWwo&#10;+Byn2c8Nd44JfsJaCqomczCakl8Yu9gVCsDYj3lDtu/WMe3LNbkNamHTGXWurANdTANUA07ic56C&#10;Q2ncNxuHvRLRS5JCyBAVB/hGBwrjJ6baWuyNHlosLSj7nLTP5kq1VamTHPHJUU4aoon/AHo2EQLy&#10;S3sFkI9sfUrdXBeaWiNQLU1BwAR2jCgeVOjlbSCMKNDYNToYs35VPr8uhBz+76Xr7CV2PyFS77ll&#10;qaPIVtA1M2R8awq88LRVEpCq8VK/pXWDKJBwdHtTu+92mx29rPJAJNfbGsVe6mCzacoFrwNCx4ef&#10;TTxw30vgapQF4syhWA9KnB/2pPz6Lvuns+uo0qs7WrVT1E7TvgsRBTTV2RNS7S09LAsTxNqpkqCG&#10;ZbN6blfx7Dzb7uW7CRhZMZFrpVZAAD/AuAW1cPUn7OlA2SxtpEWO5krIe41WhANTXOBThnoU+lel&#10;6mjr6zfnaPjy296xpUp62tFQseJxn31PUUeNo6KKcQI80lMkkjyp5IzeNAADcbcp+31htb/vzm8m&#10;95pkkBhVHlC2cVVIUGN1DysygtiiadK1qek2/cxJBaS7VtKxapY6P4uhZomUUDITWlVJCkeRzx6F&#10;Pf8AvPM5TafYOCw88ON3lNga3D0U1It5a+nnq6SUxxReN4ZahKSEDUFL8/UW93533ZHt902La94+&#10;n3ZozUzhjUP8QRl7l1CoIIJFegNHsz3K2E17t6SbYAupCSQ4RtQLMrDgwBxSpFDUdEhyj7T2Ntzb&#10;uKyOelgEH8L3Zm4K5vJk6/co1yVEMWPViFqJ6oC/0B/tXNveLN1Fc8rXVvZbRzMi2NkfERiy0imY&#10;1cJHIDU6vJwT58epWG4btd28NpEkjqoHhhaMigCgoWyBQ0JrXoRuoNp5Tdu4pt59nVcjtkaepm2/&#10;RV9FT0k+OoXGnHhiGi+zlqAFcMg1Lp0sBc+xRy7se6+6fNEt9zDz1cTRWsfiBXZINA1agsIij1Gr&#10;dxqNNR0a7ldz8obRbeNsphuJ1qPDVpPEOCaipFacBUY6HPcGLy1LJR0lC7V38WWoo5ZJEaKSNKWI&#10;Hz6JiAcejaj5F9JkJt7nTmneeddoi2/ZrLe7Tc5LhNCpPEXYgD8TqoVlx51YnqI3vpN0luLgbbJD&#10;FqMjgjQSBxKr644V/n0nOzd27V2js6uiyi5DCbnVMXQ0FDRy+OaSvxUWsQj9t46uGuiYCbSSFRrW&#10;Psj585j5as+UGsna52rnF0UI4tHjaFhQkLKh0MjUNEJoVoGHSnarLcL2aebb7zxLIgMgejnU3GsZ&#10;ofz6aeuqSi2l1xXdt7orchJuquxpkweDnM6MajLM7Y2eko6SlWs81AxViyqY9EfNvr7AUfO2+ci7&#10;Vtd7NzNLcXE4USSq0DXKa8/rQ6FSFAM1pwIGT0O4tuikltbGOz07hRgGFYo2Iw3czUp5EVoeHQ17&#10;Zo4Nqbbpse0sQlycsOWyeuqZa6HP5OJaioqmllX901nlaZgLkA/Tj2OeeoNw2PlDarmSRJIdyl1E&#10;W0RkmiMih/FkKU0gjJpSpwB0Qg2T7gokvC4tV8MNQgVJOpToGkgHtBzjox3W3bc3XlZRVORqavLY&#10;o1dNCmPxUMcMeVoowWfGNW1ElNSU4NWUmWZkYnRYAg29x770eyGw+5XI+1WqbdGnOCRCO0v7ia4h&#10;RHkKyUaJFkXRLTSwkjJWupSpyDPlTnTc+W9+uWKs+2sVEkMZUsQoaip4hUfiLagVzgmnVgmI3xjM&#10;1SnI4mq80LU9CHgqifJDHXQJMY2DqpWYsJLFbodJsbe+RnOPKHMHIXMu68o802P0++2UgSVNSuMq&#10;HVldCysroyurAkFWHDgMrto3ay3zb7fc9ul1WslaVBBBUlWUg8CrAg+WMEih6f0zRdXECeRQ2uQt&#10;qUWijZSNKcuXTi4/Sfx+fYa6M+oMU9bUXPiiWBkiMa+NmMflcMqpqXVcG/JI+nv3XumXLZRIi8zQ&#10;oIppEELozII1RjqPjYM4UlbgWtz7917pogkhlqIDHWqkLIDEtpPJ420s4khZWMSqp0Br2N7/AOHv&#10;3XukzWZVaRlaN5I/JPKW9MrJFHGvkjVZV0rCW1DUWHBHF/fuvdI3Kbqk81zLMQaeN1kaINqkdmSJ&#10;i8Q1sY1f9JHPH9ffuvdKrGZVZvHIsTq8kcbOeYy9pDCPHG5QwM6jVpF72v8A09+690/c3/ziX+60&#10;W1v+nT9f+W+nm/09+691/9Ye3qopVu5mSnhXx1AlPqV0ayyxaeQ8ZNrXsPz7917qY2+8ZsjD5rcG&#10;QrKs4nb+Er83PFDFJVzzx4pRUSQw08Wlp6mpk0RqgOolh7vHG8siRIKuxAH2k0HTcsqQxSTSGiKp&#10;J+wZ6tu+DvRVb0d1DlN07tkgr+2/kVlcH2T2HUeCdKvC4NqAVmxthSVlVasel2/ha1HliJ0Cqckc&#10;j2MCkbxWlmjM8FvVlJ0oravjJUEnWD26mYmgIFBQdA+eYwRT3LEJd3dNdCWKxqaBQxGA3EgBfKtS&#10;Sejm1NJT19BW41gQlVSvENaenyOwngJSRWilWGRFIVgQbWPsqvldQZG0BOAOGFDgkgjj9n2jpm1u&#10;LSSJ4h4lDj+jjzyKU+WQeBHWi/8AzPelpfjp80+z9tQ6Y9o9qSRdu7L8VBLisXjP4p44t04XFUP2&#10;cWFWCizJMrLTO2l5y0igm/vpZ92HnJuefbK0guJANz2NmtH1P4jyRqf05Gq3iAFTTuFBSgPWNPuJ&#10;y0+x8xXqzs/hSlZBIkXhj9SrKlQQjOKEPpUAAKB0Tjb+Yl2/lMXlqOSp+5xuUpBTJIBKDFJNHHUl&#10;oiUoxHCjMy+YeNb35PsZe5HL9rzryNzTyvfWkM0VxbyNGJFqqTKjFZAEOuoIFKfmD1v215kvvb/3&#10;F5M5y2y4mjubS9jLPGyITGzqJAxkOmhFcnAOR1ZZQ1FJlKZZ4Gqkp66BnpkeIzShwDG71U8LSUzQ&#10;TgFrR2XSQffAd7Ke1aa0nAE8LOhGSdSMVJ76MAacCB9nX042u4Lu9vbbpaxsbadQ4ZnjYkOFYk6C&#10;VJNePn1ZD/K+ykeG+T8GN/iCR4/dnXu5PtxEieeWfb9LFkFgUskMi0dJjjIwC65dfAAXn3IHt27/&#10;AFO5QaoQ5hrnDnSeAp6DPE+nWL/3sNpim5Dtt0+nkEltfxajXBRzpoANQrqoKYqM8ethDc2BoM1Q&#10;5LG5qixldi8rDJSz0+QpKetoaymq4RT1UNVTzQlZoZKeQxtcDlvYuuYC0Sxh3SKtf02CEnFfWoxm&#10;vXPMy1V1IcIWPwg1JHAhgQw4/wCbrVu/mI/Bj5vZ/ubpLp7qP5eRbP8Ai12xU5faOP292pvfsXan&#10;WvQ2UxbxnD4nK4/a8VUu69v7vaemocPQxq3ilXxShInLA32Le94v5ptmu9vSe/fvgdXWOQCPB1sR&#10;qaiZ7WFeAFegDvHI0d7uMUV1v17Pt06FXt5Z3aBwxBME8ZIV4noCrProQeGAbBPi9/Ii+JPwpwtP&#10;uPsPZW3PmB3auUr8mO3u9Np4WfZ23ZqictVYrrDodMtk9i0GLiyskjSVWSp8hU1Mh/cihtpKa7lu&#10;rkuLqa50CgRFDCJCDqqRShPlqLGq4II6F0exWtpJHfXM5LKkQSGKTTbRlBTUqDRNMaME1SuYyqKV&#10;jByZXyDm+OXQefO9c1sTdWH3Pvmnxmw6TEdC9VZSpx9Bj1x1WaSqrNm9b42m21tHB0NLBIJ680kE&#10;auyqzG4Hsjt5BG/hndEjaWQqokbTpyM0FRpGOHaoycV6pe7htFhLHBIs3iyqNEMEf9o+SAqopDSZ&#10;JAJ1N86dAeMbR5jZ2NzOLy9FuDA5TRmcBmqCaKqimx2UpVyGMjmqEMn3NSaWoBfQQST9AQQDOdJF&#10;OpixkIORXu9CCQBT0+XDqo3K7jh8ON0dsVGpSyg5o3o2eGPTqp75sfCTaXyFxbbjxUeL2T2nt/F5&#10;2nx+6MftyaWrzdM0H31Nj81DTTRrW00NdT8OImkAqHN7sfdbOKGCaNbWKMysanuEKsQOJFDqP26a&#10;niejO2vjbJcxSz0tmcZJDKoK14lqg1IrxGKda1e5Ovszsnc1dtTfdNVYvcGLEElVRy01RjaWSGe8&#10;dJkKP7yOOpenr1VtDMg9QINj7NZZVLMNOhqcCQaHJpjH+HpSsThFcxsobIJ4kY7gPT0wMcOmStx2&#10;LxitKtG0jEPOk0q+iddNnidWI8siAEgGwIIsT7YEjDDSErXIoOFfWv59aeOMBW01YcK9TIYWrKeo&#10;No4YpkQxo0JKp4Q7TxQ6VLjg+m4bj829mdpeGmK0rwJ/n0glSFWIKkCn214YHr/n6ZnneHxpHNLE&#10;3jQalAXxAWM6ui3YF1cEixuD7EQ3SeNUWGcgjiamv7AekJhiY9zAn1I64/xTQDKzVCFjog/cteRi&#10;QAzAqwMsgJsf6+1sO9zJVy5aQDzJrX149NiMhmQghRThQV+zjw9OoNZXZHclTDiKSvNBLmK3G4dM&#10;k+ox498jUU9BVZDxRWYijp5XkP8Aqivt/wDrFud68dt9YY1LaagGoDEAlchaqKkEkDOSOPSiKGFX&#10;RoIqyaqgV8x9vCvrUU8+thLH0nfXy6yWP+Mnwl6xx/Tnw/8Ajg2L2lhNtLuiLaO2t9bweBGy3cu/&#10;M9FFJmOxuzt51dNJNLk40q5qGh8VNB4kAByX2b7w/J/szZbrFy3t7G+uUeOWaKOITlFAC29szlng&#10;t1Ay2rVNJ+rI8jkuYkj9necfeG8tbGCIzbIZl8QXEoSNpDUsZwXWKZx+BdLBVAEYVcdH02F/If73&#10;3DRUlf3P80elupaeLzzUtB0X0tuLtrfflbS6tuncPb1RtbF5CqBGgyxGTSGJVSeRBHNH3sd85hku&#10;BYWV/G7uoX6mVZdMSDFZBIWaQmh4MoHbQcepx2X7nm17MJrDc7SzFvFGCrxsDEzNp1Loj741QVCq&#10;mKqM0bFg3SX8pf4QdK5aHLQ4Lcff28RSyQ1u8u+hhty01TWtVPUvksfs3HUVLtjDxxvMYoqfw1Cr&#10;Gw1MxFxEe7e8PPu6NK19usyW+ssghpFpU4IYqSxFMYYHz456l3Y/Yv215YhguLfaI57ygB8Ql4td&#10;AAwRwGpivcc/w9W97O2Ni8TRxRY7BYahpFjgeCmxuMoaClij8SxIYaWip4ooFhCgBQvAHHuLt13S&#10;+vpklu7+aQ00kySPIaMeALE8ft+3oe21htm2ytHDYW8eABpRVUU9AAMDyANOsm6aOloA8aAliIpA&#10;6InkSYyAXQ2BkLf0AuPZRbxx/UhoiNEfr/g+zozMxeI97iRjTUq0pnPmf83n0nMbt6KqK1M7Sovk&#10;lNmjctLJqLx2fgR6W+n0LA+11xLMYxHbSjUeFDwP2cM/n0xGYY3LPrZuNTTgPl6/Z06vio4SeLuh&#10;FyWLE2fyPGodmVm0/m1vZZHC5YGefPzHmfUefRt9S+hFqpQg0xn5DHp1Mgxkf7bCZCwZpoombUt9&#10;NwGsb3iU8G45+l/eiESqMgI4CmAfz9fs6adp5EKtLg4JIJoPQZwOoFdUNSN5EGuQIW8Whbhx/bkV&#10;gVZj9Sv1A9pnuIiWJYkcPUn8+no4FVV8S5UOcCg/n0mK7JzSpINESxyGNlkjQIyccoXtp9RNwLDg&#10;e0rzTjuCkRnhkf5v8PVpoI1UZmL14gUr9h6CzMbjrhLUtHP4I/KrLZ1jk0xERXWMKy1CuwPH4v71&#10;9bJGgRlBrgmor+w0/wAHSM2Q01DEHz86eZrw/wAvUrAZ01NT4paqpkklcaGkTW0LIhOlpiqo7rp4&#10;t9Pag5jeUlWb7OFfKlQa/t6YgRakxaXoB3UNSfQHy6FyirDT0zyO0jFbSSySNGzxJKLB40awIcAA&#10;gf7G3tMrRgOsg7vOhK8flnhx6dabTqqukj5Aj86cei793d+4vYWFqKrIVH2NJFKYmqFaBVjiEMji&#10;pqTLIsdMEjV2csdIAH1PtOm23u8XkVhtkTaqa6O2GFaVFM/YPTpJe7/bbbYx3ct2vhhql0i1nge2&#10;maVpxNOtVj5Wfzis5mqrIY7qfE7jxFNHXbjoY87kcnhiwNFXVuJWtoKaikqhUferR/cQlmC+OUG3&#10;Fvc28t+zazOH5m+iqpjYUEuR8RVsKM+VDXj1CHN/vNvBtPodpS7E4L07YYoUBppcsGaaQ0JJUqgz&#10;Ty6pD3z2X2L2tV47Kdi713NnIYFpqqgxGdydZkKKeWkVyKlxJJ+nzTuVicmOHyEIoHvIvbtg2Dbp&#10;FbZtqggkII1KaGla+ZNP8J869QvLfbndMRfbq8jMRqAankPOmoqPJWJoT0wUUNfmMtRYyAvO9RJB&#10;FHRwyrRU4LWVZHdx9v4YlYlrG/ptbn2JLDYb/c3gs7OyM08pAFGFAK1qxwM8CScDyx0XXl5abfaz&#10;315c+HGgyzgMK+QBFGr6Y+XQ04LNx7bxS0tTT08+QySpj63XDGRGgp9aS0oc6Vn+2dI7GxD8j3PW&#10;081Wlly1Ycv3uwSx3qRqjz0hUHVhG7QHDquKkVxx49RluET3l9Pd7XeRPYE1CupegFa6antqfT5d&#10;KF8ZNJiqvIUwnpZqGdKz7uULT08kMs3iCUl5o3jlvNHpI1WCm9vaq85Tn2ZUv7XdbiK5jo6niVYm&#10;urWvwgDOP2dFC3krUiMYYHFFABI8qk8a9QaTJUGCrKP+IzDJ5DHF4zKz1FXRU5qboRB93djPCKgg&#10;fUBjqUmw9o9p5nuYZlG679PJRjVpGZgScVq2eH2Y8ulbtMhb6fbTocYypLUwRStcU4Hy657s3lW7&#10;gMeFxcLK0cc8rySQRoZIyiQ06zOGknkvIpsrKGDt9ffuZNyg323jsNlmV5VOt2o5DLSiiirqoWI8&#10;q1A69D4ESG/u43SENTuVaav6OMegPDpD5OPcuzRHJkq+r8ciRO1HSy1EskJlkjmgmgGleRMgZlQk&#10;PoX6W9uctcx71yBuS7bv0NxLaSiPVb+O/wCiGA/VjEhIUaT3oumtKAV4mNqm3czRu+1kpLHUK7qF&#10;UkfhalDn7Ojp7dqdsbJ6vpchJVxZLtDPYTKV775oqr7ml/u/XZBKOlGTFQad6LPY+Srlp5aYxtJF&#10;IpEgtpvlj+9YNt2sTW/00rSRaovFC4JqC1dfFeI4HABHQDmmVr9bWAzRTKdMjr+oqsMkjGrSR5Z4&#10;ceggq6j+JVU2SZsluWuqPtKmb7xBWJWeFFWnpsdDEDptHGD6gym4/Fx7DFqtxe1LGAzupLFaLU+o&#10;8vyHQodUWFFeUygAaWZe3JqSQcjzFDSh6HbqTYMdLLP2JveoSetFK1fT4/IeNMbh4MhWALlU858a&#10;TRTReNY9N11q1rc+5C2a0bbbUXW5rBHe1AjUrqMaD/RCVBGskimdS8aivQa3TcGWSWC1VtAI1lAv&#10;zAVKtWhxqNPSh8ulTuHemZy8tbQYOWbHUbIzPVVMixRVsHlRIlw5iRlleEAlGIXSCbHi/szkuP3r&#10;IsNrLIDqKsVqTr8mqTQA+XzJ6KIrGL6czXrJJO3xVZa58mGW4cc9Bi9LiMZI2Uj3DUV+5Y4KmnCv&#10;HUjQyhI4xURuzhGE7BTyvltYEj2ze8rbiguJZZ2kkIFWbTUn+HUTXy+fn07bGSSOGzjigjsNZOnV&#10;XI86UqPkOvbK68qs3uSPc2fwOLykzSCt82bpfu7BHgSCdYagy/ZyliPGVsRpB+vPtJsnIO1XN9cb&#10;jvXLe3yK4NUZVmMj0prYEaa0GeGckE9OXNyNuEwtp53lTtqgKquocD6086ft6MLl4MbRzrT0+PoZ&#10;a6KWoSR3WMMZof3JXjM2hnqI4HOlNYUHk8+xcmx8uxLKJuXreKHjWKJI2GKChjAK08vIenQaNxfz&#10;LFMLoqBUgM0hwTSo7jT9nQYZjB7my25FyW2MtLhfssRImNq6iKbIPT6VZqeIwu4SqgnnLOYyviDE&#10;X9x9tmy7xY74rbJzNJJelybeK48S5EeMgk0FKcB8I6X20aAy3PjpIg7aMz4HEgADiTmpH59M83SO&#10;9Mxu6l3BurLw7qocRA+eEuWV/HIkWNFZXRsGSEUxijiL+l9AQaQR7V3PLXuLc8x7bzdvcGzXVtay&#10;F3Qh0qqqRTwJR4QPo9dNRmtejNuYNqt9tu9vh7rlo9KlCBoBODWmoMDwwxPUXb0OZ7Q7G/v/AFf2&#10;9ZtbaOEhx+0dsUM0ssFNUEhFmjDwCniLOutrtKC9gtvYes7+Pn/3Aj5x3mz2yTli0VxFZTrE0mrA&#10;VtCxqkioy61Z2fTgLjpVYbfFsWzKo8aTcJ1/Uk8WSXSSK6mV6UGaUQAg5PQ0pBNld3aYpI8bWUkX&#10;3dXi81Er0lc+mN6jQkbTNDPVQEp5ZNP19I9jmO+bmDnUbnsN/NA8dsQ9r2mKRhUeKH1BVKjKqARX&#10;FB0S20K7TAF1oXyTUlQc1wKYr8wfXpyrczjW3FSDE0wiSgkilyuAqnFPjkiFR45IaGSqZWkq0K6b&#10;t+LMOL+6XtpzHvG7bPFsm+pHbRAm7Vj4pkAOAYVBYSfwurCnVYt1slkuZL1gCGBVCpkJBGe7yAPH&#10;hjo1HV3aVLhM/iPtpJaza41RZDGVsyXo6IzSVavSsYhFPNDICkbx+mQlgWAPuG/vA+y9v7x2EGz2&#10;xsLDnu2ZXhuZoh40yBSn09zLGjTpbkkNGSsixsAdIBJ6GvIfMrcpXkt61+0+zTMdaZjiStDqTV2s&#10;60px7hUahjqxuiocVNRYbP4ipo67HZeljy+Lmo/HNTS09VHqE2tA8cjqSY3iYjQ4IIFvfH3edo3D&#10;l/d902LdrcxbpZXEkEyHiskTFHX8mBz5jPWV1je2u5WdruFjMslnNGrow4MrCoI/I/lwPS1oaLH5&#10;ZYS1PTkhY4zHBEsJBIdg7EDxH6fT8E+y3pV1Cy/XeOyaM8UHiqYkeQECIo604BZPEiyRy64yQL6Q&#10;QffuvdBLVbBr6V5QqskEzz0scojMTSIwsWK/Vf2+At+LXv7917ptl65hyskwmdKUxeDxGpBkgV4z&#10;EU8iBAHtpJCgWvwb+/de6dx0NG7NOZ6CCNZmjBSJmHiEjaLoreNWkUAg34/Hv3XusdR1tBh/X5I2&#10;8kKhZAszBZIWlSeGCCZQqFlkjZmuyG62/Pv3Xuuf91qHRqtL/wAW77X/ADMeq3m8Wn9H+ev/AMm/&#10;n37r3X//11rBnDXTxUtS8wniL6tGmVRKz2RXu6sTLzcsLKT/AE9+690MPTvWa9zdz9Wdescgm3v4&#10;5P2HvwQRNPH/AHJ2c6Vs9NNVMpp6QZPNx08N5LxyAMoV78G+y0S+jumjDLD351adQ+AMVoQGagwR&#10;k+nRZutXthbBgDIwB4V08XIrXgOJ8uPGnWw/PW1GTq/vJtMUVW94jNOlPTiGnjSKGnic6I2+2ijC&#10;2UXC2Fvx7P5JYi7CNQNK8KGtTxIB4A5/2egjdtd3FzK8FnL9OcA0JFB5DH+yadSkmaRnVyYo1XzL&#10;HqurOpshhmUm4A/HA9llyiamIQlyOAIqB9nT1tLKKq83hnzqpJA8hnh1R3/PM6bk7W+PUHYmB2zu&#10;LLbq6k39tTPYSbD0UeXrp8NmS+I30RR3IhwNFjYUnqnRHm0rcC1/cr/dy5kt/b/3VtNzv5baOx3K&#10;ykspPFBQSFyGjLPUKCh+EDj9tOgn7j7avMPKct1bi8knsJ9QVNL+Kzrp7IwdZCEBwxPhq1CwpnrV&#10;MomoatpJQJQldLS1k1VFKJJphJzE9EHKjwyot4wCENj+ePfS2elvdLKVRSmAATShWoFQaEHz889Y&#10;3ywQT2wj8Be+nawXUtD+Kh7W9fQ9WGdMZt831/B9xVU9fV7cr6XEVDwxhqv9lWmLUiXmeekMbogn&#10;KqC6FffDv7xHK/8AU73c5hsTayQ29yPqlDKVFJGYnTTtKVOKfnnr6Dfunc/H3H9kuW9xllhN7t5F&#10;lKFVkoYUULrBYmWqgfqYHyxUn7+FWROB+VvSeTqGpaemr6ndm3RWThklpJqvaNY0P2alB4aqvaIQ&#10;gkrckoCSbewPyHLp5nsIVUarjxFX1LBK0DEELqGOArwrXoU/eJ24bl7N84Ks8yXNu1vKEjFQ1Jlq&#10;GrXtXjitAK062kZqOKWkinALSy0kEy+R2H9i41yEs2k6ifVyw9y7NbgSaJUXVqOKZHy/2R1ypuJC&#10;0k9uAwcNTickccEDoHu3OptndybA3D11vnF4/O7e3Fhsph66gr6ZKxHjyNLLS+WmYOGpsljWmFTR&#10;zxlJoKiJXR1I9lN9as8ai0vjby6jRqjBp5rUVWtKgnpkSyLG8Uyh4NDAppDqdQ8wQag+dCOqNNw9&#10;WfEn+S7sLAd9fIbt/wCVnzT7yrpYuv8ArjdXbnZdXQf3T2sKWqlfa3W/X1JnsrhJKlsdQq+Srqls&#10;hW1zUccnjpfVc+t9x3PdzHse5cxsGlioWWN/AYxjXQqjNVjQ5Ylvmeg5Lb8v8qW9ru37hW83UyN4&#10;a27i3lEslEdlWZzRAjMArMYVLVCKwBBFf5gf85yj7x6Y2N0z/LY3ZunKdvfIPPY7Z+79k7Kwmey3&#10;d+Q29JTVEmd2HR4vbmquhytTWUywSxRuwEUjaiFJ90k5ei269DC6gu7Ro6HTXUPMq6GpXhn58eji&#10;35lvJoFmgik2y38QCUXBDznV2xCGRawqCzL3AktwUitelp8G/il8kPiv8P8AF7T+WmKwnX+7cjnK&#10;3cnVfUFduVoN17XoNzsudo9v9hTNW1lPQb5dp2kmxqfu0ML+KZUmWRFaut1l3BY418fTGdIFKKqg&#10;8DUBiK1PGgx0YR2VntW2OiWltb2okBBaMxSTO5oPEamlqgArhTTu7q16NLunatWcZSNWUcqZimhc&#10;yBZjNCjCASNFFMFTyQu+kDkMT9Pr7SPJEWUvIrAOMGlMdOSvagqAXjnOGKVZarwrWn5fLqor5P8A&#10;xow3f+H3DiY50xPcWzcOtRt3P0OMhnqq8U9RHkVw+dQK1bU41qWWZLpIXU8gcH2PY4ZdysoVsbFG&#10;diNJChm0j4glKVY08+P2dBmC5bl5bqV7WSa0LlpJFjoRXFRU0oBWor5mmeOv1vnaG59v1OZ2zunA&#10;ZXa+78LIKfM7fy1KafI01S0UUrPUUjveMR08qSIRdHjkBBsfYPvbcwTzI0ci+G1CHUA1FMEDh/hz&#10;nh0MraRb22trtA5gkXUpIK1GQGAPkeoUdBIMDJOiTGpioY5k0OzlRHEsbeKO1maTxEuB/ZY/gX9p&#10;4iA60ILH/V/s9akiBBAY8K0pWgr9vn5dISWgkq6cVCieKaCWQsg5nlEcIZnSxdmGo8j8Dj2cB9Qo&#10;TnH+XpNq1HuYA/OmR5dB9VGdZFjN5meJ3mDVJDwyIWKlgLiCRls17+6s+nhmhp/q/wBXp1vXVQEI&#10;I9fT/V/h6b5o5rCNEZZZA8bPI51eUouiQrZvIulhyLH8+6BjwddVag+f+oYHTTIXDBiDTORjHrwx&#10;n889bHP8s/524zY20sH1dlY8HQVm0cPQ12yKipzXiaWqpMlJDncVk6Jmkrlrp4Kw1sHg8qyRrIki&#10;oFUkj5hi3G+il+muJn3CRGGpxrrjAUDJI8geIpw6l3275i2bbY9s2+9isV8OXxEZ5GqtAKqxbtAX&#10;ipB7RinV0GI+cf8AezcQwdXWUuMCSCprWMtciz0tUqvSzweSISU6NLCDZy90LH3GdtbbrKF8Twwo&#10;NKBWRiQcihB4dT5/WDlPwhNFcRSXLAHVFIrqSTXNGPbnLU8urP8Aord2Ny9FR1c+Rxs7GMIzRVsM&#10;yJNNCJfGrrfUoD3FuWH0Hswd1tIEquqU0BFQM8afPHr0VTwT3viskaizJ1LRaqR/EG8x8+juPvGg&#10;w+OYU01G7zU66SaxSyXiKgvGg0+O5JU3v/UD2S+LKukxuy1NaDIGcjIP8h0Vkx2soFE+Gnmc18gf&#10;59IXH11VuTJCodtVJGFjBtraayMh9RAQuSbgWt7VSSI8SusCu541BXHpX1869KoZGjSgU6Ca4agF&#10;PUdC7BiaeloVnd1jWSGWysNTKFUJGSwOi4HII/T7okMkZVY3AicjFSaetTSv+Tqk8olcAO5WmKj5&#10;dILMVEMlQYlQSaGZEMb+pQdHr9AuL3+v19pm8MM0kbFnJPnUf8V+zpTbG6dCyqFiUDJBBP2evz6e&#10;aDD64SqRSI0jB9TKx0yMpVWSUaEI/Nj9Le6ExSALNNTywDn9o6ckkft05HzBz+ypp6Y6Te4cR9gh&#10;mrcgsBWFpCZJo4ITJfS8i6h/njb63AA9ppFsoA3gsjSAiupvX0/y9NQm5MwXQNJNCCNNfsPr6DoI&#10;MlX0NYjQRl62RrtIKSVdFydIZZ4brYH9X9R7SXkkMiEyAUXjRv8AABn7ejtLW7WPWJGTjQAV/aP8&#10;HTDQ4GE1BC4ao9csjNNNHqAZCrBoyrh7MR9SoN/qbeydDbVBUyajXhQUz5YP7fPpQqGRVWRwBQ8Q&#10;R+Z40z0t5NFJAktSjoCJBZYkiMIFiGOkAg/n/H2YiW2DKeL08z3Y9cUqeiaddCzBmPhov4fl6dBz&#10;vXsTFbfweRneWmp/BApE9bVCBEMsgjVmLkRx6xyDzYi/tZFM1wRbRwqJGyCSWJ9cEADokkKMHjRl&#10;whJNKlaZ8vX161B/5tnzHzG7N9S9IbMz4mp8fuM5bdCbezc5qcl5sNposZlIaVBTVWNdasvoR3Rg&#10;h8mk2ByK9tuUG2iC13h3jkEsHapQOgYua6WYmRXxwChfn1jf7nc5NulrDybt8gi2+C4LzMpJYBVx&#10;G7CmliX10B4AA06o500uPigmq/38isVqOhpIx9ri3TyrKsiafIApXn0kci3udludvigrcxl5yMFg&#10;RpI8vmc4GOHUXQIoTRbpSAAVY1OscRmp/n1jpIq/PVQo6FZ6yrrZNAm0otPAZois17kQlFaPUASO&#10;R7e2zZG329tbTa7COW7kcCuQAT+J2/Cp4VOOnrie1tIZLy8dUjQVJYEmnkABkn14/s6FDFVT7G/y&#10;DGxHKZOUMVllnAFHJMF80y+RGaCakJDAfUkAEe5R2Dctx9u9e2Lt9rc3soLPXUxSoJUAVpUVBqSD&#10;Thg9BW4b9+PDd2159LBGTRvDDVHzD4IJxitDniOlNhaGm+2r8pnajJVUuQLESieNTGw1wfsRSRrp&#10;haSUEyEXYqtrWPsb7Js/Km42M+87/vXgbtKxfTrVQBkhUUktqYkUqABilBWoU3W+vIpreztLRJEQ&#10;0JQdzMeOs14YqQMcadYBkarJJBGIqiehpp0ilYUs1SFgpQHaqnZmCJqQDyEERkWuePYZS93RrlNK&#10;XX7uEmNblwQvEkKNNacaHh0st9uRB4syAXBjJopGlWH4amtPUGnS3NG2Yko9v4FJqrIVYaSR6hXE&#10;VDSgQ1qTTTMoeRPHFYvF6bC1yQB7F88EHNDWeybOwkvJaiiqA3aCSzBuCqoOa1oMeXRE01tZzG5k&#10;tpAopU1DZP2UxU/nw6U9Zh8d0nHBvDJ5mjyGVyP3FFiqH7WHwfdY3RWxTTRtUeb7WsU8SkfQm4Jt&#10;7VPFu3ssU3qO6gnnulaIA9o7AGIqvdUYWuB8j0YLdW2+TwbZt89z4i0fuiYrgitSxACrXIHH8ugr&#10;p9xVFa9dvncMvnrpfPHs3BtKDOzztVibJ5WMsi0tPRtGv2yIuqT8WtyFbi5XmSC95z5i+oPM12wW&#10;1hgljlLUYqDK1FZEUgqE0BiKZOOjh9st7CVbCLcWdyxedjHSOmNIQVpQfiqaU8jnpox2F3fm4ZsJ&#10;jx/uOz+QFfUCSkrF++lDB6yaaYPq8MksKAE+kysAfddqsvcrZrRTNy7LFYSkMHukNu0laa2WSVSW&#10;XGGxxqK163++eVorlFhvImv48URwdJ/CCFGBmvHhUdGu2lBktmYvFPWYqirqOmjq4clVUGVAqMaZ&#10;RF9g7Ymc+apInV1IgJRIl1N9feSPJ/NVra7ZbQTStbXCqpb+zkQE9pYSaSRQH+Gp49ADdbm8D3ZW&#10;NXLN8RYsCPQLTUPtI88Hj0sx2zsbeOMixBzG01liqZ6rJTU2ZqkqscKYmjegy9BUhKVnbQGOo8+n&#10;Tp/I8s+ctn3KKf6LnPa5+3S0aXdsXWhIJKq2pWqCCrAGvEdEcOwhhE86eCxGoVVwGr6FhTPDjnHS&#10;Y2luTbVRWGqrqqvn259xHRR1+OxrV2OoYvt18EDxUwd5ldQxQKCGJ/JPswsN+22CVQ25wNAwrUVa&#10;op6xhq/I/wA+nJtpuUjZLaOJH45dKH0pX1+3/B09yjbeHrYp6Pck1LBNVVUkUdXiZo3iqaiQPFTi&#10;hZHn+xpobt5HYotrEhgB7EN3zpy+FKPu8UbGgGqqkinxVemPnQfb0hge4hrBcJCHOKhgTXzrQ5z6&#10;evQzbfQ5nGzzY4bifyOKiNosdWQy0rrTRpLTokoYSQUrASJYGNweCL+3tu5ktrmyO42V6JNsjJQy&#10;6aIQuWIYChxxIr+fRfvF/PDcRW5vX8RlosaitPSmaD17uoVSMBKZKitymUohHkYVkpHxlRDNNLW0&#10;xSvqpIJJ3lnjrNIYkEFSpAH091i9yeX7xWS0v45sUAUPin+mVT9tK14dakh3OJIheRSqpUEaqcD5&#10;igPH7eOenfC5HF4SrmeF9xx5CeBIvPLi5EoIEifxKzyFWnqUmpgjCJLBbXa7ce7Rb/scE8dzd3kU&#10;QQa8RyKx+QDAYHEimemvrZHtzbxQsznGQcgmmDTLH88dKzI/IHYWzJp6XsKpmxVKmkS5OeCLxTU0&#10;9OKelq6dYJWkairCWV9KrLcGPSWIBXXnuV7eWNo67hzZZ2xYH4+wODgjjQDNNLY+XQaueT9zvriO&#10;axtLoXRaoRkkePH4jpTV8yBUefDoPtxb/wCmNw4zM736Y7Ap9w1+H3HFtbKYBdsZ7b0MmOTGLU0m&#10;6dvRVlFTmeFatjFLE6xSMF1lSTb3ER5h5O+uuLrl/ebFjJFhYnt20tXKHQxIBGToA40J6G8lpzJb&#10;WcA3iNpZHoQdTxkDgCv8RFK6DkClRnpM7Q35DuWrzDbtxdNgM5JJj6vF1Us7RvWCOmaiaaneoQCm&#10;qnkImHlOhUuOD7HPt1ue13+07ovMVhEd1ilPgOQIkMZBxrDEE6vwmtfUHoo3CzVo47iF2U6TrWuo&#10;YOWznI8gK18+lDgds1O4a989uOpjraClnaGSoiIMifYHwRVEMUSL9wC0l2aNtLfXUfp7NuTrKeG9&#10;3Df912NTdSSeGk6MqaUj4BSCaKtck1J8yejNt/s9usFsbfd3jJAZg0ZY0PkFwaHiAP59LvZW6Jsj&#10;vzIYrFxu9Jg4/DtrKTR1cVPVpMbT0ryfbNDTQFwyqGYkE+g259pLnea79u15dOtzYjEUqRBpEQUD&#10;IZNWqZNWA1QAcU6cW1tt12qEW16ovNYD6qrUtUgiMnStOGRXPR/Ont01FHi6umoJJDtOavZamKIV&#10;Ybbm6LmCvpvEsslPRYyvYNYoA5ch+dR987vvIcjXPPe4b/z5YXUUvM9szNNCF0z3dmgJ+opqzJaR&#10;qI3QKS8K6tQMel5p9r7z+qFla7LdSFtnuH7HqSkEjE1BwQElYjzAV64oxKmHxO9apaZQUhWnlKhC&#10;s7wAoRqUgOLxHxWLN+om3F/eCfWQHS7od2LVmOMOTTJELwpJPFf1kK620ku9v1E2sB9PfuvdKCrz&#10;lPNHaoeMxGELM0UrM8ZUXJZS3jtKTpBBJJH09+690gJ82oqvO/pYy+F5IWGmBYLao0jZQl5FIPI4&#10;J9+690sqTf16ekidQ0aHSyVMiqwUEqJZgqlFAe3Ibng/4e/de6T+6dyFo3MaU7kTB9Jl/cv9uU/Q&#10;P7ChQTYgG3PPv3Xugh/vdzbXFe3j0eV7ea2vR+u+rR6/6X9+691//9CXTTLVVsrBYlmnp0hmjlh5&#10;KkGXyRvp8SzTINNiS3NxY+/de6tE/l07ZNNN3D2nnHhpMUuOxWz8PVVNelNj6DA4R2zW4ctPNUSK&#10;lA4ll0ytrAaNRxx7PtshMcH1Dp+k70rXgFyfLz8iOFDXoO7rLJJI8FvVp6BQmAWMhpRT60FM+vRe&#10;+1++vk78qt4ZPN/HLZHam6epuvM7V4HA5PYW0a7BbSytTQ5D7o1mL3fulsdQbnWonjYEQMY5QPHr&#10;Nx7BO68571uV4P6vCWDbrZ6K4iMqykebto7+FAtaDzz1lv7acjexnJGyg+9XMm1wb9cisVnJdmV7&#10;dWFNc8UAd0kqQULDtHdQAdWMfFDvXsLcmPPXnyD2BvLrXsygq5FlXcu2lxWMzeKkjvQZ3FSUlflK&#10;dPupAIJYDIrpKNQXTz7PNt3uz3tNN5M0e/d2uN4WjVh5MuODcSNVR6AdRT7rcj8s7aw3n265nj3L&#10;lGQEhopQ0sLg0MZ1IrsCO4NpoR516NDneucjvmHJ4ityGrGVM0TRUNMtPSyvSxBhXJV1s8csixVN&#10;FLJG6/tqQ3quPZxPdwBYPEsIbhoiGVZKvGGXIOnFcgUrXqDLS1ummcC+EcUnaaICWBweONVOJNR1&#10;oWfJ3pSr+N/yC7h6WnpZhtnbW8M5ndk5KrrYcnFkNk5bLyZPb9Z93AuloaWSoej8C3MHhAP1v76b&#10;e2XOv+uFyNsu+3UPgbwsSxyxCIII2Uae1Q7VqACGJqa1A6xb5g2+3s+bN3260gIigm86KNJ4aaYP&#10;qSMEn1B6XvQe4Y489X4iUVbiuqKLLY6RYY2x9K1mhr4p6iPSslO1QUcKdXjHPN7+8NfvycgXjR8v&#10;e4Fnch7e2tRbzRsSWU69SmOvxBq5Bwp4Vrjpr/dy+4m2W782+116pjvri6FzA4WkbqUKujEtUuGA&#10;+EAfaOj47A3Uuzt57J3PT1EtPBtbdVHl62tkLyiCL7xjVZSFKaOaqkSClYosUamTU3494FbJJNBu&#10;23vawKZWdVWpCAE0yzArkZ8wDSnXR/nbbIt55R5l2q6oxe1cKinSdY+FWPwg19T6Drbz2/mDk9p7&#10;XyjSU1Z/E9v0VYtRSq0cM0dSvmgfxO0hVGpZlIRuVWwIBHuf7wpbzmAA68a+HGlfmCDx41pTrjhd&#10;2V6t/drck60mdTq4jSSAD88ZIwT1EqKqPy/bmONAWYqSAzqhS6sGVbJMSOWHJHHsoM0GqmpgePCq&#10;qfspnqpjmIYNK2gHOngTUeeTQ/b+fVaX8z/4i7K+YHx2yO2tzYXJZc7Ry+196QrhM6u2s9Ljdu7g&#10;oMnunDYzJ/bTy0cO6tsw1GOqCgDNFUHkNz7L2drbc7K+VtUQk0yDITST8WhSKYrWmT0muLSxuo/E&#10;n26Oe4gJkiqtZVJBqqEqRqI+Fie056B/5K0nwR63+H3WnfG0I+gvibSdGrj949Czdf7axWH7CwuW&#10;xRrdp57AU9LtHC/3ozVVvLEmqxuTkybRxV1e6tUzfSRTncNvey3Zdy2a3UsxArIzCKWJgTpIBw1T&#10;RTUFT2n0681zttpaW15ItttRdw8Zd42umckqI5CGMstAtVUHUCqkUp1rqfzFv54s3yD6e2l1H0l1&#10;TBsPOHc20ty5nfG+KEbh7C3RuTZ1JI9A3XdBQVT1+3jn8m8fnpIFqLwlomeRGNld3Z7fBex3dnaJ&#10;Niv65YotcmOgIL18ieFMCvSF7vft+sb6CS3SDYSSPFbUty/owBDRxggMQWLMK8Bnq3X4592Y/wCS&#10;XSuP3bU43cmzuwdqx0W1ew9gbz25WbP3dt/cWPxVJHLTVWIrYKeoekc6zHVrqE4j1NpcsippoUil&#10;huLd4ZbSYlh4UgeONiSGU1oUK0ppYYp6dLJI2mgiW2+sa3jUR6pWiLdoHnDprj8RUVOMmvQMdv7Y&#10;r8Tm8NvTbEDiXA1dOtcJZ0VaygklLGm8KhKuuc1DSaCNRjDX/FvZnynuDWO450GrHTqVmUYoSaGg&#10;x8+PDpDu22w3McM0ylrZEIAWSpLYoAhqPPJKmlKdED+fPxSxXcOxa3vnrmnkbtCgmx7ZtYZJ4mze&#10;3aejamqVgxMdE6VuYUUMSmRpC4RB+BxJ28cuXm+Wlvd7VZz3Fy9GCxUJbBBqjnWAeICg1PDiah/a&#10;d3Tbr+CzvLqUWQiNFLVCMcqNCJ58Ca8fLqgnaObAy0mJrhHPTyusMc00LR1FNWwVBgmglgjUa9UJ&#10;aJgLByxII9xQsZSRjJE0d1GSjowAKlSaqw4qRwIP59DtrkSMqEnSR6Fc8aeX7COlnFsumwG5KOk3&#10;Niq1dvV0oWlCz2FTRVEUn79O0QDlsfVPZkLeWwvz7M7aIOj+Hp1fbWlM8M4NKdILuVoqAQkVHBgw&#10;+2hqD9nz6O91n/L22h8mY8tVrmcp1BJDR09Lid1UVNJmcJNWUrVEUcudxTU/jq6Vqf1yNTyrOoit&#10;Y3B9l94/gyRsrIZDWqjyB4Vpx8qfb09tzSSKVjtYI4a1BKOzkeYJLjFfzPr0X3eH8p/5x7Or8mcF&#10;sLZfb2FiqKpIcx112Dtlshk6egiaaOsh2nm8lR7hjkkp42bwmEMxuBcW90S8gAQvbuJKH4SCB6cd&#10;JofPBpnj0ZmIa9RQ1+RFOHmDTz+Z/wA5JaTLbk6m7Ew8Wf2/uHYW8dp7lwmbn2xuvB1OJydX/CMj&#10;DV1tBXUdekcNdQ1lLHJEV1MpV/xb2IuW94k2fe9n3mygW4+juY5jEAT4gUglW16SuoVFaaQfUY6Q&#10;z2bXVtLGzqNQKmuKFsBitKlR5ihBGOtqT4u/zCukvmFtHK9aZ3rvbGy+/MLCK2lr6HDtisJnNn4V&#10;oyK3GTyCVKfJ0ZkEJow7yOg8i2U+xlzOfbzmK2vuYoLVE3i6c1ikilWaAg5UOlYZEPkxVWpgk9Eu&#10;0H3BO5rFHZ2KWdsKhrR4oY5YlGljLEW1+IK17FZTxx1an0tUVWFwEFZj65lhhxtPKFMQAl0SEkrd&#10;isZYHTwpuDce8VObYhDdSpbYPikBsEinAUpn+XWXnKO+SJy7s4eJmj8D4S7EU+VaH9mOhBr/AJI0&#10;2FqKSnzuS8U1XKIojSxCpPi8qwEtHYBooQ12I0kAE+wdZNbxsrNfITXOW1Vr5jy8/KnQ5UfUx6oN&#10;sJQjjVaZ+01Ffn0erqXfWEy1HStBkaRtFRGhaKZXhYIpkcqgDiS62I5B59n95c2yxws1wFYjz409&#10;T6fIkdNHbLySFZTWOMcValW9AvqB5npc747q2/jaerggzNDTRQOkQ8qqzq6LaRJLKFAm1WSx5Pst&#10;+uMrP4ckbQLjixJ/JcV/kB0jaxbxBbtCUD1NVGR8/sHy4dJvYu4aTOyDIQV0NZ96gkJSoV0MZYks&#10;hI/bKMv6Px/re1auiIsZokpoQCQf8Gf8HSvQymSOG5aRQKCoII9eNPyPn0MO6exqDZWBrci80Gqm&#10;x01ZI7q88UFLHG0ZlleNSATPwWIGke6NNOfGeCMOV7SDgVOQAzGg+R6Jdxlt7VgL2VtWmqiNWbV5&#10;ZpUA+fl1Xm/YXYHdu+auB6P+F7UxL4mgkMWSiiNZLU0bVdPLErOss0FTCdQPKLaxJPHtc/L++W1v&#10;Fd7rsEsEMhqlZYmNKcdIJZlPEECnz6W7VuOyTxwzWG/m4vUNCumgX1RgVIqPUiteGOjmbK2fj6bH&#10;0qxRoj2Vpn8hddUVw40t9C/+x5HA9lctnGZKeIweuaUOKfZj5549G0t7C57pZVQ5rUk14fLB+Qx0&#10;IFVS4TDUrffVCxKykozBtY1IxD6owPASAf1WHHui20QU10+IP4sV9KU406LLm+e3RZbqaSSKpA0h&#10;iaceCiuBx6rh+Tfzf+OvRWIyFbvrt/Ym2qkYqsyNJh6yrqqvM5KGhnSmlioMZj0qK6WpZ7gKiEtI&#10;PofbVntO97ube32barm7cyBNcSrojYnjNrKgKPkSaeVegzvG+7faWD3k92kFrGurVKWHieelQvca&#10;8FJAz1rafMH+cbkOzIczsH47nDZvG5WixirvLN7Zz238dj/t5FqJXrI8hU47K5CCBA1ljSHXNpvq&#10;TUPeSPt97B71v01pcX0lx+84tYeGFo2KoQAGZgCiKa5OokegNOoV5x94LS0gEHLVtE9tIoEjyeNQ&#10;HUCfCJSGVnrgcUUZq/A0O5fceQqMtncrVyPuPem4a+pyWR3DNIZaeCvkYGoGMjSZWFGYgBFGpWJV&#10;4tYe8idmvbr2/fdNp2zbrO53RVEQklUT+DTSSUKjw/EXHfq88g9QvPBdbuIry/kfNWYntaQGtNVT&#10;gZyCtfn0ncNianJTfZwUszZKabw1FRrjUwCVxI2iP1eQvzrQAsV4HstsrS53m8ijfSL6RyWYgUDM&#10;SWc4GPOiAkeQ6VNeC3QtIKRhD2j0AwNVaGtPPpaxL/dU/a4p4WqJGmgknkmdgt4WLaEKxeGaGQ+k&#10;kjSy25v7GQ+v5Flil5d3pJbyaNllfwFpGakNpMnEejUBHGlOg94lvzHEz3tnJHaKOCmjN9pFSVPA&#10;g8R05YSuoYJpq2uCy5EzGSGesVpqaSWpV1eSoRwrGUyKLsLgcW9q9n3DbruR7rmGdJL9j8VCGc8F&#10;1EZp6eg+XSbcLSRUgg2oP9LpBKefqQMilCSacacenKlx1XuLJ1cmMSWdaeaKnSR6oxNCwm1mliYh&#10;YvDExYeMCzBr/n2/Fs29b/NuD8sbdJcW0RVHYBCiMQW4yMqmoFDQ1GOi6W+2/Z4rePc5kjmk1lRo&#10;1FqmoZhQ04YJ4eXQuYiup8FhJdvwU4gyuSpjQfaRQzzKUDNSpBJAHJhFTNI2hC2sALe6m/uTbXd2&#10;tbfb+X5dnit9xHaYjUVdvONQzGpOe5qivp0GLmK6fxL2K9Etk4rUmlftNBgfLgOsm4c7h+pMPis9&#10;PXSVW7a1IaDE4Grp2kaeknhZ6n73wy/tUlI5ADuyaxwgv7T7+br2l2m35w3K/iTcnkCQ2klHkmEh&#10;oWREIcqM6idIpUBq9MbWr71uE23W8aURazuPgjUjtLNwLM1FCgk/iIpXoIYa7Lb7qp989lV0uRlg&#10;q1bb2Bjh+2pIjFG0UTVNKqzAYyGJIz47BpSnrJH1Cdlub+5Uy8x+4F9E0qN4drYws1vGgAFJDAC9&#10;I2GCS2tpAS7acE9ltLXlpXsdgOm8lWs0pJdjXjpK6VVvP5A0GeldjdrwUsiZ3ciRVdTQ16ZD+DK0&#10;QppdNUk1J9yoKwLC8jKviZypjuLe123cnbjy7fWnMcdzFDc28/iRrUyCq5Wqqe6lBgmtK8D03Lvc&#10;hjFtbBtBUhjpJORQgE1rXPl869C5hN2tk65sdjaKBWEZaho8Y0UEfkkeprJ2mmJJKvHG2gXGlkNj&#10;a3sZ2++brzQ7PvN8jSFmoqo4HH8Kuzha8OIHQZazS1PiW1kiVUVYIua/PGo/Ly6x1GxsxnMlVCpq&#10;K0UahppKLElJa0MQq2llWO7U9Qlg8VzpF7mze2Ljat0EwksDKsQTjqC0qKUPGtTimTny6WwzRQRR&#10;y3l7GI8GhSlR6A1qSB516XoxnX2O2zRUk9JT4+T7eYzYWjooKGurqsGWlWaeSCLyKlRGqyO8jk2Y&#10;C/59yPYXXI9psdhtu67LapvWmki6AZGlKka/FREJ1GjAMaIaceg3uMm73V1cybfdmayDDQ+sVpXK&#10;gVNQMigwT1O2lBVYeTH5/I4uGmxVHUUdNjMbRyu8Muk3NbPRlmo5TCJAFkcNICTouB7rsP705J3O&#10;23Xf9lYrIh8GOSVdDaqgMRq1cCKYI6ZvpLG6tUiWrT4rqieoPnRtQr+3oYMVtqt3rkZMzV0MGO/h&#10;8opKdSRH4mSeVFlLyMWeQgh5TzqDcAezySO755vp75QsCp+m7fFFF2miDQpZiwzppUVrw6LTLLZO&#10;lIkIDUTy+ZJ1Hy/1V6VY3vk8DQ1eGmmpHqIFhWGeluBA0c4jqIWnWSFpI2p0uouASbW4t7XW3uBc&#10;bLsN1yhdbfHciBPBWdnISFaY8OCNaSEVxqZCDxB6Rzcv/vbcINy+pWGp1FFQlpOHcHrQAetK9JbO&#10;YnL4yjqN27hqaOPE4d6aprTUy0z/AGkDVkEtM1TFJVB6h54WMRVNUiK3K39prblrfuUBZ8zSXNuY&#10;bcLMWVlNVWho6OADrGMVYVPDHQgFxZIoSKO6mErsF1OrqG86hRVFHqeHn0Gu6e0+2+86yPanRG3p&#10;8ftrE1cdHnN6ZNYYMNhMnNDNVUoWq+3DU5lhiXxoySMVILADn2i5l5y5w94FXbuQuUrK3t4h+tfy&#10;B5URjRqULoT2mix6JKE/D0g2vZbbargXu/764gVtcUKsjMQDlhgA4qAKkU4U6S+1ei9gRlU3hisp&#10;v7tesM4z26sruGGqx82iV6tqTG4tY/tMHT0DLp1RyEVV9d0/T7JNs9uNnpZ7em1z7jzbPIEneVyx&#10;kkoSyW8KMqxoeKg9y0p0I9y5muna3GwX3h2cbEqJFZceWujtrKjhrYqB+HofKCrxWJbI7XyMTQuE&#10;jgp6eKW0GPEFL5Ep6QSt4km1aW8moDmw9jnZdr9v+Xdt5k2fmvkiOLmQJS3kZGeZJPNZCjDRpw4Y&#10;k+hqMdAjdP6yXk0V7YboFj8XVKIkAD1xnUTUnzoB9o6acBt/Bbk8FJvSOvgoIqdlpryrTSfxNJWa&#10;OWGZbPOkjsEEiqyPcgg+wvy7sltzFvNrtd/ua29vIG1Sox1M1O0AGkefU5HlTo0kMtrtk9y8KC6S&#10;uGWtRxodJJH5/s6hVOUy+1lyO3do5emraekWekWiyqmrxcL1EqmSKfzmkqIaZJG0s5ZAjn0/09iS&#10;PmTmbk29n5a23cra42S2mbQU0vUOKMFLEtr/AIwCyq3A9B8yzbvH48tgrTsANNBGccCGrQAHhXiO&#10;PSq653QkWxoMXmp5HrI6vKfxKkCUuPyeMmMkghrhNSVIfI0lOzD7WRCT4wAxHNxHe8wbZBy3b2F7&#10;uDyPKaGSEmseo10SLQnt4MQAGrg46FEW37nohlWFlghSpokQ1t51qzFmH8ZoKZA6P3tLJ1dLhaWG&#10;GWKsmqsLjdVTSzRigz6VcCiWeqjowtOlcoYkggSiS/uF992225fuVuTJEshBLM6aG0eiaiSVZT3a&#10;aVByD0INuaa+/wAVEglQGhVZQANXlgAEj04A9C7ja009MtOQYp0pdJnWQzhaWmcgyVF2C08gj0oT&#10;cCyXPNycG/er2wHKd3t/NPLtk55L3KJXDIrGK2uGLa7XUSSBQCSIvTUrFVr4bUnXkzmOS9WbZN3u&#10;VO925NKnuljFKP8A0mXKvTOAx+KvTnSbkhx00geoMjrFKrPrLRLFLzGJFUg2kCk31GwWwt9PcD9D&#10;3p1n3vjp1lgSrpapyI45I7PfzSqrSaBpEbcldIBJFz+R7917rJJnF+zhmqVhYiRzI7FlRHkQI2p0&#10;aRmYNKG5B5H+Hv3Xup9DmYDSladw8LP+6kkigytIwXSgkeNgTGARwR/sffuvdY66eWenMiousR+F&#10;VWLQ8k8jBZZJlldtKlIggsbsR9Bf37r3Qf8A8FobavDFp+9+vnFtF/H4f03/AM5xf+v+Hv3Xuv/R&#10;f8tiIcOoyEMZSOme4+1T7mohkVHMqT2e32zC4Dk3X6/j37r3Vo/TlBiML8Uus8DKjV1T3NkIsHiM&#10;AkklPFnZ8w09ZlcfkK6OWMtj8XioS9SuotPERYWJ9nqSStZ21lGzSRlCfDwoLMx7dR4VGWPAjGei&#10;iKNXvZndP0fEDMwY6l0Gi0C5zTiMj8urCqAx47G4fb6LTU+GwVJQ43GYymp1psRQwUtLFBHS4uhj&#10;KU+MpYQn7axooX68kk+3J451jS0KwxRp+FKIAOAAoKn0rjolvNwmO5XElg8ixuTq1hSXJOSxI1N9&#10;rNXy6DTuWPsTBR0naHXmMpN0Znb/ANtLWbUyr3lzdD51jygxrxwoIp46VtUWtlRHUE3v7JrlEgkj&#10;u3kZo0GlqULRAn8ApVx/ECfz6F/Lc0Nwz7Vulw0NtOcSBA6o1MMwWhpXyH59DDiN30+6dlYrc8dH&#10;mpYK2CmqptvrTRLmKjIeRkXHVbU8gitHIuicoQD9R9be1f1FvI/+I3DGIqCHYFKD50JoR9p/Pog3&#10;Wyl2e5minkealaLGldYrjQnEK3r1rw/zqvj5VZba+zO/oaGWHdPXGX3FW79Wslx2LoMT1vkKJfHg&#10;cHi6CKaeqbG5Z45pjKqn6uze8nvu3c1T7RzBuXLviO2zbjGo0hSf8bBp4xdgfjTt7TQ+nUV+5Wz3&#10;u62e330waS5t2cojrDbxwwEAhFTEssmrizMcdUGbDrqig3HtysqGqaSJsjBJ/EKaemhp6DH1TxxO&#10;s9Us1VBTxrG/1kuCDf8Aw9zp77cu23NftpzZYSxxTvBayuFIkLB0WtV0AGopjBHST7u3Ol1yV7yc&#10;k7ik62NlJexRtMXhHhJIaFy0lUUeuo1HVkdHVU0+OqpqYw5FZoZZqP7OYRCthgsKalhqYwskbSSr&#10;6pEa2ok2598X7ZfD8FXQqylaqMEU4HIrXzJOfXr6E9YvO6K9aS2mQjxRRlep+OqmhB4gDiM9bafx&#10;U3Mu7/jj05npp6qatqtiYGWuFaD50qEWspJYxqRXMMbUrIHYBmVQT9fc9wN/iu33BhKK8QYaq6jX&#10;GoiuAxFQB5eQ4dciPcram2fn7m/a45lKRbhJQpXSdRDKwJY0JByBwNR0LWapR+3OkSqUZ3dl1LrH&#10;pYKouV0KouWvcX9pbuJIyrKaMT3CtRXjUYxXoGJ4+nU836VBQVoa54+v2dIzOyCel8NkSOrpp6WV&#10;DeVbSjQA5LjUrD+nqHHth1t5UkVqldORXJPyNKcPXGfl1aAywyOzEEE8AMn9vAHz61ZP5g38qag7&#10;i+dnXOT293ljPjz0n8l6hMf2jbG53eE0HYu2sLUZWnrestgVE8W28hvTsgYkR1U1bLT0VHUx+c6m&#10;le7+xXu62lp+6pEkksbcM8LPLr8JGoCGQhDhvh+PjSoGCRXfLfLp3OfmJdmsYt0lbw1nNqHl10NK&#10;y/HpwaxKyVFSPMi1b41fy3/h78LzR5voHoXCzdjrS0OKq/kf27/E+xO6c9WUAqaiXN4rOZ+afbPX&#10;2SyDzPb+7GMxk0cKpC00gW7MTm6cM1xL4z5+AfyVTWlDn1BrQ9CmK2iSK3uTBLcSx6iZZqLGNTYI&#10;jUCNQoAVS3iFVwWySauO1/5n3wSwPy7w3RmysbvTMdvdh9gL1v2321WYBNvbUwm4aSsqqXAY3HPV&#10;5usrdyOc5XvC8zU9EY2m1sstwQ9tm1XCw/oXETvImoKhDNXPawXzOag5B40B6L03zbKzz7bsb3M0&#10;kqiS4iEcaE6tDfHQsIzVmYBUIB0MxwDSdp7WmeCWmkjXxpJI1SJ4pr1F2nCNT+JkkXXDc6l/A+n5&#10;9uFZbK9FYWDrTUteDeeCCKA+VOtyLohnQr+p4h04Q0atKggU4cBw9a9FFw9V/dTcGX2TWutRS0lK&#10;MjjIHPmiyGLme5oY4DDFoXyMY3jV3cJGCwUfWduVd53OTabVY5aWYOlQCNYpUmprqAHEHAGKdRxu&#10;23S2m5NeeHS81aklK0OfQKaEj7K46oZ+fnx0g6Y7Mxe6dvKtRsjsuauqqCSmjq0yWCzol+/rsTql&#10;iWOto6bV5EaN3EaWDAfT2DeeIrPbr20u4La0gMxY6EeRiSxwxDFiK8SC3GvkejPly4mVxttzcXE8&#10;lGcSSMoLsSaoBhhpBFe2hFKHy6Zus9l1PYe3sHSVWWpM1nqvI0ONwVbQx2epqZ0WBaas0aJVmjmU&#10;EFY1kkUkGxufYUS5NvPTSXCDJ4DOcU9B/h6H4jjuYdV3M+sqDVeNABTFKcfmCc8Or5ei9mHrTrLa&#10;e146Wijy9Fi1lzdbSyVE8OQzdT5KjN1Rpq1mamHlkKogCBFNrG3tDO6z3M9wqgBjgD0GB/IdKIUj&#10;RR4SaU9Mn/CTx40qacB0JGtYyjuHkdp5mdApslQC95NIGq6CS6qDa3+v7b6d6QHcWwOse79vvs/u&#10;TrnbfZ2Ahpaiio6rceOhXMbep28stOcFuahbH7lw5pasiRI4apYi6kOrAsDqmQwww4EYIPqCMg/M&#10;Z60VVqVHD+X2dVtdX/BbJ/GHvFe1OudwY3e3UVOsFbJtrM5do+xdm+WjL10lNNXUUFFuChgmmQLG&#10;JDUiHg6uW9mX7202k8O5SM8ZIYsAtSV4FwApYjgCpXHxKxFelNh9Mt6huov0WrUoSrVIIBIyGofm&#10;uONer1tq7sof7pUj0dVVSpVU1M+PyCRtHS1cczidG8xH6ESUIw/JS4sD7ibm6CZ9yuDYxpWoYBjQ&#10;5GKVBxn1HU7crgrYWaXUIKiM6dWKD+lTB+eOil9p7klra8UdMctSzU7VAnapjL497TERHFlGjnqj&#10;cM0jFwqXXj2HrGzGsfVTWxYgEhKl9XmGLLTj8j8j0IZkvgtSCinOlGoOGKU4DgejR9J7v35QYKim&#10;/vFUU+P/AMnVIvt4DJR11NGyyMfuBUzsppnCuXkYNfg39tXYe4kmMnhrQU9KiuMAVrTzpTow23dX&#10;t7VLa8nkdF4HuLKCK0FTXj6+fSc7g7GzE9DPTyZ6qqq9pDTwIJ3o6SB5Qxoax3RFVl8t+dOtSePr&#10;7R2drcQvGqzIsLuSzhv1KeXwj8sHhx6rdczkyQwoWbSaEBVEhB4gMc58wW6Nl8Zd37umxOKbJ5Qz&#10;wnH0i0wIUoHjI8qs5hV5FKKdF9Tfm59mG5FLR46FQSK6mOpyflWuejddyeexeeSItNQhWZVDAHgp&#10;pgn1ND9vQ0dw9qUkWNy+MydNUZGdsbOMXiJ6o0tFuHHFXGZxMc1N9vKaqppmYr6oySvDC9/Y29ur&#10;XauZdwl23crs+DIVqjCtVpljQqwo1Kgfb1EPPO6brFs/74s71YZIlZEgqsZZq5LOFJoRWlRp8j0F&#10;HS3bexXylJj6KnqMRhUTHPhnro6ZzXUcsC00VPO8UrSo+OmXwLHIWdOGLsTf2J/cK+FpdQcvLGwW&#10;GJQJDQIAMBVOSMcejL2t2+13Tb5t8d1WZ5SKUAdiFByy5JqfSlPTqxXbW86KsQvTVYURIzKkUKoY&#10;0huhYuT4nLFLH6+4mkYQM0MZJuNLUAr+0kUxX/VTqSNDtbK10wVwSATQ1PkoJH+Xqq3+Zh8zqr49&#10;9Ibk3x/HszT5BpKzB7Uenxz1tLJncjRVMVF9zBT6JvHSljIXAYRBQ7en2/y/te7cwX9jscRh1zuC&#10;xLlJOI1aWXNAPmAR59RvzRzDbbNYS3Nw126OWi1Q00xOVOksPIk/C1CK4zw60O8vuPdu+MxJu3sb&#10;dWbzmXyRklyeXzFc33dXSSTOzxGGMLTR1AuFPiX6+rn6+83djjtOXbRdreSOHbk4GhbUaUY57jq9&#10;SesV721hm1SsWm3BgD4kjsxDYJoWY04cBQegHTZT1lTXE43CEYqhnZ4qmQSvdmRTrMkt3nVHjsCP&#10;o3+x9rNrtdy366k27lG+kSN1IcxkoCvFlJUamqMEAZ4HpJIqx1nvxG4XIqBSv54/OuOPTzR4+PDy&#10;1Jp2SeMJBAlQY5dTSVCOXgaNCzK8cYFxcmx+nsW7XtNzy3O1ibis3nqxTAzRgG4AY8vs6LLi5N6v&#10;w6UqKUI4eVCKVqenqugosfSQJj3cVEyLWTVnjkKGdf3B4/VITMHN2UabFOefZtfWtnaRq6B1nILK&#10;w7s4qfQZP5dF1q007zmVo1t1OgBqqTnjWlTT7aHrHQU9ZW1lNVZiOoaHxv8AeSyAGmkAsYtT2vDI&#10;SATe5tf2WbbLLcXkQ3JXkty/fVWpSlSDwoCM4r07cf4vDcfTGMXCmihTQ8aGlR5eVR9vSwfb1RmM&#10;jT01FBTy1MdLGTUuan+EpC4MkMUkkasysBJydN/V/X2M4eW7XeXUbFFEpRASKNRQ/DIqSa1PGoHE&#10;dEEe8Hb4pppTOy6wAGpq1cD5haAedc9K+k3F/ceOuxUcMYyKzxU87RJTsEmLCFjqkVHgjRo/1gMz&#10;FRwB9R9Y8+WPIPL55ak2aSXeEBpIjL4TSOP7RwSrdmCKA6gKHokvbLceYrmK5tLsRW5LV1fwjyHa&#10;Tn7R0ls3nYsHB/F6v+JDcOQmkyGGURsxlnBeOOqlWWVBIj1NiXRSAvKj2Cbvctw2yzbf7jfFffmO&#10;qJvDVpTL6kACi18weHS+y2+a9ZduiSM7fGtX7h8BweGdWKgNSvr0HuOpp9wZip3NvWSWsrJJo6hm&#10;rpWmWqmFjTxSRR6PGjzNpTxgIoH0t9Qxt2+pv/MEnMHujdSbleLEyjxELAqtPDj7dJjjU5CxgDHc&#10;aVqJxGm0bX+6+V7ZYgzYAUKFL1DM2rUGbBqScnAAPQx43EZOvgXOMVhhZY3o8fIjukYpDHIPHAod&#10;PLWRswFiQQPwfY3/AHH9THb7zYtFbxSqrxIFKlQCSCAKgVA86jPQVbWWntCqPIrd8gJWp4FSaVAN&#10;MgdPWFrGz9djcTXTtFDFNGlQZokUGqP3U7PIacsxWFdYXj0oQPr7Ndlu7ffNxh27dO9WbuLSlBUD&#10;IDJQqafaCcdF1xZ3FtGJFZAtDQ97cRiuOH9Ly6E1tvYk1VDFhcXIaw1S1EdTIqeE0sq1bAmOPTTR&#10;xUzRNMySujsAFvzYivfbTbtkksn5dhc2zLWQJIXKAEjiak1Pz4Ux0T2Uck0czTCMXAIIILAdvCtS&#10;KAeunPCvSioO0tv7QoVpKalyeW3VC2SM1NRylzR1D643qTEsQYThUCEM1vEePoPdrD3S27l7Z326&#10;CyWG/R9ckzAO7MSTSQGrAAUAUAdvDoun2S+3m/juKNIoi0qms6QfxEH7a0JBHSKyVDla7MPNLVCj&#10;ydREdw5unVElmxuBnl87Ka0I8cbGONgivYqLW4t7In2XmDcrmXmaXK3lwJxpMkasrkMQusMwA4AA&#10;inkKdKEFrtAW2lCI8ZGCVLVHrporH8s9D1tCsfftUtSiRYrEYWnpqakpqSOqZZ4lZhR1AWVGSpZ7&#10;gvM3qL8Acm0r7VDzF7gyXE+9XMdvaWVEQxgSuTSqgBidQFACWzU46K9x3DbLaKF7O0mlllepViyq&#10;PmMYHoK/n0I1Zk63bFSKanrXaknpTM0VUrTp91PMJZKmNirN9wnBKngg2+nsPz79zNyff7jtO176&#10;UDEO5MUZDgrglWU6WFKY+zPSe6hh3BYW3G0QoOA8VxT9hz+Y6ZclPikwSbgrsnXVr18FPNURaI9F&#10;HVSPPUNNTwoYpZ1keyiIkuPrx7P25btLbl225w3uSRby5AkV66hJKxNBoodIag9NPHHTKX15C0Vj&#10;tkgitxRQKE8fLX0Eoj3f21UUdBvPNrDtvECOuioqGlip8jIYagBXllWGKRUq4E0EgM8ieljwD7KN&#10;nXevdG+l2DnC/nG02qeKFRkDA10he0IWUjB1lqDy6NZmstolhurOKWXcXj0NrNE/pLRRpNOPdnzr&#10;0IH3+O6iqajb+xqbwRZeGJ6taWVCzV+QhZHyUkVVHGRVxQWViL2A+hHs9uWuvbm6k5V2Tc3s7N9L&#10;aTCshbWAP1GOrNOABqPl0Xwbg+43csPgMzRgltWFWoIpUrnHoKfPqdkRUbOx+N3JSrL9xK7rJUUs&#10;xrKWretVqec/azCGLx6ARKxPB/FvZ7INw5Mg2vnmz3K3urhJx2iHw41kYHDMWYvitWotDw6YgCXd&#10;2NsSERllYgq5d8jPFQB9lcevTFnd1y5anrZ0haq8mjHJRxpTVGRkq6OGOaabwIkKilswXyCQE/T8&#10;e027XPMXO8e9+4c9pDbWBUeI6E+FGEFCVWms8Mljny6pFBZ7Use1Rvql11PiBtWo+WrVQg+Q/LPU&#10;Tfe8p83FtPZ+2MWw3Zk44qejjljhxssfkeJ40YySHy0kiK2liw0m59tcwcw7B7h3XKVnyVy/dDdI&#10;IhFJ4cUQW5cjDDQ2FIBYtKFC+Z6NNusd7Ubk1nZQSRmrD9Q1QqKuc0rQeVR6DphyMk1Jl6rqZUjp&#10;Nw0dZTZTfe4KepoEyDClaOvTas89JI088c1UFZ10D0gEtz7AG639vsdxJsF/t6R7vbyEPq1F49Wa&#10;DSfDoRxI1CmBTo0s7ae7El+00f05QDw1OqppxoV7aHhUg18uhDrsFSVVHjayKi+xqK6pWGXMUIkF&#10;NQ0wqQIEiELtUkxaiCjIVJ459rba13GeytuYJNulXl+SUKk5X/F2kLUKq/BnFPgGem0VLa6NtLLG&#10;l0I6hZDlv4R/CKn8+hZ2x3nkeuNyw7QyWThrcWkpgpvsqVYsNlMnJEi0uSzFYEMlDXQQrpWGPSrS&#10;E3S4v7FvN9ttXMG5WW3yrbXd7pCxTRtUIpC1QVNEcnBDDHrTpLy1vd7CLmczLaQyO1bfvbWwwtGA&#10;YAVzxAIPRp999x7e2LgNs7kzWXrKRt65HGYvF1WMpoZaLKVNXKqTUlRrdYaqgeJzHGSNMjA8Gx9g&#10;DmbZ0uLG69pNxYxpu6+DDGy+JEsxYPE5MbDRSSNSG1VFO3zHRsu56eYLTdEmlXfIGVnIUhSig6oy&#10;RqTKk0rSpoCcjobMmZK4ZNqengpNdRo0hhG0CJExeGeFQzNLFMjRsSEIdGYXBBPNTnDk/mHkPmC+&#10;5Y5nsGt93tyupTlWV1DpIjDDJIhDKw8jQgMCBk3sm9bfzBt0G5bbPrt3qDXDKwwyuvFWB4g/IioI&#10;JD6ix+Tpq6RmSVSJvJWvISsblh4yYQFjmukQFlsdR/PsM9G3QpxrUvQiWGTwv9vaaFIxJaRTHpWn&#10;DqTNOsSk3I9JPP09+691Cp6xqco8TBPGBNIslmnmVSNDFJFUxu9ypKaQotb37r3T9FuJQDSr5mqk&#10;mWSIqoaFZ5JUljUsNTNMxYsLgnSCSb+/de6eftl0/wCcS36r6ho1eS2u3/HLV6dX+r5v7917r//S&#10;E7cVOr4CseSHSZ6OZZfG6qHbS10kQqsamNCVJ5HJ9+691bz1hTY6nwHQ+BrkSSs231rQ5aipjRQx&#10;0mMlqKRKWetihiiSCKtZQImmjAYqLaiL+z0RwOIZjBISkSZWlKhRmnn868eiC8MyrDSVlU1aldKl&#10;dTcaCtcjJJJ8yT0ZSGoaRg7MZWEhUWB8aa2OubUQFZFUD6Xt+PfpIxISSNLDjUVr/M/6uPRHK3gM&#10;Vl0urCtK1oD9maf5elHS1CSwz0razFURSw3R31J5V0qyqdQCM/OpV5HFvaaeMyLKhVVcmoIVa/t+&#10;fSm1uo2kjlhQhwagDXTHl+fz6SfWM+6sPuDdGzc7U0kuKpEas2vVULNHWxQk+WRZvIzxs6OxKhEU&#10;hb/n2htJ5Ulfx41UqSNIqdX+mpUD8uPQl3S1iutvivoJCk0pAPCoCjNGGVFfXj009ldXbO39s7ee&#10;2944CPceJ3Bis9Q5GiqYKapkrhlcVWUZlgav1RRVVMZ1limJvqj+vs9j3mWyubHcLaY29zbyK6ur&#10;MNBQhgcEEjyK/i4dECWNjPaXu27xYx3dnNGykSIspqQaMviVoVNDXHWhNvfrvcPRfam8OjtxVU0e&#10;U65zcmMir5UrKkbmwp8VTtjNw/cJRrWUMlDKgLR6onqYnUM1r++kvLXNlhz/AMp22+28cdxa3UbR&#10;zgKqBZNFGV4zq0muTqBJBFesYTYXnL26aJoym4WtwJEYEaaB9SkYAZMAEcPkOju9TZzI7k2fjamu&#10;qqSnrz9zT1BhZYaiSVWMMuTkx7SLNRR1qmyRsmkupIv9ffIT3Z5Tfkj3D5i5Y8dnhEgkjLKAFWVQ&#10;wVWXtoM/Dj5Drvx93X3IuPcr2c5U5ourK1tNwQSQzQRTaqtE5BldcNGJQQQpHrQkZ62g/wCVXvNd&#10;z/GnFbdkr5K7J9f/AMY25khNL66ebG5uorYo/FJplShTH5WnIZdSkhhq+gB/yyXHK+2E62ljeRSz&#10;CqkKaihrwpw8sdYafeU5eGze6G+3QREtr9kuUAJroKKp86atSsKfYadWJ5BnenlVVkNwxPp/akJc&#10;gaSo1WUDjixHswmkBRowAZKkV0Ghp5jPWPrHQ2kllFOGaU/L9tftz0FGUZotKKXXVd2FrhFUkBoy&#10;zFSxbj+pU+ysKBUBxqqMgBa54fb/AKq9GL6JEt2QDS1akChP+Egj7adIvc4zMeMq63asOL/vNTRf&#10;7gZMzjkraOlrKsR0k/kQpIfDLHMQ6R6S0Za5t7arRzcx2iy3aAhayhSvHgw4flny6vDJfMzjapUa&#10;dchJyTGxzQsoIqeNDUZ86dUq/DvtTuGTH/Lr50fzA/kxvGm2B1d2D2r0dg+gtlbfzlRtbrXEdXb9&#10;eozvYdFtbH0kFblt05qkpRT4qkosdGzYepVpJqiRyFE0oD7NtpWCGCCdFKzCRWLMurxNb8aqSPMD&#10;AIBNT0UQbfNatcb7zlzLdyXGpwIyRFaIWK6LeCEP4RCUoGdTK7sS0oWi9N/Rff3XX84Lb3yP2F09&#10;8UNv4T4tdf4+g2o/dW79obSqOw8z2zufDZLN4vee2cMNl0eV2Ydp43BmsmrfvYKzzxRxSM91ClDb&#10;Ftm1xtLFFruFYOJYSERgKtVyCSSQe+tDXFARTo2s9w3neltDbcsW9oWLRyajAbkOCFjLrCmlhQa0&#10;JmYKCoD1JAb+hc9ld49Z7w2VunNJuPfPx63nl+l92ZmPcEO48jX1e3qPHyUFZm6pJapKHJS0GRjK&#10;x/cVTLCELya9Sg1vLWGa2g36xQtay1XCsAjq2khwxDEmgatBXVUCnRZHBfPEGub5J3SUq+kxqAVJ&#10;r2ozHTUMuqhqwYVwaJrP7cZ80JXT76SiRUxyR0reSneaN4qt2nPLirjgHrUXYJYg+z3lu6e0LAGh&#10;bianNMenD5eXRXuUsEhQvEhlBxUCo+yg/wAv5dFN+YnSEncPSG4qejx0cO4uvaHObzwdVLjxU5OS&#10;iO35HysFKQz1UK1MdLHO3juX8KrYaifcmXNdw2q4tpHcRumAVLgMFNGICljTNKEfPoIS36bbe215&#10;EkHjLIF8SQ6fDjLAPQmuMioNBQHqv74DdPCjkyPY9RlzkMbjsnQRYkrTQLT0O5IKEjVBSViBVE9F&#10;lvI0kBDBitmFj7hW4lLLHCodQDmqsteFCKngfnwyOpdaC38SOSK6ilbTT9M1C0pQ+Y7gT2g4/l1a&#10;fQTPErutXKI2qfLJCUIeQK6sy/2pJnnYXKaiLGx9s9O9cslkmN5UaRjfR+4bIgVPIzQxiyxuGYAl&#10;uCoIHPv3Xuk+lY9TaARsxeGTU9gwhSOwVGCWUeV2Jbk8Dkc+/de6VNBgIswP4fVTwUcOSVqeaslZ&#10;QuuUKB5Eg1SIp1BbryAP9j70RUEde6qF6j767L2Tmt79YZDKZKXIbJ3vvjaFTFls3JTS4qpxWdkp&#10;6COTHStkIpagU9kvE8aqrKdQK29g7dNuLGKSVx4HCo49pK5biBitOFeHUn8u8wR29rBbeKlRAQEX&#10;U2kg04VNDQVzxrU9LfKdz5FcvWxZ3KJFJVKJqOeWatllkZlUViSzSh4BMtQCjOrBWNgPp7JU24ow&#10;MCHVWtcVxw9T9mOhK3MkCkO102sjgQKEjhUsSRX9ny8urAOp+8cS2woqj+K/dU8KPStNLXDUtXRQ&#10;xxR0YCSSLMzhzbkOy2NuPZJu233dvO+YfDK1yasK5NWPD+dOjDaroXUGq2ha4kZzqCtWh+QzSn5Y&#10;6DDf/fWJq91UeNFEK+oV6KqoqCQy/aV0c6MBFLXwxyLJqKsCCPQRYi4t7W7Ps0sqNM1zUOKUXiPQ&#10;gVH8h0j3e/gs794bm1MdyACFJFM5oWpmv2Y6tD+NvYUddQYmeOKWhYYmmYULyrNBSayWhZpSkQqN&#10;KX9QUfgEeyLf3jsrtIJInlmRjWTTQkAUBpSorwJrX5dDDZpE3fakKqFiXhEdLMpJ4g/wkcMCg+fS&#10;e+Wu4JVwoz9LUSrNg/uNw0dPDWNTyV9ZBIhhoY6mJppoEmVWdkRRcA/2ePajl/eJbDdLOe3nMcpY&#10;VA7SRwoSaHTnhXJ8ukG77FNdbbIYgUWU6a6Q1Sn8Q01IHkARnj0R7pvs+m39m2kkiiwsMOUqZ6zG&#10;xu5qTXOq1CmOocQs0UjDWdI0f15Psa807huF9EEvoqIFCB9eNNa1Yn/N9lekPJO032zyLGk0sloX&#10;1lXpTVQ1KjAWuK+vr1YGO2qrY+z45qWty1UKj7SprpoclLFUxUtXVFQ6sjS+COVuGZVsgFyfcd21&#10;rLObyDbrtomKk6lc+XGmeH5gnqRLzc7eNIZ72NCUYY7CcnODivpT9vWrF/MY+We4e4ew4evq583P&#10;j+uNz5vOtJk8nXxUVVkMmZ6Gko6HDDItR1SUlCgWWapg8sjtqTStwcnuT9ksOUYVuNquI7q/uYYj&#10;JOyK5rpDFVc9wIJ0kA0+3rEXn/mi55o3C6jjgij2kSsoWNygOhzpLRgIAwFe7NST1W/T09Xl8jDH&#10;XyuKeoa6U2gSrMjSgERMCDHJfgqOP6n3KnLGy33Me62NrfXQitWkAetCCCa6QWcBT88/IdR1eyC0&#10;hlkZFaQLUAGtKemM/n0IIpcbhJaUUemSaaCsM1LPSBkSGIqqKBGI6gzMASCQPUv59zLdbanKrxzb&#10;GxtjkFkcIcihBKnUQ3nToKC6m3USC5RVgDDIqMkEj4sDhQmvHy6wpl/voFoKZpHmkWdKiLxPCxCo&#10;raktFGTUsT+rVqYn6+6fXWW4wJ9W4lv2PcxcYPyJ7j8s9XSxa3kecqojC1FW1dwxgBiPP08upGNw&#10;H3ANZI9VURTMVaKWbVpFLcujIp1QQTNEQzH9RB+vPsuseTuYL4fWR2sr7c8pFSwIAUg6TXyYDHpT&#10;pq83O1tnNq1xALkjHbxJoa5r58RjPS1gR84kVHQ0sxp5KSOWaX1zGOOiF44zSoyCaon1MLC11tyP&#10;cyz7pZcw28+2W1qlvIyBaaUNFHDuWnHhjNBXz6Cpil264F3cTknJwDQ6vj9crxz59QMtuKXaEf2l&#10;ATLTT6KhZ0eaGeF4kRysaSa4JCXUhhoJGkfW3sE7pvd17cXR2yG1tbszAOGVy2lm9NJKh1NahhUc&#10;ejC226DmqOSY3zxiIUofxenlU1FeHE9NeHETU1duPNS1Er1ctRKFrBKyNUFUYSprfW87i5Om2nWD&#10;bixJY7SPfbC+5k3SNsswIMtH1nNFjyzAU4D7KU6V3qnbJbPZ9vStEwyiuKgGpp2mvrx6TESV2Xyc&#10;GTytRV1VFFItNTNKZKp6OFmcw08ZqX0QhEuQAAoAAA5t7C1gL+G8hvNxhumsVK4YagEBqU1tUAU4&#10;AcAaY6PI/CtopY4lQS6AckVY+ZNMnORXI6VivTVNVDFHWJS0lNT0aBpHhjrvI0cgcprVikbzgHkm&#10;1vqPYvuBbb/cG42+F7W1BX9LQXpTiQ5NBqx6ileieRJraOdpYhLO5OQO2lQRXBIpQ/LJPTpS5Guv&#10;Lj3qXeGio1V5FDgtoYMj1Ei6rBdep3YkAC119qoOZtwtp120yAxRilWavbXypgUrjgPLpI8MUkPj&#10;LGRI7Hs0gCufhB4n/D0vKnEUNFiKdmmWmp1kgno8oWIad0SOaYxK37bo7MeXvbSSCePZzfNtXhGS&#10;CUeNpBqoyTxzQ8W/l0hYTIXQklnoAtQtQfI49fL+fTXT713FPTT4PDTy43AVz07VcrSSyV1dW0E+&#10;uaFahhCq0czzBiFs7gC7aRYobXmuTxPprm0fwHFK6e7HoaGlTkEcf5dMTbSwi1vVZDp7FapGoY1e&#10;dATQ1wPLoQsRiFo8X/G6iKjbJOrTUev9+qr5YFCywymScmanjhAJKhWXVe4/Ivm5Lt5rGPfbjcZo&#10;1mTUF0hq14VY04Dj0Tw30luwijtRJ3Uyx7fXh9hr05bfrsnuNztnIVE7nNT42XONQH7YBcYX+0p5&#10;p8eYqieGrdlEtO8jICt9J+hFGwXUu+tZ8vOZJIdOnBZqKtAMEjST5aSPU46K9xieMS3KR2kVO49o&#10;LucgkE1PEDiK+dejCZR6XBw0CYWsraSYpM8lLQPKadIEiCiSYwx03jmp9J8NgPCxB+vvfN+2Tcob&#10;nY2eyNuNn48LNK5uJI2bioCtCygqOOe4V9c9Fm1SPfxOzlLgoxA0qihflpNf5fs6lYzK0mQoaqur&#10;5vPX1E0klW8zQXVUmdftUdVEFM0VPErBY1ALG31ufYt5Xtdk3Tln67e7q2feEaRZTJORMEU9mmMk&#10;FtS0INDU8TnpPvMt7t1z4cVg7WdAVKlTRm4kgKSc/l8vPoMYKyFJ1kq5J1xVTW04MlbTrH9rrJlj&#10;lrIeFjLIml9JAAsL+4ttXjn3NknmmW1+oI1PqGiP1KKwWhHEBq+YPRz4EElrFpiiW48LyXSWYceI&#10;pU+oH59KXc+bo6hdVNTxDKY2J3lqsY6stRQVUKS44SSUzKrtTqG4FyoBB559yBzjHy1ZLsv9TbtV&#10;3JGYTPG2SGAZWUhiak8aEkDDdItqtt0ia6ud2/Vt2WiRgKFXNasa1Jp506QdBl8QNv5/MVMMk+Wi&#10;q4oMeaib7iqlWQr5aqhkkqWUCm5KggMV+l+fauxvtmi5Yv33TcpTzLG1YkDsQ9cksWVlrXiFPVp7&#10;O3upGkjuzGzilFcKAfljhT8hw+fTBSbqWrnqMDX1NZVr6aijjjq6mCZ1aRUnKMrtTRpMjrxp4IPH&#10;st5dO484Xosr/c5GtUV5FDMJPDoANKJIcH5LjpQ+yWNuy3jSym7VAuosajyABXFPkOnSDK5vZNPl&#10;ayWuqpa2szUNXicc2RgWrhx0ETw1KJWQtJIsVUJVPjjCSHTcgfT3Qc2blsRv+W7G8I2sS6VDoHUs&#10;TTC0ooYnuoxFaADpBc7JJeNb3DyPHcgFVEbaSxrWrEkHUB8NfPpZ1G1KzqTD7YzhylNme1+zqY5H&#10;YKvj5pTtfCVVO8ZzVdLI9bJDNHPI8VonhmdrHTbn3K278pcy+225csz8l7/bXnNG4M0NDEYfAHhC&#10;VwI1eUTBQ1DqRVLUpkFek9o6brfz7bNcXNpaCPS5c+IJSTQKSCpiJA7nq4Pp59Kraf8AAeoqbcb9&#10;n1OKmyORily9Tm5oPNmslLFSBDT07us+Ug1mVXDvddQsv5sBtmblbZ5uaLz3EtLmfmC7BkWbtmfV&#10;Qgq6SaCods4IWmMdCbdEsU2mz2Pbb63i3BaaaAotBwMlMn7STXpNU/ZW/d80h2nsLEVGL2dU18M1&#10;Hvvc9LXUuIqIKOojFU9JXGhQCH7h7CSKWRpCvC8e0/L2873zPZJyNYXCLsspLot1GiWyFG1GRX7w&#10;jUwdDGnlU9By+jgso7S83Cn1ELaW8PRK2psDzLFPPNCK5A6iy5vY/WufrNtUjv2/uyrjNIuax+Pj&#10;hweNzMpd5JKiXINVsjY6Rm/fjcuLBri+kEd9zLyv7fcwbty7vthbbxuS2x0C3uC1usjIdDCVQKlG&#10;pqTT8s9GU0Em6RV2nfLi3GtSSIyhYYqGUkinoAaEcT0sOqp9sYbH7yl7GzmGy27dvZrG5bY+HnqI&#10;6vGbbq6yHzivgTJyS0tdTz1EWiQwqKhZACdKkXjrk7n/AHnln6fed7tF3K/+r16YUKiFKUCIQBUq&#10;SSJCoYVPCvQzt9p27cbN1ivTabmvbHI70AaldUjN2BG/32tKVGT0fT47pk90ZPJb5n3VDlkyWOy+&#10;Jmpjetxgmra6FnpTDDUTUmEqY5IdcJkVtCWI0tz7F/uBd7Z7hclbhtvMOyNJNdOkqTmVHks9AISR&#10;PEUutANLxxuupNSmoJ6U7Ntt5s+4fWbfu23rIZAodCXWdgKNE0iVQVp+KoVgDggdGunEVNGyRvHL&#10;LDJJC0kMTNFDLTgQkltTPILPe6kBv6D6e+Y95b/SXd1aeKr+FIyalrpbSSNQrQ0NKiorTj1PNvL4&#10;8EU2nSWUGlQaVHCowaeowestLTy1NQaiKpMSB5I5TphJqVCN5XWIaHpo4QSQPqyr9Ofabp7pnlqa&#10;TW1LUNHPPCPCgWBkJjUAiqmu+iNGsQBcG55BHv3Xumytq3hyEMqxmKMwtYh28sbaGQf5vRFMSj6u&#10;eVH0uPp7r3T5/E+L/YVNvtPs9H3i/wCf16PH+j9Wr1/6n/H37r3X/9MbsmhqY6iARwCGWld3mqPV&#10;AtopHkVVGrRJCyi17XB4v7917q0/rrIQtNt8RFYzUdb4Sc6NX24iMcapTUj+sRxqVJ8V9Rbm1va+&#10;MgCoQFhGtT5kafSvEfZ0QzIJNTGUAj4VbgaGn+TjQ9D/AIWvkiYAo1nBA9QK2DepSzC6AfVRY3P9&#10;Pa+3mSRFUOVUGoOePnU9Ed1bn6hLlcrpofID5Cv+YV6VUIVlRxr/AHA1xwXCqSfHpuQlvxbn2nc9&#10;zmpA418vt88f4OnYkqq6lPrgYH2YzT7f29I3eNLR4rcm2N9w5CqpJaCT7CvgiQPQVMFSgjdqiJY2&#10;mMiKfTxYG5uPr7LJHMVwk4lfwGwQpNG9a1FKfs6Ee2SPJbtt6mRSwJJqVqPzwfzp0Iu4cTU7hbG1&#10;WKzAoKeI08tTLCPI9REyoQiCZSixut1Js1r+zJbpYm1GHWGXgKAD0JpnH2joPTW7y+ConaGSOUgv&#10;RWqPtbAr60NPTqgz+fD8XcHmNqdZfKbZ9VXjefTeDym1907bwdHFlqfL9d5ncVBkqnKZlKWEVuGq&#10;NomMy09dIzRmF3h8Xq1icPu9e4XMGw8xPyTuTWk/LG6saPN2NBNp7RG7EA+JTTpFTXhXoL+5lik+&#10;3W+8WUcMTW2lGFD40wyA+rIEaBm1AqF4EUI6os6W3NQwZqqxVTXwQ/xKqmqxFJDSU/3aQ0hqoa9M&#10;ssjBkxryfsxaQbvck2t7T/fI2Oa/2bY+cbUAJZFIJe1zUO1F+EFUI4fqEBq46yn+4Fz1Pa80bxyB&#10;fXsNb8TTwklYjWOMsVkZqa1C/DSlCfXHWxd/KK7IjwXbfYvWuUkx5g3LsODdNEGZ71NXisnDQZJY&#10;JY5zTFaaPINLphCAsjM2oDjFD2+vzdQbptRvIlNvEJlQBQ7KXoxAautV1fh00HqOsjvvZctN/V/l&#10;zmyOAnTeG2lbTqRRIhZamtVqy0BOrVwx1fPUtNdgahh6/HI9kYylJLRszE+oSBQbDgfkW+owbxRG&#10;GicsQa0C0NAPKn+rHWBrGSOd1LA0WnDFPQYH+x5npMZLHLI4aNg0qxSLeNgjAab2YONLMo+hUkfT&#10;+nBZKPEorswxg+ePy41HVopXBjL1CDyBUD861IH8+g+8VRBZY2WFkkDRTu7MQoYAEKUJci5PBJX3&#10;6KMhUUsQR6Dj+dfn6dLw1dQDUYr5EH/DTPoeqnvkZ8gtjfyzO2c78hOxdldjb76U7/3LT4qvw+xo&#10;aXzbT7qpFbN0G4qmv81NDhMVuvG01VG85hlqGq1VUbUUX29aS28wbYdymt1QMZIvETum1fFGaAg0&#10;weFTQYFCeiS4kfZLi53P6Ca4sJoqNDE6HTKKlJNEhyWIGp1+EMSB1rL9v/P35mfO35D93bd+FPVf&#10;YG3F7ugx2J3N0r8aNr7k3Tl87DBjm23Qbm7SykOQydNtqvipa2b7iuqqqmpoIJZZX4vY2torTl+G&#10;eztljiS4/tIy1A500pGiAacZpU9wrXh0UNJvPN1uW5hd7K3uKlrWCYSF4l/BLMYwZgVAD+GkZAIW&#10;gAqTz/AT4QfOf4BdjbayHd20Npbr2P8AImbK0Xamwes9zV+8d49K7io8ATg9ydg56liTYuVNQYZY&#10;qmOjq6qOMqrRztISrLF3Db7nbtyt9xrDf6FMEjhQhK8UJLVLEAUkCg/xFsUMouVdv2m8sb+2228t&#10;xbwvFHHC6OCmrhKhYnQpq0eSwBPCvRuflp3BX9K5bDUe2dqrvHO15WrknlpJJKGjx9JUVKyRTY+L&#10;J43ISZNwsM9OLCExu1zdbEv27dIwZbf9Nm0Vrq0r6UU6TqNaV+X29CrbNgm3Vby5hvIllXSqrLGz&#10;IpNMkrQgemTnoGutt7T5XL/f5qpnq5MjUSVdXS1lbJVKEqnjgqMRT0rTNenkWYEw8hULLYCx9zjs&#10;c0sW12P08rFzTRwwCDUluJ+VcjqEd/tJLLfbvat0l+oYFmauUYHyCHgKGgUmlB037b2lLsNN29Yw&#10;U5kodhbjqxt2vgPmgzOy9zJS5XA16s8SOarHvI9E95JfTSpYnk+4o5isDt+5SRl3bVmrFSePqv5H&#10;IBzw8zI/LFzHPYGOOJEVDQBQwBWnaaNU5ofM/b0JOFwU0kUTojVE8qSmWLWsbQSwrIkbeNb6NAFy&#10;17Hi/wBfZF0JOsmW27941bHUQJCY54UaRXRJfK2lliZGQlY+OTYg2+gvx7r3UjC4yno4DTOgeRPM&#10;RKnBMYP7V9JHqf1Ak6uFvf37r3WZqWQCSWKbQqiKniaPQ8kIjKrEIDKbixtewtx/jf37r3VFH8zj&#10;qvtzojuTdfy56+pcjlupu8c/TZvfOShw1b9t1n29X0NJJncXmJcTBBSY7bm53o3nxTM5SVBIjfuI&#10;/vQjt5A8c8a1LAhj5HA0nIFDxBPnUVrpB3HcTWpc22lJGNQ/A1pQKxH4Tjj9mMVJ91L2bu35KLuD&#10;pzc27MFt+fdisdmT0lHHFkDnqKlrMvj6XH1Es7yVMNXPShJo/IiMjlmNlB9inlfla13rcrnaXQR3&#10;5oyOXIC0BLDTUErTBHbprU9Brm7mLfNpsvr1tvqLaM96Cq6lwMOinSATWuk6iKVHlaxJuzDYLpvb&#10;uYptm4Ckjrv4DQ7woNs4wVcr7kwlBT49d9Yqhpqioir8fU1MLwTp5JI1i9Rbi/vIBuSvbe2tLXcr&#10;/kO1YQRHxGKu+qlBVxVtQJNcDPmTTqEl5v58mvJbODmaa1eecUQFwyal7dNPKmDX9legAznZW6et&#10;8vmt0bkkTrzr7d25sNndvUu68JVUuf2TuaSC1RUbSp5Kg5GHa+4GjvU0EiVNGiESw+NySQjuN5y0&#10;Df2UdpYWvLlwylFMY1RnTQiKTTVVbjTUaHhToQbZuXNUdzbGLe7q73iEyN4mtyKY7WBOig4EMvdW&#10;nXtt/wA2Wv65y1VS7T6jo944qSGpVsnuTcWRxVeMpBM33VTQUmPSSmpsPkpf3A0pZxGVACEn3j5z&#10;TyBtm+XBfb93uRCHagVFAZfKvElfMZWnEg9ZK8r+6W7bBYot5yxbXN2YlGo3BQLxLFQI+0k40kN6&#10;BqdY+yP5kHe3yS6+7HqesvjXvWu2l1zjqmp7O7E2NDuLdu1utdq5fHfZpnd+bjosU+L2JUx5QOIp&#10;p6mOKWD0aQ1yQ5tXtFHHuFtPLLPIqThV/RDDUP1NDuRQkr3FQKgZ6ON4937zcooA+wQWu4CBhXxj&#10;IQHOkOIxGpBBNKnFcE9FM6g+Vm8uscjBk6mgxedoqJBLSYmSrlxC/wAQEMHgr4jTwys7yLcyf2Ta&#10;/wDj7ljcvaxdws5v3rvEFmGJzoD0TyADEAEn0PQX2L3R3rZpzNDbx3oKgaWbw1rT4u0HU3qCKDpY&#10;dr/zLvkF2ljZNsUWz+rto4yOrjlpMphaDcmQy9AlBUaldKuvz0tJUSyhRI+uBow5NlUewpt3Iu27&#10;e4ghknuCtQT2hW9SAi4H21PSy45/3aZ1lhtrG3l1aiwErPqrkd5KfaKccinRG56N/uqjITyVOQyF&#10;dVVeTrKqaRXikqq+dqmonlkZ2cuZpG+pJFwPc57Py7GsduwKBVRTQAsFAphq0FfU+vUY3F6Xlkkc&#10;65zIzHyFWOo+XmTj5dKcZCA0DxKrVNS9MiwvINEsAOlnCmALpkf6gG/059yXe3G2fSCC0kQTGMEk&#10;MWz6hcAfz6K2SR5y6qEgrVtIpU8c1rn5jB9B1hSaoSa9VD4opUqyJZ5EEqQhEDKwQI4JZjZW/J9k&#10;1jdNauXumYqaGpBA/mDX7cnptxAf7OmSMHNcmmAK9P8Aj6eHIBBSy+GKEU4d/IpeVptKMJVbxP6k&#10;YKByLC/59i7b9ofmbx5LGdo4UQ6i1dNSQKDGajNckU6K7q7/AHc/iTWwbU5wB6AnJNKD/L0u8ZO8&#10;PgxyRQwzpJ9hPJp9X2858CeQ1DiDWqNfUCFF+OfckWvNF/HYwcvXMNs8UKiMFS48go1CtGbzJwTX&#10;h0DruCKaZ9yjaTwypfOniakgECtBwApjpk3Lm6bbVXSw4Wtkny0QmUR+ZSi1MTeFaiQUyIiWjXUA&#10;L/mx+nsB8z7le8pMsWx3hbeEJHhCLxNBBoCain+lwfOnDo42axudyWOW4iddvkC9yk6qHJHHFOBr&#10;59MG3sNTyTz5LJ5GSOo8skrQzqhp6anuIZ5DJUakMDMVVLC5vzyPaHlGGbfG3G/5qiUbk7hkqpiJ&#10;oCGoDQUoAK5J/wAJ3vFzLaxwRbbAWU9pZmBIp8INB/qHAZ6dJaKTM1stdSU0qYHGTr9m1SzL915X&#10;eNDAVRofWsQIvY2Ht675bvJLmS+sI4ksIWDAtRiVAq3DhjHr6Y6QxXhtILWO7mY3ky9wRa6WrgEm&#10;hpwI6j5nOLOExmOSVwGSOSXzo/jaNZ1ssRVSrwRPf6/0FjY+273mLa97iXard+0AZA4EVwoYYzw4&#10;+XTuz7MsVw24Xdw1CKhQpAqaZZq+VOIxXprSkqcbI5o5pZ5aiFiyHS7SmDyLJUBZFlYxxkgEqb6W&#10;+g9oZLeewQGymdmzjSWNPsAp5ZJ+3ozuJrS4BjaOkanBLDAJ88/bT51Hl0IVNTYf+ELLVzTBKmOj&#10;eqmFWs0EhqrSSQSRoxmCKodD9ARa3JHuV5Np2fbeTtr3lr7b5N0eBTKFkV5dUlCVMYNVMdaMWAoe&#10;Pl0Bbi83n97zW9vEfBhcqhCUGkDBDEEMTUnFc16SFTlKzNVELzU8sWNjlqB9pJJpVY3J86wl3K+H&#10;TBH/AJu7BRb1H3Fi79uEV3qlUR27PgKKgqM1NajP5dCm2tUs49BbVPpJLYw2cZHD9nHy6Eza1Mmb&#10;+3zISCGaFhTQRSi0SpSyL9tXkuojJjp29aufWfrcce5B2baLDfLKLcpLtY3YldJfHZwqKA0PyNDw&#10;6DN9O9hcTWFKRABqgClWzgnzB4dOMm5aqrah29j6xPDRVlYsc88McfjjkFROUdTH5D93ypJIVePo&#10;APa605p5gv8AcbLl3Xb/ALqEnhqzBggADEGurFQKZHmM06L/AKGBbee88CZXClsEMWOpRkAY416E&#10;iWnoMDR01Nji9RkpK6CqnY1cYmULC8ktTH9sjVM0flClObAC59inmLbbW12+Gezndr8fGiNVfmVZ&#10;R68B/PoNrIXlB+mUIKgHJNfKteH8+lHtrdsOPrMxTV8iQeSSmmpqrIPJTO1ZoWpndI50JlRQ4DEX&#10;1MT7Q7De7XYwSQ3lyPGbIV1ZDn8RNQMetM8a9KFklkURF3CD+ChUcfQGg/n025XL1WdSvr8djI/4&#10;ctbNXxqk848FTNqOTTHQtFYIYIjJdrkkED2g3O1Tcb03kUEskYodaIHTHHIzwyTWo+zoymMtvE+n&#10;0FCah6gZpjhn06cszvGjz+34aXHxJVSVKY8UuMUf5SyUkQWGGb7anDLFDK4aQfUhbm49iPcd32nf&#10;9uXZtr2mP94EIRoFXYJ8QGrvFeHAfInPRPomjn+paaRbWhqpBZa/xZ4n7cfl0gsXuSr27lp6LLUt&#10;NTyDTIrrG09UYyskjQ0k4fRCXUkjkX1WIHsl2zcdn2O5vLTcIZFvCv4Y9eig4VIwfXz6MfoZdwgS&#10;6tLePStaHVSppglfL8uPp0xZOJ4MlT5VMe8dBlakVUEiOoQvH5EaWeG7NRRuy20gXLKPr7dhuLiO&#10;+t70wqNsqrEFWUuK8AcgE/7PSRbW7Fosd8U8fTTzAK1xwH8zSo6VuPix7VVJuV8amTzctIsOJxv2&#10;slSalrMVrqumTxSqsyx6VOq5+ot7PNxM+97l43L/AC/fvbooqkULTmMnBJKAgJXzYAfPqiMu3q8c&#10;8KFRQ4bUtPUVYEn9vQhY/N7Q2DtjNb57ThxtPu6ppaas23s/Jt/DshJJNWyR00tC08E9QsOIUrI6&#10;Bw8nAN/xJdjzr7U+3nIE93zxa+DvVwsqeHOkgd5qMIY4tI06i2TXgaAjokv7LcN+nW02uF2vZJRp&#10;CJqoh4GRiKRp/SJqfIdBXt/G9ldk0+Z33tPFYPau38DMf72dqb9zi7doJIqhmBO3aaeWOaWtCsVi&#10;WFS7yAXYX9wZse2cxcwWdlzDyttMg2SGvjXt87QqppqItHUI7MnDUrEBsUr1IG17GNqspre92liE&#10;j7njdJSr1x4jyOq6SeCRgmnUiLI9Z09JXVeIwO9flB3fS1gWjzGTavqdg47HU8ccNBUZTHY2Ckc0&#10;tNFN42aWeZXn0g6ACCeNvXtxb7W297Tb7vzJ7mFwojkDm3D0qn1NzPRGgWmBWRxnVSoPRbbJuVxI&#10;S9klntxjDPM0WoOhNO1e+Sq/FSgNeBIx0rMxhPkB2fg8Vt/tGp2R1/17jaalyWH2JjoanFpR1WGW&#10;SWi1D7ioqQqSu4kdZI1RypC2N/aXmnd/c33X2qw2fni526w2KNhMLWzXxnEqDSmqVXJ0BeKh1XFS&#10;pp0zb71yhsF9dx7dJPPuVO+adDEh1HOhNBYFh/RyME+XSoxe4OmdjbbrcJQ76bIxRXpqfG4qpp6X&#10;HV+uJZJ4krkSaonnhM1/SzAyA6voT7AEOy8o7C7RT79apaK1KawCGBpTtoCwrVqk0ydXT0t9uu5H&#10;Ta24Z2oSDHPpAPD8Cin24rmnTdRdj9GYOOhmo9rYXN5XLLUwJWPapy+JImjqJK+GoqqTVIjQxlHe&#10;G+kCx4Jur3He/b3b7ZLmw3+OW5Vj2xmrvjOCQGX0qdJ9enrXl7mi5eaCSGAQsaso1haeYI0kjyyc&#10;dDN193VWUnYuMqetcPJhIabC5GHOy1WIZYM7i8pAhNNOaiKKKoanMd4PDomX1OHFreyxN2uN5hbb&#10;7e3eK2m0trkgeIqAagrkqXIqQQGUjjjoystqk2R2miaKAjUGMLxyatXxKyEYPodOoHIoerP+otz5&#10;zdPXkub3BSla2gymRjzdTBHStSYlZ0U4uWrFPUzyUNJkKCB3jMiKob06i3Jx09w/a/nOy5svBtnK&#10;253e23DgwTR27yibUoJIMCFNWomqYYYqormTeWOatlk2lnut0hhaKR1YSsI9NCafHpB7aGqkjPlw&#10;6VcW58K0JbEZGmkhZ1geJamB6iKaMBlhlEjK0WlWDaTZgrg8gj3GvMHK/M3Kd3Ft/NXLt/tl+8Yk&#10;WO7t5beRkJKh1SZEYoWVgGApUEVqD0L7Hctu3SIz7bfw3EINC0Tq619KqSK9NOTqomlSVVjpj43d&#10;WJjDPMqnzsHddUtyP7Y/URY8+yLpb01PUrVI0rL5qcxiMSGoCzB3YIY9KDyGSNVYgrYLYgEe/de6&#10;x/xJr+Pyro8/h0fcer9P3XmvbV5fN6/9Xp4vp9+691//1BxyNO0oqqMAef7f/NmyrDWISQzSWZRH&#10;o9QB5b6e/de6sl63qAtHs6oUNEsuzcRF9tLoBYm/nle7FdKabWLm/wBfapZdIjJUEFBwrXFR+wdB&#10;94CZkCBhI+qncKHuPAf4KU6MPi6qAqQaqFZIipjDEorBWP0RlDgxf4fU/T2mt763ldoY51Mi1qBx&#10;+dfl0Z3XLG92dp9VdWLfQt+IgZH7a59elXQ10syeiQMAzMxcEElL+oMFJUN+SfUTxf2uqJ1DhE8M&#10;+dW/kKDolkVomYKCJBjOPyHp/l6eazGU+UxtRDUDyTSwPIhC3kWTT6FiEhKamvYkAke25IS0bKta&#10;gYpgV+frjy6UW90trIsrLqFfI5P5k/5K9PG2MrHVYemhSWYy0R+wmaoh0sjRoUAaUBiYlCWXgXt7&#10;uJBN4ZCBhp0+ajHrnj/Lrc0UXiP9KwVGYsA3l+ZHl5jh0Xzu3rbr7sXZvanUm6eu852RRdg7Bz+J&#10;yEP3tRDjE/jlJJDFP/FDXU038VgqFVqe11pyA3FrGgl3Cwmst5srrwdwtZleLLBgyEHAAZeHEkU6&#10;KmstmnN/t89teyyywkMUnMcYLHALseNadgBWmDjrRU3jsLf3xz7vz/UHYmArcZuXrDLR0GTwu59z&#10;0eZji2DnUDbfydduTFxLT181XhJIrz+NHeVGATjUc97q02z3j9od3Oy3hebdLQxo/wBO2tb2Kmvs&#10;YoCyvWh1aaENWmBFvLG/7v7S+7HKnMO4TsltZXmqaJipDQOKSKzRrIpGlgSEHYCNIXgLa/iL3XiO&#10;tu7uoewIK+cYzJKu28i9Zjp5jTUOWpxhKyf+FUKxVNVU1Xl005QuERxKUYm3vlPyl+8uXudLraLw&#10;ab5Lqa2mUoDTSxBGfhqRxDEZ9KddyfcjbLL3J9k4b3braO4sLmwt72EuzK3YokDChAqCDhx3LStK&#10;9bgK1tNJHTSJLAHejp3qWTh4pvGkdREY3s0fhlQhjcWP+w9ylcW0treyQyNINDmgQVwTgVBweI8x&#10;8+uUJo6KRAv4vxnhXjTP+HHDpsrKsRoZFaMR6bIgBksIw76y4PkDeq1xcD/H3q7ndJAdRVQMl1rx&#10;+zptGbuURivmD6H/AA09Ogi39uCjoMDX56KWL7XHVFHI00iSukcVRULC1wbM7SM4tY3/AMD7KlqZ&#10;Yil2BG5AoQSOP2g+vlw6USwXixtIumoHDRwFPtPADooPzx+O2N+XnxN7B6alwv8AHspvTbtDl9o0&#10;1PnKbbVbDuV6Fa/buTgzVXaloZaKtaKZWmGhFvcfj3e4gKzNcWc8a3cLU1uO0p+MAEN3aeDCjDyY&#10;cettVbJPC1ONOrwwREHalQhZtVFbgaihXBx1N6n6v6a+K3S3XXVOwdj9R/GXEZHFbfXP7M2zmMdS&#10;1m+d/YrCwUeazOV3BU1Mm4+zdxQLrD11XPVTSm/IDKAZ3DyPNcLt6+PE1SXA06jTAqxqM8Py4cOl&#10;SO9vtsL3q2VjKy00vcR1JplUYf2hAoKp2gfLHWv1/M1/mz/Jr4zfMOi+OHRuM2NX7P27s7ZW4Nx7&#10;SrdpU+5Ny9lZrdLZDI5CkGTpKaoz9LjYdu0kI/adVpRK0/pI5f2SWJ1CbltqULaQJEdm9QyZAx5k&#10;1yMdFcn78uWlWHd4rWCIgeGscUniAKCQ0xDnuqKFSunII1cBG+S/Y2F7s6H6w+WfWddg4Nm5LGQ1&#10;29JM3U4yim25IDX4CpwGRrp66OeozlPmoPt4IqZXqKqFUkRShI9o95tW2XdxS3fSwYD+yKUKgozm&#10;o7moRSmOpS9uzt0TLZtaTyePGaIrqWEwIY5+EigOSwAHAEnpGfHTr7eGaxdPvTNY9aPbpxDTbYkl&#10;mJqskmTaRpKigpWtW0kK0ckbK9R4nlb1i6W9yXsW5XKbZamR3VFaoTUD+nTiCoIAJNAtTjqMPc+x&#10;juudILvbFihhgjYTUKu8knABiMHStaU4EefAGRyuMpcR2LsOaoS1HvPbea2lIaajacVOfxk8eVxM&#10;QjUtBTSTQNUsz2HjWK35JCDmljcxWt0I0A1Ek1q1KKM4B/LjmvDoi5eDW18Y2esLRlVOOIOoVIPE&#10;g0z6U6EeLDQYvGmplULBrlo5GnX1xyMttMvjAASUqSD9DcAX9gzoc9M609JVSt5ER4y07iXzTLHK&#10;RKIo00WYv4UBJFrcfX37r3SWysMC1LLTIqsigBI/IhtGXUojKAjBCAeTe/A459+6909YbDo8KSSy&#10;xsIn88QPkQyg6lMMkunW6LKykEE/S30Pv3XuuVXGlMKzHSKlZiMlDTQZfC5KBctt3O06KzGlyeLr&#10;PPRVtI6yMrwzI6shZSCD70QGBVgCpGR17qtrf/8AKa+H+58u27enc52F8Y98CprMviHwGUh7H65x&#10;2TmqBURudjbsiXOU1GshYJFT5WMRodKrosvsxs90vrCRZraakgFBqGoDII+YFQMAjpuSPxEeJmJi&#10;ZGUqcqVYUIoftPCnGvGlCbfJveua+G2Ao/jVk9sYXM9xVtBtfsPbXY5pqPcHWGV2hLkqiolylDtP&#10;P0tQKn+NACOpoJQseKqUaM+QEe55HuVY7htQmsoJv3vEgLLIPEWN8DWWBVZI5CG0KQChHcpFD1C1&#10;5yE371tmmAS1iJY+H2rIh1aVYks2sYrw4dvr1WVvDcPe3yE3NkN/ZzF9lb7/AIlNBBPunE7CzOV2&#10;jtrbePq4cZVjb+IxFBDiIsRtuB2ZcfjwnkKFQA1yALum77jv1y81yrCwDLVljPhxgUDPRFoQgOpg&#10;ufKtehds207HtEYS0WzgcuTI7OFLNxo5qTqpkVBanAEcdgPo/wDkh/E3tnDdPdn4/v8A7f3j03kO&#10;t6/IbwxO1cvjqLL927xofJX026tm5ifaav1lsSXHBqetwE8FVllkhcfcQmze5usfZewgO13trv0V&#10;/sk1tHIdSGGKcSFSAzrMX0MNQ/RaMioFagggJPcTdRdbhZ3NhDZxx3MihmcvdGNAe63hMOgrSjCW&#10;aTUBWsTVBBu/5keC68+Lv8qzuHYXx8686f6k6l+QG+9gbby1FsXb9ZgNy5zN7VxMH20GVzP3j025&#10;6CrxFORlWaF6qWqe7yi5Hsac6WG28p7Dci2sZ9s3+wsHjiSFLeSAx3kgV5JIliV/EKroWV2ZvDzk&#10;93UdRcx73ecxcqW1lulvcbXuG8agF+ra9EdspkZPElmKeD3g6dHh+JjTSg6018pmZclJTUVMn2qp&#10;HShwI2YBIVCeM6i1lWM2Dart+f6+8Uty3e73aREmZBbhFoqrSvoTU54Ypw8x1lIsMURd2LtKGNS1&#10;PInOKAfMUAHkOlFR08WJiCpTxBKhWenB12DTemZpFv8A5t1P0/3s+xJstqsEIdgTJIlAfME8KCnD&#10;pFcVmYHUKg+X+qp/mOucFTHQyOjHyxyOPEVAjVH4ALXDG3P1AHsRru7bWrxnuRl8zSnr5Zz/ALHS&#10;Z7dZGpqoNX+D/V9vXoqrWzTtOHVWkZdWuFI3WQeYhVRbFl4ubH2UJcyTTpfEKyDGnVSh/M4H+qnS&#10;hkdA8bK1P8nr0945ZM3UQ0CLCcSonnkDftTzOnGuNbtMkrFhe55Uexzy1bJzVuEe3O0kNsEbxGY0&#10;PaK9q8WrSgOAOPRTfE2NtcXpDh0VSKAEVJpTHHpaTVdBtd5XyMkk1OI4qUQI6VLK0SMw+2lFhLoL&#10;Kvq4Ug35A9jVtzX23mkitrqJ1mhK6Xq1UJqGWgKg1FKj8z0HJIX39YwIgk/iF69y5Iocg5HmKDpg&#10;qtxz5VFgxUJ1VJWJo5g/kjaAK0TlvI7hpWJJ1EKP9b2Dr/mOHeC0djqF1I34CV7iABTgPTj+3o4t&#10;doS1GudkFBgrjh6D/D69OOFwUGPqqGryFN55ppauKSsSpkEBUrqjIQsYzJFbkNayg+xVy1s248sy&#10;jdeaZpHuqGjMyyKMUSqVpqU1yPl01fbkk8NxHt8gBEYBBUVqfOtOHzGenvL1FJVRrHTSRUxCRQVL&#10;pE00LpGZah5IdVmZRUFZDblgw449t8wbhable+NZXjNB+JdJQk00sRxOGHAGlOA6L7D6m3p9RCtf&#10;IMeBApU09AKUz3efTEN0ZE0UeJp5IKemKtE9VIrOZIbNG03obSkglmKkMA39fqPbbc47nFY/uWDb&#10;j4UieE0iqNWlsMytXzGK0qBwyejAcv2skw3CSctICGCgkd6jgaimesqbfoqPGrUrWxGvkkL09TCJ&#10;FmYqoVGMZuXMusvqHAHFvr7fi5U+jhiuYbeRnqKAUr8qjiR0wdzkkvWto4QEUEPUgAAZpngD5efp&#10;0tttCCmpFyualpmggevM9HN5GqTBIhpVVagR6qUfuXXk63ABtz7HWyw7La7HJuG+gx3SFy0b+GR4&#10;a4qvcH1NqbH2Y6Du5SCW7e0topGkMIo6kadYauTkUAPkB0g8lm5JwEpUIpaMtDKkCPNHLEZLw3Cq&#10;/jjETqVv+bnge4Mvrgz7hd3dqP0mlYqKEaU1UU586U1Asc9CW0tGjji8YKzFQa6hTVTLeXnw4Z6c&#10;MHj5a6aIVLTzQ081PJHBGjf5MlVGdGtogtoJXsCWvawvfn2OeU7Ib5FdzyxoEiK6qtR8+dDin+qn&#10;TF7cpbwxlI1WRqjVUHK+WK58vzHSnkMuPllxNPPIEMIlmC1HmEMWQanlJjlQxroSIrc3AWzKbEEe&#10;zyafdLOcWFsxFq5FCdGlVJoTwFcfPHQfaKzvGM92AZgCuARq9KmtOPGgr0sJosbiseacQJVVk1U9&#10;EktLKkktXPDDapmSrAeF4naRQEa4YWAPsR3G12FtATZtavdUpUEljjP2mmfL5Y6J1W8a413IkRQD&#10;TSpoBWozXNfmOpGNykGOyBfOaaKaZEix9XV0c08nkigca4ZKPx2eaMeO+oKbDkfT3vl7ejZyv++b&#10;g+AR+mpBFc44Dz9T/IdPT7fGyNoZkYg1oA3EeYPn055p6ndmUiyeOglFPTSLBHLUmWnZqin1wAQQ&#10;i88sLRQhl4N3uST79zNp3vcIt2WcBY4gppWoofKgA+yvnnpjaw1nrt7a4jo3DUoqVPxUDVKmgpil&#10;Ossm7a00IwiwwwVbtXK0hMkUaI7PUpUVWpYxAswJDgC/P5J9uWnNsE1jBskMcg0grU0UFjXPkKkf&#10;F28eqXFncmU3b+GUcjzJoBwoPWn5dNn3VRtzJUVVPI8yzU6VUaRrpp2pnjZKtpo0KsgEt1SJ2JZQ&#10;Gtz7T2W9vy1uAvhHE07IKU46QeBfiPyz8umUSHcUkjhSVSrCpLUpX5GgNf2dQa8zzwz5irq6SKGu&#10;lknx6GGSpk8YKqII0ikHhnlSw0uGUKPpc+1e5WabxJcb8JDG8n6g0uaA8ca8n51NPl04bdLTwrZo&#10;WkfUdVCAaDArpOPtp0pdsUU+bmx+NrcZj6/N5LQ2DxyO1JV09fUSaoVlo4ZIlZwrFyvqIHNvYo2O&#10;5373RvrDli47JGLFSI0RSsYqSzRIcUAGoj7ekN1Fa7LDeXVtAZKDIMkjFc1JpQig8wMdCy2Wx3Se&#10;Yd94VNJuDsPKrRVG3NrrHNfFS5G0GPmqqlUkgqIJ1gLooIfTwlrk+5Z5e3e/9mbteWr60s9w3be+&#10;23tPGEdw9CWVi6p4vhUViU7Q1MEHPQXd7XmeKe7tZRHZw0LypEWIoMhDUDHEniDg9JrIbar8lvHM&#10;du98z7fkyGYqTJt6XeUUc+IxjNJEZFwuzMRLUeKE0ABhgmDlCpcx3JPuHrf92/1r3Pm33b2G33Tf&#10;fErZC5kkSys1LYVbQSKr0QABpdRr301Z6ENtuP0m3RbPy3dmS5mA8dyHSeQ8NbsNOADQFe3yr0kM&#10;r2D1rhck+LwGNyW/ck8sohy2Vra2HbsNa8TfarhcKkOLgWCO9yZImdLBQxHPsluubuWb3cxt+1T3&#10;l1cSzMyxRqxj1mpVIyVXtHBWKk0FNRHRhHy/fXNnJNd2NskS8WJIbTwJIqan0p+zrlTdk975p6PA&#10;7VhocVtVq2KV6OioMRT0hyMsTwSzSZPKQIEdJLB1DeIOL6S3st26Xm3mfebXYdm+ntJHbQpuHIiE&#10;laaZJNLBTXBGgU8z0uj2Pli1Rmu7y4O7SABFQ6F08NJqRg8a1r6dd5DpfteorajJ783RW/d1STVC&#10;U1FlKerkYyAHxiSGIU7wxxLcxpCNX4P19m29+z3uNy1fQWvP24PZi5QvGtrcpIrKoOVKkUj/ANMo&#10;JrjpDDzZytFeS7VBytcfWW5AZ5dLknyKklganhR60/Z0rsD8e9nlIqrL1M1ZSVTRvPOZ5aZIBK4W&#10;aovBNEselR60YEOvp9orD2c2aW5itZVuTFIVqZJXUAMQC+pK4qe4lWx5dK7jnq9oUgtbgUqKkAgg&#10;cBT4aA8PT16HrAdPdY7Oebx4iizVFXYtY8ZuyOpq3bEgMRPNDQ+eKCjp/EDHIjBiL+okH3I0nIft&#10;7yTcXdnfcq2O67mqq9vdRXJlEEgJVKEKVLLSrBgrVOD0GbrmXfb9Da2+4TWyOG1rqKByeIZ/jofT&#10;UB0Ma42Kgo6ZK2locPT4qiqKTFvn67F7agpMKkX3kXmyGbqKSCRZYFE6lna0TXXg+zq3i3rmwRra&#10;bfLdrGD2xI0+lVwQFAZqD5efEdEllczhYYFeOQleEbY1FvOQ4ND5knPRgekn3pvJsfn+jOsfkR37&#10;SZzHpSZSfoXo3sbd+x/4njVaEYHce6qjAYLY5YTUwKy/eVESMAQSfZlZc0bH7e3KpzRvm12Fu86x&#10;mOa4WO4FCutkRDI8RiBNdapWhX5dK7rYN53lRHa2N0JUkpLoAYlCaGqg+Iyg0Pw6a51HoxPYfx7+&#10;Q3S9ft2s7K6T7W2rtbsvVndoZ3H7NyPY9K2cpsPDVZHYO9k6rbeU/WW8ce1bEJqfNx00IWGQxyFY&#10;ZdGPP3m7j2s9ytivL/lbnv6nnjYHkcRzmSKG829tPiSWb3CRpNRwHiAYSyKkgSJtSHqQ/bTbucuT&#10;t9uNr3bbyvK90zCN2eNnEqsAppGzgBwT2EkgdzFSrL02Q0ay0NLkX0eGqoVqqatQPO1TSzNGzTag&#10;AjxsCCAP3L3B+h989esh+p0VHBQqB+3TCWWJGvNMz1sLWMiIvq+zmjMn/IZbm4FvfuvdISw8/wCs&#10;2/0j+HV5Bb+Bfw7+l9WvV6df0v8A2bce/de6/9Uz+C23lN01TnHVNBSQJG1XlMpVNMGHmkMKU8aQ&#10;xv8AcTt5LothYD1N9AdalBIPkCT9gFTT1PoP8melFraTX0301uyiUgmrVoKeukE/y/MDPRvKXfGP&#10;2HtbBUM7iuyMdFHiqKRlMlV/D6dfU88kqrC88rgrqb1KOP8AH2UbzzBt+37SzwwI944oquSNANe5&#10;iCKkeQFfs6HnLHt3etu9oL5IWtlGXVydTVqKdvEnFBgfl0HOb+Qwpt07Lo0Wvo6bPZanxBWkeKYE&#10;1Mv/AAJnjaRnFNEwAb8KDe/49xnsV7Ldb3bIJNS01NIoalPsPcaH5VPU3e4+0WnLvJV/cbtYUUIN&#10;AlIpU0oA2SeNeCj59H021mWNOVqCSxd0ZXkfxKzElE0XUyJYalN/r+Pc37azTx6fEXTXAIIx9p4/&#10;nw6wq3ASJMsw29lt3T8BFAQMedM/LoSqTJxO+ky8I0YUkKBGhVXPjIDsNQFrg/7b2YSkEVBq4JFC&#10;W/lXh9oHRWssiyNFH4jRnOdJ0n0rx67xM8ONylbAAUFc3kBlJIRnkLX0D/OHQbcn2W96KI9FFH+q&#10;n5+fRkkksiqJgX8uFSP8lPXp2z89S1FFT0lTUwpJOfvo6XSryJYhYzILEwspuebke/LWMFwooD51&#10;oAfXz+zy6YaQ6hGZmEeqtFoD60OKcOB61Vv55fxNi2bvbbPyx2XPWZHGb3bb+x+348kTKtNmqyph&#10;xGwstGYkZ0/yoLTNq1xRwi4Ct9clPu3+5lzYbrd+3W5StPakPNaaD3RtQs8WWCkPxFKt5efUbe5H&#10;KW3SH+sG0zXn1kzjxvFdGijoApKMoBXWFGGOWAp59VxdX7vGU25kNvplBNk9v4lcuZo6ys+6mrvu&#10;Ujjqcfl4yFokpKmKFdHk1IB9NPvGX7y3Jlzyjz5c8zS7e0Ntu8pkjVD4dSMuCtQ4LZqa1PljrqP9&#10;yX3NtObfb2LkZN4e53vY4AZBMWkfwpJPDw5VkZQGChCSVHDrdR6A7hftH44dZdq416ueSn2NtNdz&#10;xV6RrX1eWotv47G7irp2Vpoa3/cnjZ3abWwlcl+NVvaa0uY7uwsrsaVt5oFbtOEJAqNVeIOOPGue&#10;sT/crl+HlznznDl3afDtmtLuQlQcaGcuoyBxBGPLA6HrZ+WxnaWLGb6+q5M9FM70tVQUkYqMlRzR&#10;LJ5KWqoady8VR+0bDQCyi/0tel5tF9bRi5+nma0bhJpcqeFcjic/PoBWO6W979WttuNvcXMZpJGJ&#10;EMi4rmMHWppU0Kg0HDoq/wAyt00+yNoy9CUVVVv3L2TjaPcc228TKq1exetdu5BM1ufd2869X8O1&#10;8XNi6CWApIxnmjl9K2uQ1t9k5mguGtSLeNgS5RiNbGiAGtASeGKevl0X8x31tZ2dttMk8MW77gSY&#10;IizGRYkzLOxQkrEKBNRxVio7gR0MG3Z45Nq7RanijCSbdwX28a+RlFHHQxJTLTzOzNJTtR6Ajchk&#10;Atx7vduZLmcGtC5rX+dR5fy+fR9LBDGttFCpVDCgqCWFNIAoTQ1I4kn59a4f8yb4X9+fOz+Z90f0&#10;ZtLvTHdH7KxXxhyPZVLv7dGR3VmcfsuGh7NGC3JkthbD2ytCcp2JWyV1EhhlrqSnaiRppKiPxhWY&#10;5cu9w/5EFJfEht9IjVqqACAWVCNRbOfIDNMmhC15smyXe/Qi8mma4KqiibKqq62ZYMsUXIZx2hyF&#10;PkCF58PvjZsX+XV8gfkftj5P/IDr/fvZu6utKHsfZXyf7lwy7V3RuDoyWlqsKmwtuRbynqM3kMhk&#10;M9RT09WlFNMa6aGNI1dAT7Wj63eNmuo4ttZb9ZSCVrrC/wAIooJU+ZFKk+Z4H9kOXeV2S2uDaWtm&#10;AZFluJvCZwQNTRhmdwKZ0/FQYXh0A/w3+SvQGe+S3yx6B+PtPUZ/pNNwVPa3V2SyGNxGOw2Sp0nx&#10;u3d2SbZ2wIicRt3HZbwy0iu8hkhrIzohkLBnxBfxbfavuMYDKBoUL8P+nJNeHw4xX7eq7RuCbw24&#10;SWFpJBt5LMpmQx61BGh1FdREnxJU1C5ZVOOrFaqGGWuiip6enpjI9agMEEFKysQG11a6QkdMiAKF&#10;4Oq4AH09r7OcQvJGH7K+vqScZ418vSnTNy51yBm+EVBIHkPKoOM4Br0XLsrIU1DtTGbzoXjrZdg7&#10;321uKKWndVqGx8e4KOHNUFOdDCOOvpXKN5LIRyfwCKtxaOfb7oTRAuq1U5rnT5g/n5+nRFbMPqUn&#10;jkj0rNHXSCDpJCkenE5p+XQrbpzBqXqI/E320kkM4glliVVWQPPTxvHE0qTyU6EG4Ygfjm/sCdDz&#10;qJt+TGiCSadklEpnqwUiVV8l9LSKwUOLPdWAIVrG/v3Xum7I0tHLP9xaJA0wYIFVYgyvZFa4JuH5&#10;IH1Jv+PfuvdRfukpg9PRyCmRNSqYzHpRon1GIoxCqJCb3BPNv9b37r3ScyGXketjMR0MvjqfCgvF&#10;9xDcpMBwyslibAnn37r3WB6mOeOVmKKXCSgyKrTxFFkEk0UoNl1u/I9QJsLe/de6J/8AMX4qbT+X&#10;mx8dQ1uTx+zu2dmY2vper+ysrHXtBiYjJPk6rZ+6VpIKyorNq5erLkqsBlgmlEiMAGUqbS8uLKUy&#10;27UYihBrRh6GhB+w1wc9NyRLIACPP9vyNPkT9hyMgdFr/l/dsHprL1fw778o62k75+P+bbb+ysHh&#10;co0f8Y2/kK6bcuGzPW8j0lF/GWwC3lY1Kl2pZDMOePeS/JG7bVPyfYy2G5G33m0adWjkjEiMpIYF&#10;CCW06WpItAQaNkGphf3D2zVe3m6X8F1Lt7CJEEVz4ZhYUXUkYUCV2wVLMcGhyKAV8r8ik+IHXG4s&#10;f3B2puDdG4cpureO5On9qbBgj2nuzeO0t65itjegkrITPiMJQbVyc0iS5F4oiy3VYpGYkTTs3uTD&#10;svK3Ldtuu8WRtbVNEMUcWl5YVOoIYm7GaMnTqNAVyWqKdQfecoQb/vU8VlJercnSZPE8Vu4ppZjM&#10;+rSHUahCCCDlF0GopH+XHzd+RPyjTZ2M7k3rX1u3evMZUYvZ+zcE74bZmNglLpDWtt6kkixj7gmp&#10;ERaytEIlq5lLvyfeOfuBzfvW/Q/SbnKqLcTST6YB4QajHwxMe6SV4lNE1sURTpQBep55L5R2vZ7k&#10;XiTSS3VuqJEXCEwAAajGVAA8Q5anHFa0r0TfbNGJ5oshWSB4pLoIiJCywrGFDcgMWS/6Qxt9R7Au&#10;z2Blmi0LqiUgUJH7TwP7OpGu5tBKp/aNmtP9mlfXFT0ra+pipFdKiSQiERRgtG0gEaP+1EGazK41&#10;XsTz9b+xFuF79GzRIncDQYJIHyP+XpEZdZrIFJ9TjpIjI1FZNJDDTTSiKdxrddEdydKM7aS/i8Zu&#10;bf2h7Dcl/c3TiJ5vPgM0HTyKhwssYP2/t8uPSihxssDIahzVlzaWMM+lFFrhlAGouvC8Xt7F21bV&#10;NHNZyz3itbl+5AOI/wAH58a9JpmREd60YKSD8vL/AFeXStlrYcVTUtZC8cU8BlRPtFAqalrSLDHU&#10;G6giESFWuCSPr7krcN/t9jsludpjVJFQBGGnLE6SD6mmDWtK9EjILmaaIa2gcLUE1QUNaAEVqfWo&#10;z01xB8i5qcvUSpEkcVStHVFX88rAxrLHpOnSgAuBb2DEtt33y9k3PmGWN3kACnuJKfhVmyKDyA8+&#10;jBpYooY4LaBqgnjpAHzweA4Z6VWNw7UTfxKVVaOKWImlpShnmhZVMjwwOXqH0NbWLkeom1vY3teT&#10;dw27Ru809sm3RsrNhyxSlaKUFMfMjPRS+5iQm3VlEjLxamDwHED5/l04Vm60nSPFYdHnkf7l2n+z&#10;ijkIr3ZIkhiROY6Z52XgAH2b77vdvzKos9rlLu4Ga8G40AyfM8M9I7TamR2uJmRRwIUkKaHiTX+G&#10;mPOnWGHA1umGSqrPKyiSeGidZSsUqNKr+H0wF2QoLqVHtBBsG6Waf41pETrwBB4+ZxXhxqajpSb2&#10;1EkgRw0oc1IIz55rWn8q9LaGDFUtDDXmCl8ssc0bU81JY1DJEVlMRld/I3nXUQwvzx9AfclWOxbW&#10;bATCytzORUleJoOBJ4EHhnHQXut0vZLt7dLtzGHXAPBT5mgp/P16a9t0NU7fdZFlpoA7y08bxhoK&#10;enQSLHIVBZ4WmlSy/quyFQPbewz7bZSSPv8Auf0sQGpQzvIoGaatKkg1pRRX8+lG9TxNGsW2oZpi&#10;aMeFSACVBwDj8+k7ufcH8Xlq48LJIKeppafwwhBFNHHCoMjPHEBHG6ytrIsSt72+vuNudbvbt/32&#10;XddttriKwWNEUSuKt4fFwgqqhzUgFiQACcmnRjtW13e3WkUe4SKkysWbScAMe1fmc5I88cOuG38R&#10;UzTJ94jz/ciIRUMOr/KI9Sw6ZQjp5AtrlvyD7d5L2KDfN0S2v5oFslUv3Aku1e1QRxB889Kr7cPp&#10;LUyQKTMte5gKDzrwPp6Hy6EyTBS42RajECXXJFItQzzR+HSmrxjyNLHBKKVg11v6rgAEj3I93a2m&#10;xTqLKExq4o2hSo+01/wHoJi/a/jWO4mhI1FlGdRJAJ1UAFKUpThTrPUbhx1FhlpqaloaVmxaYuen&#10;+0hNRUTvUT1CTwyNI0kejSWL30Bm/wBh7MjuO0ybfcRrIrXbRMB4jClSMEimADx9Ok0NhLPPApto&#10;2iqauCy1HGtSeIGM1PTBDFkoSMpUwebHtGEpmTh0dlj8MyQMwQTMy86fqyi3uOLCz3LYbr628tBJ&#10;bmvcp1Lk1xX04V/yDo8ltttmga2t1lWWgB1MCpAPrxHH9lT0qnjfNV9O8ldFS0MarHLVzTkT3hiC&#10;MdMoKqza7FUA0/Qcexqlvec0W6PaxlIYzkulE1HzBAbhTIBFfToNPGNv1iZCZCCaVrRcef2cK8fl&#10;0wpuGopamfFQxBqt5nSOpMq+dfIpalMEivZwokGn9JCkfn2HIOa7lLiXagy6kcpqUfFUUIAK4oMg&#10;8QfmOjiDbbRoxexqoQpqNU7gTXia4/2euBlmxH29RTV7w1NLVxskcqGcIIVDNKokWUVbiQOWDcKS&#10;Bz7rcra7VItzBeuZ0cMC6r2+oJPxGvCvT8YS5RoGtF0FMMHIqc0oKUGPn1zhyi5Z6lqyaOqq3K+O&#10;nIMetk0qXkjWU+KGYMOFsS3+Hs9tJYd+ia4urkG4FQBRQM5qQp008vtx0UTWX7tZDbxMqGhLVJ9e&#10;BK0P2+nT9s/GVOTykWGp5nr8pXlPsoEpamSgwCy1Ap6ibxkVFOwp1nVndl4A+vtbsttvG871t/Lj&#10;72V26aRULCSNBEjHSzAllrjiprjyPTN6YEjWdLdDItRTXR5GpWtQKKPIVNK9D5l4tp9Z0rptfcGF&#10;oN9wCsrM/wBqxz0yrhqMIKSrxuNpyZVrK2slhLuq+VQlh6T6fc7c77XsHtNfWKcgbrf2t3FAWup2&#10;fxI0HDUs2oLWSmvSisukgE6sdBG0k3fdI7qK5uRJbyNQReIgxjA0dzU4cK+pp0FmO3Pn92ZGCu6p&#10;29W5zM5AvDW929ioaeZZaGkelqmxNbW0ORTH0U8rlYxSwTOth/mz7gTfeZN95m3+2PL2wNe73cqk&#10;Z3bc0lRkZMuVmJakWk0VtLKfJR0f2G1QbTAW3bcRZRcVhgHiOUY4xhUYCtamv9I9Z67ovNVOYpMz&#10;vze9NnqmanomrKujyVfWT1NdNIxhWtNbSpUS00US6WYqll4tp93f25j2zeYN43zmFNxmWhY6S0Mp&#10;H4C0ko8RFOF1IgIxoA6MTzpBYwPaWHhso1KhdWV1X7QTRjxNARXNa9DZsfpTbGVoa2vw2Ho6magj&#10;jeSmqaRJamhhpHMiV1XIifYrDUNGWTTYaFGq/PvIXkr2o3rnTaLnmPlzcdtsYoZWVY9BRywAZRGI&#10;qoingBIBX7OgJuXNIjljimvJJM0BkdtOphWlNFSB5cfXoR9lZ3Gb9qD1Z1rtDLdm9imd65Np9QbL&#10;zfam6jQCsWA1ybe2BhM/Bi3lqXtIah4YkbmRlX1A35w562Cw5S/cXMi7Tt/MEYRGu/DiEgDSUJcR&#10;jXGkp7WlI0Uq2rSOvbdsm7bhdfvGLZ7i5iZaKq6wpxUkGYprxkBK8MCuOrKusv5PP8xPsZGyW4+n&#10;evuhcBDTUr4h/kt3njdnZvP0lTMWWWTYvV+3+1NxYmo8BvJFXVGPaKPjUGNhA23e5vtZt+9xWW7W&#10;u5bvtbI6TnbIxI0brXSFlmdIJkYin6UmVIIatV6HA9v99vrJp3vrexndQYvFBUPXge4o6kHB1oaH&#10;hjqxTqT/AITw9q7l/h03ZPze2hidpV9Kqbz68+O3xsSvmjr5fIpgwfc3c+4t0GR0h0Xqv4DDH/aW&#10;Hk3A2/8A3nec9rh3blbadhsYOUxK5s/qlUXIiONVxEJZ+8L8IieOjivDHS/ZeQdoENq9zuE8l4j0&#10;nAMksajOsQyotvpJPB2DADhXj0cjrH/hOB8ZsBXyz9zbt7I+TVDDnRkdvUG9+yMl1ltzbuFggKQ4&#10;Ku2H0ZhdkYfdWSknYyVmSrJb1NlVYYwp1RXL798wy2/fvFzBfKagwwxqrGgUVBkWIoAKhZIJH1Es&#10;0jGlBfacpcsQQboke26pHYBA8jE0GamQiSQVBoSjoCAKKuSbG+qP5SvwG6lGCn2Z8N/jBQ53b1T/&#10;ABDF7tyXUdPvbe+PrfuHqFnpt3djVG5czLPC73jcy3RVCrZQAANuHulzNd7om8nmXdVv44XhRkuV&#10;t6RSfGh+lSJgr8GFSG8+jC2sFhsDt0FrCsDHUdSNKQQcBfGZhQeRpQeQ6sXo9oyRRJD9/mYoVVH8&#10;GMqzgqPWhDHTQ4aKmgVTa1gFt/W/uO5N2iDMY7W3DEnLoJWz/SkqT9ua9GS2d9OFLX9wUFKBWEeR&#10;/pFGPT59I+l2jLtzO1VHi5ExUlfTS5BHpaXVS5jXI8LR56hcPT5CvppKokTMDM8bMCfZte7qN42t&#10;JLn9XQdFGIJjxX9JuKxkLlPhBAp0R21nf7Xu5iS8ZS668qSJKmn6g4axU0cVJGDTh1qLfOXqTA/H&#10;z5hd4dQbSxdPiNtNiNldzbZwRmEtHSY3tmfcp3bV4OlCRS0GFbsDCVkiUiCRKFp2UMsbxIAA2nUd&#10;PDqS4SfDTVTVTy/1emeiZ5PJGNngWJVdQk4VKdplaQwh/JZWDNcx3UW4e3vXTnSO+yyl9WmLR95/&#10;FdH2dTbwaPD9hrt/nfP69X1v6be/de6//9Y5+3d0YrC+fGLJFHSU+qV6gsNdVURwgeMjSuqRFABb&#10;VqHsH315Gr+FPcJiikk0LHgSPQfLqUeUrCHbdhgj3D9W/ncl3VGDUGAKKrAL8qnz9a9Alv3sjEZC&#10;tqnOWoJf8qZIqUZOhp5oU8T+SKVxMqwzQBC93K2HJ+vuOd+3y3jvWhoXSPAKgsQeHy8/MGg6nrl2&#10;Brb6NLuIGIFSpWhah4VBAqAPXHRVdq9vjePaG3EwdHNXbd2pXyVFRkKap+4iytfX1MWNhQstH+3B&#10;RQAyOynxlhcE39mHLsLw3zXl4zxuRooCV4+fn+fQI91t/st2tbLaNjaMLDJJI0hYSFmoV0+HTSoA&#10;4UYmvy6vc2HuiijwByWQyn2uOxUNVU5nIzF/8iosSDU1dakaeR2iipoyRZSXW/uULeV42hZVdj8K&#10;gkEnVilTinWMV3AWK+IZFVR3ALqoKVJADdx9AKE8AK9JLYvzT677J2XUbuwe1t79fCspc3ktk13c&#10;W3a3ZeK31hcNW1MEe49t1GRjhgrcDmIaZ5aOrRmjZVsUuD7k+45K3W0e3Iu7e8jcJqjtiXkQsKhW&#10;RgrhgcMKehBIoeo1teZdvuZ9xitdpu4LmJqA3EbRJIKA6sA6QVNfxUIIYihocLau5IdzbU27uOnn&#10;o5/4zicflBPRVlNXUjmvplnElHkaRmpK2ikDXR4mZDyL3B9he/tWsb25tntJImVqEPVXr81J1Aj0&#10;pwz0JrC7S+tBc27hoiMODg5pRSBRh6MCelhFkkZUSSUM8j2mSwWw06QF5JY6R9eT/X2XN4MtEmFS&#10;D5NSg8/T9melWhY9X6pDHyKhj9tc/wCry6K784ugMT8nvit3P0lXSx0399tt0L4ipmp3mXGbm27l&#10;IM/tnKq1G8OQhalzFJHYwSIxBsx0k+6QSPs+/wC1b3Yon1VnOsqAyaQwHFdVGAqtcHiadJtxtfr9&#10;t3KCWZmTQCF0gjUDVSVIoeJHlTrRk6t3BmNm7uzGJ3LBQ4LLYCu3JsPeOJzTJhqGhzWByZx/31TN&#10;Ej1c33tVTXSGBXTWysA62Y5Q/eN2C2569poOZ7GfX9IIbnUvc5DgBqasnJIIUgYwKdL/ALqHuBD7&#10;W+9VlDdTWsWx7jayWsz3DmKFS1GjZmQOcPpAADd9Kjra3/kwdzR5vbvdvTuVfFy1mAzG0t44COpr&#10;D/Emwe68dkcfk8e1BUxB5YKHIYmn0yawdNQFaNLjVhlyXdW93sV3bXFw73NrIgCM4oFdSRRR3UqM&#10;5NfLh1mV97LlZod15f5vt7iJ7SaKSKWGijvQh0k1/EdYNACKYBHHA7/zC+l4sV0J313d11tXE7h3&#10;dsXqDeG6cJtyLLby2plK7duGxktRiI9vTdcz0O5shu2Op0pjkp5FkaSy39XJtBu37qHj/X3cIBUI&#10;UY6FqaEFGOkqxNDWlBny6wzvdusN2iuZd12W3eR1Opq+GxONJ1QaHdxSi1YHyrnrVMq6fY+X2tj9&#10;oddbB/mSdtfzGMLnetdw98di1uxOz98bv+O2ycllnqdxbSxvxd2bTy4PNUNdtuppFmrN+ZSorcqg&#10;YqlM1QiQDO33eOR4ruXeFFlJGAwOuIUXVQOYwWGj4mZdRp68OgtYcs7dYvJYWfJZtdxno00836mm&#10;tH0amdZpUavahCqhIp69beHxi+SO3e08bg+usnnM7JvjbmzNsRQz9gdc5Do/em50xWLx1DX5Sbqv&#10;cMNJPtasnqbvPjIDKMc2pE1xKJCVXO3PN9feWM9rcBNLloZwylWzqo/eQajPEH4qHoUvuG3m5G0I&#10;5G6QxgMhjkQVAodOokYpjNSKEY6Kh/Nm3p3L8cNhbG+cvx6fbp7O+MtJu/H7gxm7ttDObaynVm+p&#10;MBTbtpK6nSRKxMjg6mihydHMpHiencA+ogkNreTbfulkZ7KCbYblgkyszKyvGf03jIYapGLaSD5U&#10;Irw63fPuEV1Y3lluS295GHiBkiEv9opAAV45VA16SxYqpAoa4HWuvgvg1/Mj/m99kY35F9/jcHUv&#10;V+WoKDB4fvn5EYrchpI9mY+KfN0cHRfTeSnxm6t17egXKRTUNVJLjMVUirYx1TusgU73DcfBuJLa&#10;xikaVB2qUMSKVOdUtGBbJrnUMAjFAk2DZZPCudzv97fdr1mqbuUx6fDw6LEqIsaxitQIUKjU1KFm&#10;6sz2T/Km6S+A+R6l732d8lMzVbwwiVWxO2N2d4Ps7ZG0e5KHfRpqWi231J18cn5tlVuP3BiaetpV&#10;+8yMzrTsJqhywHtDLNuz7lBrnR9vaJgIlUAhq/F4lRU1NCBTgBmp6FE8ciQxTi5RLRmNZZnCrwro&#10;TXSpwzChqoBqBTo/WfgkpMnIKymdY9KeUCNwTGJDL6Xjd1Z/rrNzfj2sEqwyx+JGwzQcKVOK0yTj&#10;oMyvHMWRTpKkVoxI+XEfPop9dhydk9q7WkrkqooNs7mdaaAzyeGogonr8c0xiH7skUsCExiW7IDq&#10;AB5HURtrjb31agzQniOFBXFTkGlP83RGiTIu4rG6DSupqspJCDVwA41yAPTps2/uOXcG0tp5asnR&#10;6ut2vinyXhp/U9ZBEtLWiAMwieJZ4W8bIAWjINtR9gYhVZgp7QTTy8/Ty+zodWcnjWsEnmVHz6Um&#10;NkKiWRJJoEMbjxRRuWqEJCRjSdJi0Fix4sPr710p67qcrBHJVRzVE7yLPLCrpFGgIhAVkSZyV0yN&#10;ax+pJPPv3XusNVUxfbl42cQ2TTE8lnLJdqgLpLiQyqBf1f63Pv3XukFPXeOoR3FU6sq1EVOVZEhJ&#10;YiRIGVjqtIb6SbgH6e/de6c4DLY+NmaGR2fQqytaUxgnQZbWVbcW4v7917qPkq+aWeCCEOZJoJJK&#10;mGZi0XjjZo0dYlj1mQtyWVwQDyPfuvdV1/zE+qJKHZOA+cXWu4spsv5FfGzcOwJKXO4DGwHJ5fZ1&#10;VWtiqrL5XLgP46/Y8ngNNJMsplgn8BUKvIm5S3m72XebeS1kK+NWI5AoJezUCcAiuT/DqHnXpLdI&#10;NBkA7gKVpU/Ij5qTqB8s049UMZ3N1u7d55nduaq6vI7h3Hlslns9mMhJVTz5PKZCd66srZhIQIYK&#10;+tYu6xCNNTcKPp7kL66WWWSKdi8SseBC6TXuZTTzPGh+3oNw2ngwfTGaWZKZZiHZqH4mbiGzTu8u&#10;gzz09VW5SOEPE4VwoIAYKsshIULxZYyfybgfn2EL/wAK63B3jq6g1Go6q+R4eVelUMSQxHwYyrNU&#10;4oOHnU8R+w9KyjpVx8MdL9Gp4vGhIEnkqWXyM8h5VUDDgAHj2Lduji2+2WQy6Wye6hFTwx5/L06a&#10;lldydbUqKCmP9X+rPTLJG+TqNNVIIEkq2knkY+HztpJWJQW9MBP5/P8AT2RzSruN/wCHcylFJoXG&#10;aehA4D/L1UqUVxQMaY/Z05JkUoKZqaDyesW80Khr2OkxlV9QVv8AH/X9nLbps+12ctnbQmRiaayQ&#10;tD6jBJr6D7OqpEzkNIyKKef+fj1KTzYullnrx46iQCpgV7yGRJYyH9PrGk3GkmxX2a7buENvazPu&#10;UZjuXIKCjAkEZxTH2AY686K7SBXPHyPp5ceo1PRERCtnltapjZF8ZcQQyfqUK4Bkmc8k/wBkc2v7&#10;V7XbRW+4W25yQfURKzUif+zqwpU0ySpNQK09R1rV4ZxFVQRXyr8sf569LCKKOspvuqiSGCjSJ1mS&#10;G71BszGMzKxVVQNp5AuR9B7keGO23K0+qeErCMED4V8vlj7OHRfOyRSMEWVrhm1BagKPkDSvDzJp&#10;XqLPuSsqdFDTHTHG8KPUQVD0klS9ljSa6raIJxdb2b6E2PtHPzVu95H+47e0kFk36Y0p8S1CjvFN&#10;Jp56qevTEW02gka+KgOQfi7qDJP2UrxAx0sabCY/b2Ppo4Kwtl5pGaNjGvlMDoDolAkvDr0m2oWA&#10;Nxf2fycqQ8uJZm0hnmm1DOgKy0UDvIwwFDkVrX8+iRd0kvpLuFYUjt1BBJbBPqO01r8qevU/G5VI&#10;XnSoUCvar8wNROiqYEuS0EgS0nkF20gqdRtbn2Jtv3iGysjFe3/hz6mwVUUFSaZFKt5GoPDHSPcN&#10;nluZYpolVoCuQBkkjDHuHDHEfZ1Cip6uuy0FdVowxxqnEk2hrw/Uwzz8EKlkAAt6/wAn6+6Wzw7f&#10;uqb9u1w0O2Fh3+HQZyKkgK2OJFePSuQ28e2y7bbsXvmQlVFBw8waV48Rk9Qt059K2VKCgaoayD7i&#10;sSJBJ6ZJg+pI5CmhUAI0nk3+l/YW503205ruobfYZybOND3sFDs9eIC6u3hTNaeXTey7TPaqbidV&#10;LlvgqQFBA88A5r5dRcHhpIp4JpXjZvLHMJa6NkikkETgwqAwMysxVTa9/Zby5t98t9ZxXcMwt9Y7&#10;pI28PIrSpUAg+fHNK9Ht5dxRwXcQQa9LCkbKzDIyK14eWK8ehYkxaSwxOo1y48RPLHTzxSLpWlH7&#10;CaJDZVqRGEX68jm3HuadyS2FnbtZMzv2jRGgTSoGSG8xwwKV6juO9rPIgj0BqgM9STStSVwASAc8&#10;PTqJW57HU1HDTaFjlo4oIpoWkEswleoKB9CLfzxzDyMBqXS/PtPBzZa21ve2crgvIulkYUI1VAAr&#10;nVxxxFPs60ux3l5NayW0T+BqJ1eWOOomlBw+VOmCkwOV0JnZtCwQ10kyrK0Zp6iAFlhpwWN9MhYA&#10;i1yt7f4A2y5J3jbrmHdGkAt1kWQB8VQHKEce7h6Z6NJN6s9A29raRpjEUqBUhwKah5E1qQwJ6EQU&#10;0NZTJT0zVcEWMNOtaTUhBDOsyTyQwQMYtCgyg3J1BLWufYwvdtg360WBma3UOG7BXgcCvDSTSvy8&#10;ug59dPal2FGJWgDivDFSBitME+tOkhmtwS4uVsZjTAvnlQqkpkqp/KY5DOvluAnkDXFx6iPYI3Td&#10;tw5bup9pgnna1buJLaTqBr2gAUxgk8ejratsg3ON7m+ounyU6ExnNeI9PTHSXmo4UpxCHpKrJTiD&#10;wkavIxUsk0lPJqsri1iP7LL/AEHsqubfbBAJLK3K3AbVXXUlmyTgg+f8uhB9RMJdb6xCvHAoAB+L&#10;HDHCg8q9csO9Sa1Ip/uRUM4vUVAdkpYISnikLkMiv5CSVN9ftZsP0tzeC33q6eFTxdo9ar6atVOO&#10;BWpp1a9ZTZySW6xMikMFGGaopQKaVAGfmfKnQibf2RltzVWY/g9PGceKeOoz+4ifso6FIwk8zU0s&#10;njCTPHEAQjavGxK2NvclWHJG4ys+7bPt7ybHGgMlzo0R+HqyNWrzIwy1AJya9BG45ghihiSW2aTw&#10;nxGy0oTw1Ba448ejLbbNJuHatHtDYdJU7L21mpIhuHtPN0lSK7JtSOtLWvt9JZaaHxFwsQ9REsZZ&#10;tRPHubtw3fljmDbLHlna9t2yKG58EyTTQqjQsDpeWJlKq7AeZahOW6j28tpdt3CW/mnuFRIyRErI&#10;SwfgJSASukntJNaU8ulHVbP+PeyazFzUW8U3lnsRV4qWko3yWD3PFVP/ABCRYaOhjwxYGmpzAX8R&#10;BEQYhyXF/aPfuW/bDke423cNtvrfc7yCdW8Bp4p1cg0UvBGzqVBrRWNB5Z6L7fcdzkdojtN1CdLA&#10;tKVVQf4q6AQdP2dDxQ1kHde48ftTbOP3JuTfk9P99L1111szcHZ+/wCamgqWSqybbH2lQZKupaJI&#10;3QvI8dJCIwGeQfqIns5eZ/dO0ntt83zbNk5VsW1tc308FpbQkkhEVnaFm1GgCajXgMinT1tt2gCb&#10;Zdie4v2jwF8WTxdPGjNWIFa/DUE14dWO/Hv+Th8pt1ZI5DtKs6q+NeBrsaMhjF3/AE+S7e7ujjV5&#10;GpK9+pev8vR7c2dFPBKHb+L7hkmhYeNqdWvYC7J7y8le2u/7vb2/L787baiCNbuIpt9iZkb4Y5Ly&#10;GaSRfMPCjVA7TQ6uhcnt5cz7XbNv98u1XDsTQkMxWgYNpUZGaFWEVKVJIGbkegP5D3xQwWQos1ub&#10;Yfbvyq3Hi8thM1Rt8hs7WbH6JwWQioX+6GJ6W2nFgttbp25lKuVqgQZxdwvCwVSxF745+4H3gOYd&#10;x3OW9j5iseVdncyEWOxMzSPmgM02s1mTNHpEdRZk08OpF2rlyzsIraDZthm3SdAv+M3snhivE0Kq&#10;WMTii6YzpCihU1Nbj8D1JsroXbuP2zlO0ulvjbsbHYl46XanXeJ2D1JS4qjknIIpMpUNi6daB29L&#10;MtKgZvzf3j7Jvtruz3e77JyDf7teB6vdXRnulNM/qKoahHHulIHpTpfuu6bfy49na8ze4G1bBYvF&#10;pjthNb25FTwiknZSVrUDTGDxFegU3/8AzDP5Y/xlMtPmvkF1vujO0j+Kqg2xuPDdnbnq6mVPO0ck&#10;1JX5Iq0saFwBJHCAD6hz7abafcPmqB7u9uILGwBA0vJ4CpglR4EQMgr5FoyTjjjoJ3Huv7QcuXUe&#10;z2O6Xm57kVrptLS6vlI/E4uEha1oSe4LPUfw9EV3d/wpL+G+Mr8njeuOq+2ewauiBejM0NVszD5A&#10;mCaSnSkzFXiMjgxL+yVkSOV3QWKiQ2BU7d7Z2F1avPunO3gsBSkdlJKzN5gCSSByP6TKAa5oOmZv&#10;dbmZVin2b2L5glsZHYCSWW1gUqvwuYxLNKFcZAaMEDjQ9Ej7M/4VK7ppRi36q+FuIrKTI5eqxs+4&#10;N1dsZKemwgp6aQLJXYfF7RosvXCavXxo4VIQvqcrf3S05Dslv0hnst0uNsMYPimS0tDqOQBHS7Ok&#10;j+kPmRw6Mod391d726Gez2LY+X9xPd4e4yXN8rLWoDLZy2vhalOCHchgVKDj0WDcX/Cl7+YJmKPI&#10;zUXR3x766poB99TbkwOX3Zu9Z6GOOcmjXFbipVhp5II0VqybyauR4Ea5Kj7l7215P8YR3m1vcYAV&#10;JrhqF3NBqNusDAJxDairVoVFOkO7Wvupeu/0Pufs1lIxTNttbM0ZUDX4ZurqdGR8gKya/n0gdy/z&#10;9P5qkfgXEbk6Mw80u36XPRUtRsLJZGfP0ecgpcjjKmlrqrLVFNh6YYyS8SLDJLJMSrWFx7P949tt&#10;u5Y3OXb949tdpaaNlOjxNxoykagySRXSq+oGlTqFR5U6LbNect1tblZPe7cbe5ifSske17aCx1aH&#10;8WOeGQDOV0UjpwWpDdD10v8A8KRfkFiMzs6PvP407N33Txy4ui7A3Ptbs7cm3t04+hSp+2rNw7e2&#10;VPhMvjKupmimFR4IwkDGLQEQm/tXZ+2XJvNt2Notku9gW5L+EaQ3MMbsP045UdIp2j1DQZDca1Da&#10;jrpToS7d9dyza3G5b5vdtuFvBDpeVjIt1IQR+oVDmCEGtVSOMjHFerG/5jm8+ivlt0l8Xvmf0tur&#10;CZ+to+wNzdaPlMHPBU5ncXXOcw04zW3d30Sx0+SxFdsjdYop3o6xFko5mPAFQrNixz3yTvvt/wAw&#10;3PLfMdr4W5RqGNKFGVq6XidSySRsBVXQkVqpoysBMG0X9rue32t9ZTLJayLVSGBx5aqV0tTipyMd&#10;VBZnbaiYJSIlRM48KSCJVlEK+hEnZVJqLI/0HFm+p9g7oz6j/wBzslbT9o+nX9jp0SW8N/L9fDp1&#10;eT1W/Tfj68+/de6//9cV+xcdVYLbxlg1feyvDJTGQMq+Qv5nMZYq7qF9LAixv+fcR7/MYZomSVBK&#10;x1GuTj5HhXh1Pu0UMWr6rsJ0YbNfsAFfkOqzu2Kigx23c5kpp2appn8wpqWaWAJFV1MkVay1ZUND&#10;LJr41WUICL+yvaWu5rtVMSl5CeIVqDjivH/J6dSLuRnj2a7vHgkeKCIampSo4V1f4DgeXRyfhh1v&#10;h8XtjG5AzqKaajk3DUZDIyxChxmPgo2qMlHJWfbwTSYSKmiaoMjB/GyG1x7ECxzXKvHJCiokungd&#10;T1OG+0fhzjz6gXfLoyXM0Npbsm4CGpoADSldRJalaZPDGT0a7bf8xv8Al5UU0+wK/wCSG3slNVxv&#10;FX5Cjw+6RtZ6Gr1RSGLcD4Rqqero5k0zQCjCohDK0ik+5s5Y9uOft7SyOz8vM5kR3jBlj8Vivlp1&#10;EIx/BVqk46gTeucOULZ3F5vDyWqOqvLFFcNGrMK5dU1MPKqIy14EjPR+dl0XXnbHSWE2ym7Np90d&#10;Z5vA1sWEqsTVR1mIq9rSVNS9DT45DCjxUFJ52jdYyiiTUCik6QzvO37ztO8eHvFlfbfvkFFZm1K6&#10;vTjrJIqQBwPlio6Ndv3Vb7aljst0S+2mcE6VJq0fDS6OFlUAGhVgvoQOHSt602JtjpzY+B642LBU&#10;4za23KSLG4DHTztU0+Px8c9RPDQU6uT9vSwT1UhRR+D7Jd43W83a5F3ut28t1SjO1dTEUpqbzNAP&#10;Tprado2zarc2m32rRREltBaoFSSSq1ooqfhGOhOgzCQPG8w+p1a9Ssiyx/UrpbWuot6hY8fT2S+K&#10;7uRIFqcD7K+fRi1qUAYCPSP6J/1cOnysz0UUXM9O7zvAFdQWiVh6gx1Af2wAqkf4n29cwpPC8UpH&#10;hsR50+z/AFcerqVZULSAqfLND9g/z9ae3zl+M23No/zWJsFuyp3Xieo/kDvSXt2l3HSV+FxMmczA&#10;2/g6Xc2yNn5Z6Oro8Hla3JUKrE1ahZTM7rcfpyT9u+fDa+zW+2FzDbz7nZxGJLedDKRA8lPEaNaa&#10;kQHVTUDjqL+b9kvJ+a9vubT6iCCQoqyQxokivR21xO2pK1FCxSgJWoNSejX7tzmxPhn8jej97dWY&#10;v+47ZeppsN2F17Ubxr+wMmvXWRzeBoqWozuTyH3lV/F46+p+88c9UZ0kZDGiRBR7w5kv9s2XfdrW&#10;zt44vFYK3fmjPlqDIVcnSeC9uOs7/arcObferYefuTOcZp7i427b0nsyRomeXS0aLNJGVicUUEqQ&#10;K5rk162JvknuXI7f6T37n9tmkqc5Tyil2yJ6OStoDuPLZSnw2IrjjoJI6mop6epqo5zGrqdCXv8A&#10;n2Nrq2rdwJI0htPFUFkA+GvFSRmvljz6xium3DarG8WWJk3GBAKBFbS4IUDyDMGPDy/n0qOheqsX&#10;8W+nMT1psPIZmkzVXkM12B3BviWuK7z7V7d39k5c9v3ee987BKcjna2TLVX2dGskzxUmNo6aGNQs&#10;Q9rb3QZnhDlrcCg1DyFcFaUFfljPTLiWCNET6iKeQ+LLI2nxXcqAwYr2gVHAceJr0nO19oYvsmfF&#10;5rKCpbeG28jWZnbW5gw/jFHUz06UtZTPVKFqKqgydNaOeIkq6hT9QD7KVitrS6iuoIwrnBVQApB4&#10;gjrUrLdoFuJXDRg6XGJBUUw3HIJ416D3uTYGH+QPS2/OqN6V2WxeP7H2nldn5uvwox/8YxbVdOEG&#10;axaZSmrcWcvi5kWpp/PHJCZEAdGUkF+5SO4EiN21cNSgZag18xwNAacfn07EzSW8kcm4TFCCrZPe&#10;P6dQa1PxDzGOu1hrMHtvae2qrce4NxRbP2xhdo4/cG5aqKsztZjsDR09HS1FfJRQU2NFbKkJlmSG&#10;KGENIfGiqAoV3O4S3DaCxFRT4TQ6cVoTj8uPTQHi+HCkjMi4GNIUV+FVFAqjyAwAMdU5fP7+WHtn&#10;5ZS9ndxVffPyXpO0qXa8NZ1V1ng9wbDj6Ow2a2hiy2Dgba2R2vJuDNtl6yk1TCTJQyPPVSgSRoEC&#10;p7a6u9ok+sF7F9N4qlwImdjpygKltBz/AEcDFCMdItw2faL2cS31qtxu+kojlT2REAMFqaqfP9Mg&#10;uwHmOhz603vJ3X0J0N2pXigpsvu/qjac+9KbATtNQ0G/cLiafB7toYGOnw6dxY+oMqDWvPpOn2b3&#10;Nm0d07SFleocdoUUbPb5aQTQECmK9MQyxvBb3Vrci5UqF18AQAVOqvBqg1rnz6CpoKui7Q/h1Kkf&#10;8P3Tt+Wl01CyLE+brCYnUsko1QVUI0TIdLGNTZgD7MbadvphV8K2fPBBriny/n0hlgibcSpjCgqB&#10;gknV9oFPKh4V49IDoegTKdM9d5SVIWeag3BSwNStIaZ6eg3HkaTFiFamGORpY8dAnlLFtUjX4vb2&#10;ju41iuZkQHSG8+OQD0JtqJNhb6mBIBFRwwSOhDykP8KR6qKPTAFcRzfcNeRZ3sR6QW82pgbCy3Ww&#10;49p+jDpDQomS1VZj0qrTiNwpMguRNdw1ykove54t7917rnPSPHCImeW7AMrs4EcLsEJUawfE0puL&#10;/Qkce/de6aKvb1bUyNUU9RU05cJNFToRqV/QbRi3rRkDB/8AVf7z7917oRIMZSwwSBg7IfBIjvUS&#10;KBM5HrjjcnxrweBbke/de65wYijrleppFWGeBJRLL9xpGljqVpVc+VgRYk8e/de6StRsrFbix2Z2&#10;pvDGTZHZm7cfWYXc+Mgl+0nq8TXxOtS1HUyq4pqyJyk0EjBvFMisAbe9EAggjHWiAwKkVB61avk7&#10;8X95/EPtPLbGz9JmslsHO12Xrejewq96apo977Lik8rU9ZXQBFj3VgmlMVXTSRxsdOtNSeojzaNw&#10;F1bO6xqLyCMeIDwda6VlA4eYWQD8dGoAwHRRdQBGDFgTgUpTUBgNjFRUA4Hr6dE4o0ilyE1VUXiq&#10;KdpTErXZdQkuFWwKvrH0BBFz7TWZWF1YgeIGPHJyflw+Q6YuGLLo1Vj0kfn5fMdO8dS9ZUup0nyu&#10;7mP0xSwSxxNaVjeyxrYCwtf+nsQG5a4JbWzRAVNcfZQeYHSUChAY/wCr/N01StUVs4oD6zpR/KhJ&#10;RWH7h+4d/wDdy2utvp+fZSkTTzeHEKyMcHOaedfz6UpEsi+ICfsHTzSYumjaeaoecpDEojlqpwr1&#10;D83Xj06WbkGwsBf2Ntv5et7cS3O6prVFBFWCgOMjSRkn5E9JJZHAppAyfKv2fPrjF91lKk1dYLRQ&#10;lowkTABonj8ccZZgSZI2HNuCT9fb9rO2+3KXd2rQxxjSFKZPpnuBP7Pl1Rj4MepI9TN+VP8AN61H&#10;TnTTkM4qmulOjrTgvrRnLW9ZYMhdQLXvwOPZvbzwoPClftXh25P8xnpGs5bJRafKo+3qPM9RXTNH&#10;jg6x1FOzzJHqCMYj4/SXayC31H0v7Xqd3vGddvUeDpOdICjOdWfyz1dWg9a541JH2celnRigxNAR&#10;ajqK6WOGOKheNppBMIwYWVoUZUeFm1OWa3A/PsZiLa4rOOJJ4TuZWmlXm1K+mpBoNHGvA+XRRNJP&#10;PMEhhljtlrVu0AgnIqSaA8AKfn1noEqaKoly9bJFfJqnmlkZ5YWBKpNFrtqIS4Ug2Cni/tDtLvts&#10;vjX01zN4goS/wjhUrQgU/n8unZmguIPpIogKY8uJ4H7Tw+fTjVYxstURz0qrTLTjz3kYTFadHExn&#10;MaB4mjmZihPNhwTx7Er7e1xGl7JFqtBRyukGqp5iv2Z49IYrv93M3iuWpUUIyGOFUk8PUU9Ou89u&#10;FHpafB42Ko8hlaB0SVpFWJbOnmUAFmDSsQLWtYEe68xc3bdzJYNtG12bRlqhtRBpUBRpFfM/IU6a&#10;2/bJ1k+oe4V1AJ+HTnic/wAuP2dRcdtmoonSrjpq2opQRBI80NoamOpUFzSyRjQrR6gWvcg3/HsM&#10;bRyhuFjeWKJbTNZNPGJDigUZcnIIoOFOP5dGQvFMciTSBLjQaZrRh6/6YDHl+3oV0x8VYIKeISNM&#10;DRyKklTD9vTBXkRyxSn0qEbSHA5kC8c+8hb+zhNrHBYTl9KghT9oCg8P59RgTJBK8jx95J9SfU1q&#10;cHiPzHUGuzz4pZcNAlGtQ0s9HV1R8kUdXBHNG0cNOq8TR+GNSQw+lr+wPJzNt+yXEu37kJxcitaJ&#10;gYWp05qK1H+Xozt9snvlW8MzKpFaUJYfInyp8s9SMXsqoycRy2USOGS7VaaIykkdKY3mHoUP5zaN&#10;CCNK8/7D2Z2nJf7x+i5ie7udJVbhVoidp7gTxqCPhPmK46bvd8utvrZWlxSJUYM2ok1PlQ/zPS3p&#10;quKWlgxMcMeOxsgM2TRtI++8oiMNFKAqmNYZ6XyoiiwbkkX9iO43e532GS0uHPglRXSwzQ44Ctag&#10;eXQcaVY5Enkn1SU4UOONdOSAf2EdBjuHLmkqahMZW1NquOmWZZ1V2UrAwaZlFvHoFygJNyPYB5pu&#10;t35evEtNulVYCBXUNRGpcnNKUPkfkehTskEO52+q6GpTWlcas+bDiOkbUZWEU5FNUSNUzySIImjh&#10;NS900SBqiRlDIJFBYnSV5sT7CkV5FupdZR4t8+AKg59QCPP08q9CaOwTXEotwLfickgD7OI4dcUw&#10;VTjKdclkWaPH2lp45qhojVo84/yxIIATOKhZlKBwoIV7i97+zbbeV982S8g3e/21BtfwlJBUnOSg&#10;Uga/IVyATg9WuN0tbtGs7U6twYYpUCo4Nk1oR8R4YHQqY/C4rI4T+8e5a4bW2RIzxYzD0sKTbz3p&#10;lKOPwwQY6mmSSWmpJKlGMtTJoiESMbkgBplbkTlrf9ltOaeZt/uNl2OZGMCpHG010Fbw1TwNLsNT&#10;AjUxWgFTTzBybtd2d1d2FvbxXO8wmpYu2hS2SNXmAp+dGr0+5LsVcDtrFy7qmpKTbmM8VdS7RhrI&#10;oKdlEq+GozVe8wMtbJFBqvcK4NgtuPZJuXu5umw8vRbRe7TZPy5bReGkcUXhM6IaI9w4oNZpqZwA&#10;oJqVp0Hxy9NuG6Itu0huXcsSxYoGOWQKKEgeVDUjow3Tfxs+enz4SHJdP9CdiZ/rN1wco3QlGOse&#10;n6DHVVelPFkqnfnYVTiEzFNRU+qWY4WOvDWYxRs3pIV373A3z3HjfZ993q05b5ZppMcUMhmucatD&#10;FtdwzMooGiVLWjKzNU9DG15GttmjS8k257m4aQhXlR2iBrRTH4Q0gBsMruHAHdTq/wC+M38gPqfp&#10;3AN2n8wfkGtVgtu52eDMRdS5Hb3VvTtJQz0TxVu1cv23uqKv7IzdVknqwGmwgxM0QF0AdtQLuWPc&#10;CLkpr7auVuS9ukv54GNvLfxNdXdrGw8PxI4tYgjbiazs0eo0A4gqJ9k22CCWfnXcLS3SGejAXQVG&#10;KnUAZ3WISBqafp1iLhSQWbB6MTuX+a//ACsPgNsyDqX4v0mJz1Dj8hNS5Xb3W1NvDamHzeUnhip5&#10;M/kd50+36fee85qiaECqrqvIzTVbJcso9RBm6cx2u87v+9OcuZ4n3YhVBjjiu2hRT8DfHZRUFdCQ&#10;o4Q11Z6Dd37gpLby2XttyDvW5hw5EayRWVnGqimJ5JDcFTSq9lSPh6Anb3/CpXL7M/iWP2P8Pup8&#10;FBVitkefIfxnbGVyFckZXEtWpJujOTZiPIKoMlbJMJBe5hJufYX5kj9rd6ntmn33mq8lVSF8S6ti&#10;kZqeCLZKI4z5BT2igqeke2zfeQaBWh2PkizGtQVcbheMYjQtqmW4gJlQH4SpEjZ1J0STvb/hRb/M&#10;I7VEmIouwdr9XY6ppqrFZHGda7UeirKaHNRMV+zzlVka4Tz4rWsKVLRESLdtK3t7D9hJy9tU8DbL&#10;y5t2tW1FplluC9OBbxTVG86xFF1Zpwouu+WPcPf4byw5p91d0jsJCpENhDbWIK/jj+qiQ3QjYVXS&#10;JtVDxrUmtDdfyD7C7QebLdkb23Tu7Ivi4qVKOuz+a/gz/wCWRfc1dVQLkPtKitiKtIZ3XUSbfpsP&#10;Y1uec913pyLi4KRMunQpZYwB5hDwY+ZJqeiXlz2V9uOVrtrqDlS0u908Qt415qu5u6o0l5y+ADQA&#10;cDkZPTa9XQzStNRYbGinKTaqiShpKeSvqJYBE9LU+ONBTCZFF5C7MPyRe3uwullVn8EPM1DqB7jT&#10;h+fofLqQobSDbEEO3bfaWkOqulU0L+SpQDHUmh3LMI3pwYkdxBNToTJItNJTxaZIiY5fFp0egWUX&#10;vxb6+0rS3GtGWNqmta5OfI5zn516UJI0gHiXi6uA0lgPlx/wZ6wbZr/tKp1Soip6Wapc1VTHVJLF&#10;BCI5ZJPCsjMYA05tJGbkBbD8+3I5V00kjQaeOCP8p60zB3jiClsjzFG8/kfsPDqbvztjbm0Iqnba&#10;5yhrt0ZJ6fFxY+lp/u5sZTZGkmlnydTVXahpXoom1qLFgdN1FwfauO/2OFntL+6Ak80VmrnK10DU&#10;BTJow6fhhYBniMKXMZDEOHNVrnTSqsfTI+XSC3F8j8dUZbGiOvoczittbfxm2KKohxzQzN/AKOCj&#10;jmrVeZZqk5MRu8rqQFlcsBwB7M+a/dNNx3KJoXifbreCKGJUM9B4SBTiRq5pU+RJ9OizaOVpbdb1&#10;jbSyTXUzO7PprRjrUBq10qcAHgMdJil+R9DWZRayqxVNEKmnipXrKUvDXUcNEjSU3M7MKiONpHTT&#10;fm+o/S3snsfcO1f+xsHJUijas54kjPA09Ol0/Ld8jEy7frBBqupTnyqT5H088CnRw/jt8hIts7np&#10;shspYqbDVVfksru3bZlkTH7opquml+7NdAtRTUyZSRYk0VEIWZJYo73tb37mDa+X+f7OR9xmdd2j&#10;g8K2dpCPCoxlCqlNLrl9akVGolWVqEX2hNz2C4luorcxQAq0sCgMXqNNQoOCopwIFRkHzu02dVYP&#10;e2z9pdibTqqibAbnxj5Okgm8SZLDVVNVtRZHBZjxuwiyuMqKN4pQjFHQKVJv7xV3ba7zZNyvNqv0&#10;C3cD6WpkHzVlPmrKQyn0I8+pYsr233G1hvLViYHFRXBHkQwBNGBqCKmhBz0+3r7/APAdNH3vmv5G&#10;tq03te99Hm9P9b8ey7pV1//QPVufqtuyqWjgo/GuIqXMjVmrxSR+BjIrRu12Ys/DLxqH09wzulpd&#10;3soe3YCoIOvSB3fKn7Osn9rmstv26VbxQ5BqKgkgjhkcOiS/Kr4n42Hr7I4rDUdMJC6VeVqnytaD&#10;WPTU5qKZXZzN9t9sxu0aAXZgL2v7JgJdnvoTK0DlSa+HgqSOJII7f5/LoabS8e+xjborWSM3CaFq&#10;8rBjkgaFJwx4fhqM9Bl1BvGHK/ATv/O7akrqTdO0ele09rVdfS0cjy0mcw2Cq4q009JC9q6obGIQ&#10;62SmFy3Nvcm7HYyrdbdLMRJbySozUII+LIzQ6afnU9Y6bw31e4c0ub+RmVHQ+IKEUXTpQrnFCNR/&#10;PpAfB3+UL8Tc98T+ve4Pmvid19i767H2/jd8xQ7b7B3dsTYe0dlZ7H0a7RxNBj9jVuOrNz7kqI5T&#10;NWVM0zlpGCRqiq15YuvcHmmPdL2z5ZNvYWsSiNS6iUvmuoZolB2gUJ4nAx1G227Hy3YbPBPeWt1P&#10;LMoYeICkcIBKjSeLFsMfIeQPHox1b8cOzv5bdFN8gPhBu/dXZPxfw+YxdL2f8P8Ad2Rqd95Gh2Rl&#10;Fjp8pm+jjkKKo3DR70xuRTz/AGzVM0laxsTp49nsfucu+2X7i90r6OO0ArFexQhfDkVSAkgJwrYW&#10;q1B9NXQU3f2+sY/F37lvWN1mnB8OMMZJsjEmmuscQCAHC+Z4G6LHbppNzYHbO5aWDO4uPce3cDnR&#10;h83jxiM1jjmMdDkUx2YxzvK+PzNIkumop9R8MupL3HuE943PbLZpY7S9F5pY6ZIlZY3HqNdGA8hV&#10;a8eps2b2v5mv4Ybi/sl26B4kbTOx8UKfVaVH8VCa0pWh6eY9y42ClmSok0+KNyGjjXUHduCyWkdi&#10;ig3AIN/Ybg5ptEOi8hev9AhqAeTVI4eo6EN57N7wiCSyvkkUnBoQDT1GaV8vLphzWZNTBTZCgykc&#10;cdyyxysI2kKITJdCWd7EcAi3szW/tLmFLiGTiKAUyM8Pt9COoz3rlzcNmuZbHdIGS4FCtKZHqPOn&#10;2gdVzfzL/jXR/Lj4u11fhaKnl7N6WycvaG083S5BcRkVp8Rha0ZvAPOs1Kk1FmKA6JC0iMjAEG4t&#10;7FfIm+3XLXMttffVAWNy6wXCSUEbozADVWvcDkcBXjjoGb9ZU2K+uNUa3FvGX1vWoAy1PQAcTwFO&#10;tVbpnsaTcdcMfVyZDJHdFLT19dkMvULWtj9w4+njFK0tXPUvLlax6iiSBk9QV4gQDbmXvvHcm7Zc&#10;bFtfMdnaQwzWsjA+AFGqNhkkgCmnivHV506lv7lPuD/VLnneOT7mUfSb5CGjeUnWJ4y2hUcmpWbU&#10;QEIGmoYDrdV+APduV+VfxJxNJuqsOU391vvWi2tvYLjEoIkq8bRUFZhqqp8Vklr6zHOskjR2i1vp&#10;UDTxBW3X6blZ2VwE8R4HAJLkE6QKahQA1XiBgYpkdL/fT28uuSudLi3t7SKHbr6MTxokisahj4ge&#10;rEghqAYGM+vVl9bAaiJl8gtLDFfUDLPeIABXYkhgGIs172F/a15X8diU01JOnBAFCcHjjqGnqalx&#10;U0+ENwPnnz6RFfTLTNGHnAOpCxXVw1wAgtYrpta45P196eRfCjkKVUioIPAj5Ux09bjxi8hjANfS&#10;vnT+XSVroo1MoQCBZWl1RjUQW8RXX9DZ7/8AE392WQSvRWNaVNRwP2gn/B0tMbP4hYAOQSCtBmmM&#10;enr/ALPRF+xPmh8Xeuexu3uqu7+1sX0puHqXZey9+TUe9KGrl3D2Jt7eMeR8Vd1ftzHSGo3X/Df4&#10;ZJFUx6oTGRqPHPt+CL94LqsZWlaGTTIKFVQ4NCc1wa6gKAeVeimfcrXbFv5NwEsFnEikyPGwZ2OS&#10;sSBqvk6VyoLH0qRSD8wP5/W0aWeo6/8AgNt7PtuHNZCkxOA7i7Q65oMzuHLRVCR6m6/6mafcNWtd&#10;WZGWWni8yzSelXAGrQFg22dZLq1vLeJ0DDRIHYq3qwUAV0g5rwI9Oi5rzeL6SGaw21bDaip1S3Eh&#10;NyOFPDVG0RnVkMzOQp7c8BS/lR7xzub+IO4Ov99YnM4js7qDuDeuO7E2/uOgfE7owGa31nMnl6aH&#10;OYt9E+Nq5JkYijkjjqKZFKyoAUZhBu8VotrtM1uy1ZChSvcFBoKjjpJrTzp5YPS+2gsLfbIbSyeR&#10;4o+Jlc1JYEl9LUYkmpPkD51PRuM1TtHuvE5qKSKjbHPBT09cyuzQ19hUQ15hZzPPErXH7S2DgqSO&#10;PaK2J8Ofu4Cnypjzz/n6J5rgrLGIuJ4HVwz6UH+z0A/REVFS9CbTw8U0lJLhd0dkUiRhquaGCmff&#10;2erDDE1U7SfawpUL4SS7NAU1EEWDN47vdzMzo3w5Xh8I/wAn869CfbEMdlDG3xCtc14kmo+Wft9c&#10;9L2vaaeOKCSrmnhicqFVSsYnK6IoGZn1lI6dfSCPwD7T9L+sNBSpGkzarqNRdAt7FQSSkKcldTc3&#10;44t7917ppybLSyCSWKUO0McmptWgzNq+zhLDgxpxdvp6v8PfuvdO+OkWox0xtIHQshljeRCdV1KK&#10;UbSWVWsJDYFR7917qZRVErP4ECrqkVkikdQw0RnUwA9TKOLA/Um/19+691jqsxNSN5kWleoli0MD&#10;A+uMqSTL434Z1bjmw/qPfuvdPGJrK3IPNFM5SNlkLrVSNGWL6QhihS9lYt6/VYD37r3VSX86egqo&#10;uivjdud5Iv4XgO+d44KpZX80EVVldi0iw+T6GkSbSdDsfWRYci3tZYAm5ID0LIy0r8XBqfM1UUHS&#10;W6TX4QzkkVHlgtX5/DT8+tc/HtUZGqMWNKqWUmadDJM0BSVowS0gYIs6Ei/1vz7PrSCa4ljW2HmC&#10;a/P+LzA+3A6L3Kow16q1pwz86+X+bpYTUFNi8dPKrwSzSQmNiVYuhDgEVCka1ve4Yct/rexW1hBZ&#10;WkjzszXY9KECvD5Y/n0jkGpgBL2VFOIP+r5dQMTTu9LU5BlAeeOOIVCguHWJ2TzLESq+k2U2tpPt&#10;/Y7Ur490066VAAqMk8SABwoPy61K9UULKzKGPkR/xfU7KyvVU8NKkauQkbzuyLGZWCaLFV+rIv1b&#10;+vPHtdvt9LdJBaIy8ak1rUeVfn5dNRko+qvkePz6yMBBFTSINSEetWYCfWhKhzEwBaOLx/Tm5sfa&#10;uB4oooyHZcDAB4jjTP8Am6o0iyEnQagUrXB6wxxy5B2j0xq8boUVlCtpJtDrW4GpXILkfS/tfFt4&#10;3aZPFqCp4ZFPtpwx59I7mRUjThTjkHBHnjpQU09PhlqKGZC+QWF1WBGX9UYXxS+TSFVHnYXUDm3+&#10;x9yDt9zs+y2cW2VZ7qlRStaVPFj8Qz0kCC58NllGgZxXPyx/q+fUujo6jGh8pV+KWq1lahUnhMCr&#10;KuictBGzSCEA6S44BPN7e72+0y2zHcZJWMpJPAqKNw7T9uSOqTKG/wAVXUtRmqtT5U45/wBnpWwR&#10;fxmihn8jxLGsiQRqknhp2UiZdDAGAyvo/wBfSfp9PZ/a7fYbpbk3sTvCjkaa9o9aHGcjh0gllWwm&#10;Mf0wVmpVzSpHyHGg8jg+nUD+Iywwz4GiFslU0ppnSGYxCQygCop52Dlgsg1PdTbSfx7ZXmVbeA8t&#10;W1qIbfQUJMtDRssCxqAtDSv7D09LYRT3DbtcyNpQq3wkhafC1K9xXgR9p8+nvGbMQq9RCgnqqf8A&#10;yqsqPuSqIx4jiVZGs1yRyLkcEg39v2XJFs3hXUUkTilSVJagrUBSMNTzNadFtxzLPZSyLHGwt6kC&#10;tAX/AKRAFU+QHGlOlnh6c19L/CIlnFaEeJKeR2WlWtRXXw1xTXFFB441Cso5sCfcw2bSy7bHYrNG&#10;ZIwAPM14ceBNOgdfXTfVNcFmMcgqOORSlQDn/N1jyWTfa0L0gVCnlqXeWCnVZjUgJKlMVc6tEc6M&#10;CbHTfkc+yW63Kfl3/FruJHhl1EFipNR6MTUAHjXGen9vsG3x2k8aVZENKEsARitQK8KnNeI6f9v7&#10;QlzySZrJHXSVQlEU8dbTxIoVGaBpoIYylnlcarnUUAHt+LlDZ+Y7Yb/fwyrI5OmpYgjNMqQKVrgn&#10;yFetbjuc+0mPbLWaFyoqxBq1QQoNCa8B/qr0oabKLRyyYiZII44p6qkrZvvCySUDmL7WandY41lM&#10;x58YUEBjzx7NW5l3PxJNruLiF4I1CLVFBKjAGoDFBwHDy6DMloLt/rJpJXmAJ06ceooK0PHJPDz6&#10;CveWd+1rJf4FCIaiKI3byutU3k1wmdllLxrG8dgLAEE8+495x3R9qa1t+Xmkh3MvWRlIegJI+BsC&#10;vEHJrw6GnL22pfRTS7kW+lLUVCoIYLxqRk58+HQcUlVUNUw+aE/xGRkjjkaYyfvgJIg1gssy3bTY&#10;2tq9gM3d9fKIdwmlkupWAXVQuzE8AtK0NK/LoYJZQRq6xKI4FAJ7aAAfKgHD0z0tqnbNHj4o6jLy&#10;z12ayNTDHiMFA5lmqpYXVamFGjhIEEMpJLamLMLex1LyPLyXDtu/7lNJHucrgRQEAF3JHajA0Jqa&#10;EMPkK56Dke/xXs8tjtNurWcdTLMBUKlDpLDiK+Q8+n6nyuDwEqzdgQUW5d7RgS7P2rT1rjb+JENK&#10;RNk94pBJTUy6IpGWRZy1liR72PAqi5q5eh224n9wNvF7zZ4qm0sYZm8BaAESXqhkIVhUNWvwgrUN&#10;UIEsLzcppl5dVodtVf1rmSNVc/0YahixzXFMnSejU/Bz4Nd8fzDd7wYnqzKUmLwTVuVTMdijD5jL&#10;y1NJgFppcxhuqMAcUm38vX0LzxxCapyFNHFqMmibQymObq43m5tLnm87ilvsryFBOk3+LwZoscET&#10;BlKK2oCTURqUghwT0dbZtO0R352l6iSKMO0ZVhNKGFS1VoKnH6RIYg1qtOtp7qX+TL8J/gHtvHd+&#10;fK7Y2yIc3hMRUrB2r8qN65bvLc1RuioYSU2Mx3x/wFNRdZQZmeiinbH1cRjemCC6E6n9gm43rYN+&#10;uoFj3jcd5nt9BYtKtvapSpeaOaXMdKgSQ28DF1LBQadHu+7/AMv8kcuPu+5bTHte0Auqy3BDPNIS&#10;AIY7OGpuD/CxdihIMmle7oqnyY/n47E2bmRs74h9PSbjxmBoQg3v3fi8bLRV2Wxc0Axj4nrvF1dZ&#10;tDGYxmQyU0arLJFZTa/Htsc47HawM89lPuN/K7IYbeWSzgt1FQF+oKm5lDLxZGiBBHaOHQQfeOdu&#10;ZrWuybZHY7cyo63G611yxuK0isI/DSAqaD9QyGgqMEdUhfLb+Yh8n/nLu8bg737AFftwYmfblDtX&#10;auHp9o7VxuMFS1VGqUFJ46VzJOD9wESPySAHi/sJS7rrjuLXb7VNt215AfAhkkkU0NQJJpSZpm/5&#10;qMw8gBTopi5Dtdym27duft4u945gtZdcNXiSzgbSB+hbQokaHFdZBc8HZuPRQ12nt6u+2evmnkop&#10;RBEJhNOJNMMJ8vgRDq/Zuv0ICLzz7Yi22K4PhpEo86KQoBJrWnDPnTJ8+pEFxPaqhtLlUpWlIgKf&#10;IGlKDyoOp1X1htARpVieaqMTwSMs1VUEQhVMX31JUBWee0hVQsn6ufamPa2XUFDjUCPiAWvyPHP7&#10;Orndr6RAo3Qs5OVCooHrQeX2+fWU7Vx1K1N5Vnm8wpaZ6lXeIoalJGd9FteilVApax5a/Ptj6WCI&#10;xEVoAQNRzj7fn516ZgWbSWeRwPtBr649fkf29ZI6bHxU9LDR1GThpSRUGGB3aKYibxWYygSSp9wB&#10;rLEWJ/p7r9RBEcPR6UqWH+z0oMlSwAk0EDgBn7Pl606c6LcH2BahrZa+jpFWrNPpvVLDU+UagtPA&#10;3+UpNLwRIbX5Huzb5AgUC4YkDFBTjgCppj+fSKW1eUlvFAGriVBx509OnCm3DtupjjpsXvOhWvLo&#10;klPkTNjG+/YEmKdpSiERg/i4AIBN/fod0t5nDvNkcP1P82ejGGzYRHRH4nGvaMD/ACY6eCMplWot&#10;u7UhiiFSNWY3EkVIYB9yGWAUEbRz6KgpqInYqLmx59rJ5L943FvI/hutCag4+05B+zPTAhWZ1Hhx&#10;EnCih1fLFc186+fSYXqqXGbn3nUxVbvV4itxO24ZKpoa0R5CoxpyuYNRIyedqwwyRRldIBDjSbW9&#10;iPlvlF32SPmGKONnuX8JGZ6iqMdYNAQGFAMkkD7eia+3JLe9k2q5tZY3TuYaQoyARShBNAfPhx6m&#10;P0HhqkVNbUq9NU1Ok09RjaiY07VUgEUbSR6wqQtKWZ9Sqb2Uey+45ASW6knljhVixOJGpU5PaKDP&#10;8XSqLe5oo1jheF0UVGo0p8jXhUehx9vSWzHx7rcdDStSVN2SOV/8m1VclRKztojiilZi0EKgAuGO&#10;piVt7IZOVri1KLa24WFWq1JD6/P/AAepHRgOY1QFbiwbPkgqBXFST6jIp1ww+KzuxcjiZJXP2lO8&#10;k4WnRIpZalmj8vmEsbTalGl7BtKupW3Ps9sbe5tdDtbqrKaijaqYFD6evn0w+6QSzxXKxKz0APiV&#10;DAemlSDQfPJ6u/8A5dHd8ucxvZHR+UzNdXy4vFt2dsDDRYdFoaZhk8bQ70/3IxxO8MtVPUqxiaTS&#10;G9SqNTn2D/d/afGksubfEQyTGO3lOsajIIi0ZEdKgFI3q2ojCjGKn3Kl9NNNuNlJ8CkyIoQKqoSq&#10;mlGNQWIzpGTkkno/33tb9fFFbz/c3sdOq2nxfS1tXFvpq/N/cJdDPr//0b1otvYrBUFNDDG7w0kf&#10;hQSRIHdxIIxI7JdCg55HqI5I9x3LSJUVgjLwDHjT546ydsbQXCLFLEWUDJ1VqPn5dAl2hEstHHA8&#10;SrIuQZaentA7zNPGUH7Emj7xJFJD/QhD9fYK3eFblZ6xq8ZqSFWooB68QfT59SRypZW0d/bNC76S&#10;yIVZyCO4ZqoDCnlTrWo/ldbk3x2l2T8vOi9p7D3Dm9hZnd2+MZuHedHRVNVsHYdPlIc5tlsfns5U&#10;L/Dq7OyUmQZoaNHaqVFVipQFvcibfBapse1X24R6L+FEKB+1mZSGxwJwBxBJ6xx32zvN65p5l2u3&#10;h+pso76fXKqqkEK6tPcznVIRXyOTwHV+fSnx+ynXfUXT/Wu7991e9v8ARJiU29Q5NqaXCY7LUWOP&#10;jwks2Lmqal456OjVVdi7X0enSLD3Xc+bbm9v57xdt8KRuJ1V4nzNFFfICmOjLb+Utg26C0tL3dJt&#10;wZfiqBHDQHACCpIHmSamleln2Tn8ftjHpR44ssclRBLJ4CJWvDJ5Jatih/bqXk/S4/HsL31zc3Vu&#10;WuvFkj1VwTpUeVailB6dSNsVjy9b3iT7bt0UUgWmpBoo3DzH+DovGQ+S+OwLTJUV33NdNKygvkUq&#10;I9UY1eecXMoOltTabEfTn2F5t2geMhbmQKQQWEZalPKuB+zoYtIZGJRSW4nOon5k14Hy9Oge3p3h&#10;lsHWUS46lqc/W7ln/wAinodywKhq38ToldSRx1ktFTOkg0l1jGkcn3qV7W3SAWkAlnYcXZQTX+iS&#10;P5kdJJb428NzuG5XTixgUs/dpoo8wTSrDgAAWbFOjY9E1WcyeFweT33A8v8AGa3M1NXSmeRHCwa4&#10;YKdZqlVd4FkjBULGotwPrf2ebSo2+ApeyQpdVLARuzAVONQBIqB6HqJucJLnn22sd32Xle9NopAR&#10;pomSSSNTQmhCuobyLA1pUdGKTI01DXrG1FE2ErmhjnjmpknpEpV8SzitpZUCTxyQswaJrhwbH6+x&#10;FLuNrc288coR3YGoWh+IYoDWjedfLj1GFxsl1a3g+v2MxBjRopYywdCMqyvgqVrimetHj5S9QZD4&#10;9/KbtrZ/jnhpk7H3P2JtCBMS1DR1+E3HvPLZ3E02PpJ5ZlajghqbAKQikBAAq+80Pbbe9t5s9sk2&#10;C7uWkie1a2keQ1kAKFNbFRUMuApoCwFTnrHy+XcOVOdIdz25oBe7ddxXNuhhCqEikBjUqKrpAAQD&#10;zpQ9XGfyx/lZT9T997PzeRaJti907gotp9itHNSY2lGUihqottZFb/5HSttuqypWWEBBKJLM+lRb&#10;DbaoJuTOaL/lTcrkaXlEWphUEGoikq2aeVfn6jrqJ7pvt3vf7Ow8+bO0KX1vA1yHSN3Ic6XntWCL&#10;UHAwoOjAAoetuiSp+8c1cKQ/bVUAeGWndDAwdtBELB2ACgEArdWFvYhnMkc8kRowBqGAoGUeh65/&#10;MJini/TBUqO3NaH5EAg/I5Hn0i8142nRQpdtZ1R2GhvSeL39LalutjcW/wAfbXcDlg3y8v2cP8/V&#10;o4nt6SlAGZTxJHpWvSLyUUgIqFqJEB1KQpLFDoUIFF9QQNa7H839+oSzUUDhwIH+DiR/l6VLIKVY&#10;qrcaKST9tafPrXX/AJq/wTwXzQ/mNfBDblVvLdfVOE7C6P7B252f21tvYDb2jwOL6hr83ufEUNFI&#10;iGgxO68424J6KmnyE8VMqzAiOQppZRsj39ju2/0lSS0lhR9BkHiAiocopwVIpUHz+zrUlpPc7jDL&#10;CFYSxnW8rMQrLq4IfiqgAAFM5Jxk+vxo+GHxo+F233pPjR1FhKfdsYWiz/yD7Om27nO283NPOo82&#10;b7L3CYMXtLGT1CqyUmPNJRwlBpsR7buJG8Yz3M+tNNTHVtCAClRn58TnNOnvrY7SJTZ1quJJZZAu&#10;CNJZloIoo6qD20Fak5JPRddud27X7J+aHyw652jmdgb0o9h9fbM3Xunc2xDi4WyvY8u4KvA7wpM9&#10;m8fLJDu7K42ULCMjEZFndXCyFFBdZt6JcbVdXaWQSMThVbUCZEYMSSK6lMZBWjAcSfTohN7Nv1/u&#10;FylzDJZRQKdcQjZGevxGSv6hIIIKmlKeo6WeXjSetPhlP3sFLUTxLpcNFFGGQ00VPGHqapISbhUH&#10;kkcfT2c2MsgK6soxYUFTgigxw+f8+kXhRltYRdSnz44zx8vUdEp6WqazK9a4XK0hqkxubzG88rTQ&#10;tV/cCjkh3LkKFlqpvpO9fLTNIBwQAFYce7SmsjHWrcMrw4D06ElorLAgf4s+YPmfMYPQtxy1ryVQ&#10;nqVMop1IB8TmJ9fgZY2UqgeRzfS3KDj/AA9t9KenHDTzVdS8Du58UqxFUZIlVXAijjeRDc3N+D9e&#10;ffuvdK3O4+VKfwyRgaQFjF1dmOq4LKlgpMb6VBuPp+ffuvdYMBhZhjpYWZoFeCBhyf3Lt+2ZUH1D&#10;aSGACkEW9+690y1dJLi5fKrVUlQ8EmkLGQjRyWuI72UNGFtpHOr/AB9+69021GGrK2J6+atmlCog&#10;h161kWQNZhpPrZiDYgi59+690o8e6UJbHojRve90OpzDKis11mOoyC55H0Pv3Xukt3t07tL5D9I7&#10;y6H7Cmko9ob8pqWWLcUdLDW5bZ25MRql2vvHFiQoFrcPWNpliLKlTTSupsdJHs1VgSGVgQRggg1B&#10;/b+3gcdaIBFD1qdd+fFru/4abgqcT2ttr7raGdmaDZ/c+3KOuquut2QrM8MaS5jxmmwGak0hpKCr&#10;ZJlJJXUlnIh2/cZGlnMTiOd6VFaBgf4T5mudBNR5E9Ft3DIx1rXSDwrUZ8xiufMHhwFcVBLLMz42&#10;lp2ZZGyK3FRHdZEkUjUFkjZopVVbFXXhr/X2ZxySy18Qsak0J+L8x0mU0hxIwH+X1FaGny6yyRwo&#10;uPo11Ewx6pAQREiFtcl4lNg725H9om/sUJO8VvZw0qy0P2V+zJ9c9IpCWOSSR51/yca9YYiXqpJV&#10;SMxB9CrKLBBITG55YGLQCP8AXPtuEyPcAFhp1enqamg8vlx60QoQYoxPr+f59Z1QRSBV8lllc+Jy&#10;ZmRkIUFJOVK6Tfn6W9nEaRmRYqnRWpBNfP1r/LpOfCLakjXUK0PCh9Pz8upb1FPjoZJFRqiqeL0C&#10;F2EsYilYNLpVW1WH1vz7FkV4u2xSeEoaVhxAFaehPy4dIjLNUdwCkAev20/y9S4ofJTPMUR6oxyS&#10;pMZlkm1qQ3ieZrcgtqC3AY8ezKC1hmhN/cSHx2UYpkfaRgev8utkoh0tKpH2EfsP+HpRYqeGu0vk&#10;YZgKSRC6CBYh5J1uyvchZIyyi7fpHP49iPad1+oXwbhUkjWgUFWY0GPPFKY6S3AkCkxThWIPAnuH&#10;5ZBGeHHrOtfEraFeX7SXyToh9FM0mlYqiOFo7IQwUKrDm3t+43a6tpjANMdoWNQqGlaZp6ECnCvl&#10;jpN9HK3hudLTBBUlxWnlWuR+XSzx2HpZPthQmNqp3En8S0M9OEMUYameRAB9x43ZRcD/AGNvYl2v&#10;lqTerVri1vbdlIBZipYAE5Xy1ELXGMinRLc389rMY7ltMIFNLMAxPkwrXtPoPQHpTRVUkUYwFNTk&#10;18UtTSrG8YIqoXkJdBMq6YjE59TsfSqADj3JuyT7btW2Q8tzsJblGJR1DLUHNQMjA8q8Oghei4nm&#10;O4FqRDDEPwp50Y5r9lOPXT1b7RWlkoJPvKmqlc1MJgjSQgCRPujKgllADuSA3OlP6eyDca8txLeJ&#10;IbuUuf0wxRz8waEYqBnjw6fs3k3VpbYholVPjJDJTNFIJyfmDQemOnfaG2mzVTHnK2f7jzSVkTRT&#10;JJItFBNUSB8lPPpVJpK4lggIuAwJPHs72ParLmXbRvd7YqJZCy+HqDsgqQSxNKA4Naf4evXV9+7q&#10;2kIBiABJyrE8QFCnIrTzpwr0/ZOtfEtNiqV3ixkE0kizH0NTUxGizxaoyj6pFW319XH0J9p599XZ&#10;Lj6KGEnbo2oQMr8+GF6SMb69Us3hJIw/hGulala0qTX048egs33udKox43FTCqljiEYdpKWOoqJ4&#10;Y/NUSKYQBDJBKCEDHUVYgfT2C+a96tNytIrXa7KNbhlr4g0MCSeFFJKEcK5JPp0c8tbFPDLJeXpk&#10;W31E6SWIUV9D5GlD5cPXoO6LHZEtAs6yVUkwjqRVssshUOivJTMQwDxoso1auLgn2AI7e8sD4M8c&#10;r1pjIYGop3NUgE14HPl0OGubUxzeG6ohbgMAUNCVHHP8wa46EWmxlFFRY6ipKaWv3LkU1NFSpTyU&#10;kELK8lom1XjdII0FiblybcD3Ltnyvtg2+zv7YLJuLqCRTSY2PBAxq2pfxHFTwpw6CF7uM/1NwpkK&#10;2aeZJyD8vWpxxoOoUO5KvA5qiwe16DMb17L3BUwbex9Lh6Co3Nm3r5qgSUmA2ptrF0tfkc3uGrn8&#10;aRrTLqRvS3HsmXn275KO8zz2P1l46ZlkWWbwFjDMfBXP61O4kVAUVYhRqF4uXZOZPpvCje32z4lS&#10;NdDSso0lnc/CtK0JHnVc9bJHw2/kzdCfHbAUHyW/nUdl7D2BFip8bvjY3wWpt9bdrN97yMFAuTSs&#10;+R6/f0cxqDWyw0gwMEq46IxulZPIspgWFd25sn5iihvdr2qO0sHGuW/vapEGdhGkkkj1W5ljJrHH&#10;GCkTaaB3jEvQpvdz5P8Aby3ku+c91IkESrBFGs0kxNNSpbW1tHJM7S6WWpX9TOp0QYMp8lv+FKG2&#10;evtk13RX8vf477S672pj6WXAbW3jhsjQYNtr0WNgp/Mu2cdgsLSY2iindPtokpgwhj1MJJLggI3c&#10;EMO8retKd6u0kLSTXRC2UgIqCLbUZZm1E18R1QsA2mnQKPNPuZzxbbjDsuxtyfshQLFdXtt4+4Ku&#10;o1KWuvwoneMjSZfGMeo4DrjWZ7z+R3c3yW3Tld4d3b+3VvbN5XIyZSqxeT3HlJtuLkJJpZvvqbD/&#10;AHP2kuYoYZ2pzWOGmljvqNyfbF5NfX98Li7uGKIQYIgoEVqueyBEosYpjGaY6d5Y5E5f5TVb21M+&#10;5cxvqabcb0me7mkcAOxaVn0I1BSJAESlAKdBRouslI8bU8MixRIKeeKMU7LAsiVRVyYiJVkAYqwC&#10;lf8AD2rh8R9R+oqvHTWlfMinE+fQpmWaWQSTA+OB5iuPtrQU9enCQUFQiAL5ZoYpDGtNPFHTu0UQ&#10;WIxxMPIT5EJdraW+tiPbiVV6gBdR4EGn5k44fn06s0iaaalAzhVp6flXqQnhNNUKHtNIYEcSzpKj&#10;SRTBSBOtvHSlGGrQAWt/h7UhCCsgzQngP2H5j069MzupIb8ydJ+YxjpUU+V+3IAqIgvkhhk0Oryu&#10;+snVCyhWlghY6gOQAOfauF9RUSQuaihIJb+XlXpC5IBGoFaeoI/M0r1JLTzzxy09V9zqqKlpqemW&#10;FYUenVXSF2mZZh90RqSP9QBNvZjLawzqaqwIXH/Ff7PV7W6aN6rpAJAPdXj5/L/B0paKujR/sTS0&#10;1UBJGGT/ADNjVNqaLVVhDEvlewsTrYA8ewpLt4E5BP6fmdI88/6vPozZ66yrJw4sx/PA+fT/AE38&#10;PraRfPjfsxTzy4/JPIiqXqYXt42YMUjbQyElXsw5t+famLbbF6i7eqYLAj9gHlQ+Y6QG4vanTNGF&#10;/wBL6fn0kNwbd2RmMfJT5BcZRVMalGeOKlZfuKfWW0tcXcxC7uCSePrb2kv9o2SWICGARyZAKFV/&#10;LP8AM169HuV/auWRUkr5ayo/n5/LovuRx+L2rk/udp9kV+LqKdUa1FVrKjWUusDpHIUmiZgAEIBV&#10;rEj2QeHJthgubDedE0edOod9PJq1FPIinRxt+53d0ZRNsqqXxrVuA414V4+nSh2h8hcxjKqLF7+x&#10;tJuPFrIk9VlcdKlBla+qpY5IaebJSMGSqmdAiM4syqgt9T7lPlH3NtXW22zni7itdhgjej2tNbvk&#10;q7xEFQSTRytNSgHjXpjeuWhP4t9tlyW3FiuJWqgBpUV+KoHzPp0Y/bvYuG3VSJX4uroKJJNED46f&#10;LR+WOnmlSQkpUlWhqDYqxCm7Hg3PsRS8wbPuNTsVyJ4FatSFBK1oKgUPAgnHQTuduvrAom42g1aK&#10;glSUwc0bK/MAkHp6yVRn5YQ8RpqVYCwpXjnCyeN5TLTKI01wiFU+pXlgfVz7SpfyN2uqZJBFDgH5&#10;nj616UQu0kKVQ0K1FNIxT1PoOm2Cpz0cscmWpYsuJzNTMskEEo1PTxkQosWowrIjWLji68m59vR2&#10;VtKqkJXiOOnz+3y/Pz6dLA1Mkb041qp/YBny4HpYddbkrdi7m2v2PtWSSGt2rWDcBwVO5o6uSKgc&#10;R5TH2XVFUUFb4pEkeRShjYEj3q95ftty2jc9jlEaRXChdZHiFX4pIPPtIHAg4p5mtoZvor21u4Qo&#10;ZAWJDftFONCPIA/ZXrYV/wBKfWn3Pg8eP0f6Nf8AT/5vun0f3J/hX8R/hv6v+BP3H7Gn/jp/t/eI&#10;f0Fz/vs/23hcG+P04cfl8Xy6lT952v8AGP8AcfxuI+D148Pnw+fX/9K8NtyT1+16aowAostlquWW&#10;GkhnkaOGIx/5yYC4CmNRazXu30+vuOLqe4ijKrGTLWqjtoK+fqQPTrJ2waKKZDIjLbEZcNU09CKY&#10;+wdBVvPqKo39TNR7s3FkMbRVlBWQTz4Oojpq+mp8rRy0NfTwzraWjYQSyKJFOqMsGUgj2gfbb2cO&#10;JrvTG9GOjSmPQYqD5j556MIuc/3BBcNtkbR3GVEgb9UcaOpNc/MioHDPTdtHEdU/Gvqmj6l6W2xg&#10;tidfYkSzUG18HDJTU0mSWFlqty5mcDz5TM17MzyzztJNI7EkgG3tJulzttorVe4LgaqmXWxPAmr9&#10;uojjp/Z0EbJZtxigs9ueKOEu79iaizsasZSfiZjkk16JB3J8jM9iJ7Yms8lNS0So9LQRy+TITSPq&#10;nMaxEtHNG1tNhqY88+y9L1JiCstYXQMuv4qeYJHaSOPSprC+tFitxPG122dSoQAB5VFR9p/Lop/Z&#10;XfO9cftkZ3sGiTEYfJzUs2DNbLNDmK+J1cxRpjqSpNVkawFdRRV1AcuEXn2nuY0U/UBz4KHIOVPp&#10;qANP2Hq8thuPhx/vVZmsmrQrpp9qVYMSP2+YHRZcD1B8t+9c0c5hOuourerfM1fQ747Al8+8dx4X&#10;IUahcri9qxyxR01JNUXipoZFWdWYSSEr7VRXu2RWYj+nvZ7kgkRQRokKE+XiO1SPXiK8KdCjl2x3&#10;aFha21ytjtSEUkuu55UrVhEg1BiRUDxCKdWU9A/GLbPTuHrd076z+R3rvWsrVgwn8Remix1BjRoZ&#10;mkxsat58w0ygEsxEaqNI9p3kMsSxvtVvBbBQGDPqZifJzTH2Dod2u2bPJdmaeM3tyG/T8QqYo/4X&#10;SIALrFPiapHRspt44Ta8lPltxVEVPNWU5FNTo0r01PSah4XmhiCsZJStroBfj62PtcLCytduW9DR&#10;RvQ9oYcK0wDQ8fLon3Hfrqbdbi3jaXw42GqRq0LeYUL209B5dKPaXZWO3flhHSGn0ecxqqCqKxqr&#10;J4aqWCZRJ4pZAAAbEccH2R7JdNd7q9vEzmJlI+HSg9atTBHl69Af3Sls4tl2e7n3CJrxZzpU/GwI&#10;4HiSAMjV+XVLX8+7pmrxk3xr+QmPeqNPWnfPWm76l4qOphpTJU4fMba0yu8dbS1dcYKhI40jZfGx&#10;YsLe8nfZfdW2fcN32K0hjaG5RJCa9xZKipNcKATT58esPOeBetDb7ktw5sgxVlbKITXTpSgJLGma&#10;kCg9T1Uj0tnqDMtWbGmfH0CZGigjoVnqp4KtqtS+Rjr6WNQ1Kau0SwtKAJNLBTfj2We+PK8kdxt/&#10;O9uJWJpFJQBo1KntYkUZTUn5cOsrvuZ+5l5/ux9t2az/AE5DdQdrrI5dT4x0f2bgKoGrBB41AxuY&#10;fy1Pk5R9+dFU2xc7ufDZHs/qWqr9u7lgpDUxV9ZiXrZ8lic6aIwRq8FXBUmCUxa1heEa2UyBfYRs&#10;txbe9pikuBGNwjqCAMsvkaV8/P5g9E/v1yI/KPNt1ue3pOdo3FlnUO9dDstHUClAoZarngej8V0d&#10;HV+Q+RiyIA5EhVlbRwqkiys0nH0NyPekBx2AmtP59Y/3GNDux4mtT54x8+g+zRIaSIGeTVTygS6h&#10;CLOi+OJ7A6ebg/19uvDQsJVA9NOT9lfI9NyhA0YjK6gajSCBX51PHzI4dVIfzVO7+0/it8fNk/Jn&#10;ql8Nkh0N3h11vjfOxN41OTi2Pv3bVfkJtkjbWcp8NPSZSqEmV3bDLIEmVTSwyXXVoIQWq2icz2i3&#10;kIeK4hli4sGWqlgS600jFa8dVMUr0ru5LqVLK3s73wGFwGJDCr0B7WBBKochivkfWnVEG7+5f5tv&#10;84SMYLrjqmDZnxryTmsTc2B2zWdRdG4/HYGraOfKyb/zNfRV/Y9RjsqziOmoDVSzVNlI0qxAt+m2&#10;naXV0iVJmBCAsz6hQHTqIJzk5CoR59FF1ZXPMBMG97tJPYRza2tIkVbOgLKElbQGmrQ1DsWD5oKA&#10;A3fxO/l2bz+A/bOX3vh+w6XvDH74+PmU2l2bmKvFxbPoNu9mDd+Ez2Kwmzab7morc/gVpaarnqa2&#10;pcT6gkS8sfbUG+2zNc21zaBdTjRpPEAZ4Upk+dcU8+jZ4du2qNbMSW6QutCkalUXyUABe4aaDFBX&#10;ypwOPv7cU2K6z3tuvxIa/bXVu89yxeSb7CmyGSx23snUxwLWli8b1NbAY0IYN5LD2rieOVhRuw4N&#10;MY4ftoaV8q18uiZoI2FxH9RGtVNMsTwNK0FSfWmPy6DXprb1djumOoaXMxCgr6/rzbG4K7GuaZvt&#10;chuTGQ52elEtBamrIqdqzSJkAMn1sD78ESPUkS0jDEAccVNM+tOPR1bBlt4Qxq2kVPz6EyDB+NS/&#10;20chL+Rwy+RZDJeTWSDrYHxtfj0kXv730/1xw2OEWWiDU7RyPOPuJEkBBVZLorWLlkgCm97n37r3&#10;QzZDB0le4eEVBX7cFD5BCX8BV1USH1pqsCG0n8Dj37r3XdJgqqqMhgjjQvHIJVLlCEjZTGHqBcAE&#10;ckgcD8/X37r3SRrNp1UuSSRnBhpzKwnjcyrLMWLqANSFmDAlj/T6e/de66roEpII5qlmMjmQr+2f&#10;3DGllBjFtKkgNc3sPfuvdIvMVMEBFbHUwMZHjSTVrMMRCKBMkkiCQBTe/wDgOOPfuvdN0O54KunM&#10;DuiyrNIojjlSXWFYCGaYSqV+yqG9SqBf37r3SoeGize3cvtPLYyg3bsrceOrMdm9obipYszgstj6&#10;mnamrFnx9YjU9JOyOwWZAkqWGki3vRAIIIqD1ogEEEVB61gv5kHxE2b8TOxeus31Jid2UHQ3a2BE&#10;lJS7hq5MzRbE7VopX/juyMdn2Bmegqce6VlJFKdSxOLfp9iHZrmWaUWkpDsAPDrUuaVqteLUFCtS&#10;TQMK0pQtvLfXrbjQDT/OoHqcAiueOSPhINa1fNKZNTU4ldtclzLAkfiFwD6mvyL8cX9iuAtIBOT/&#10;ALPlXzp0UqHfSSCQAPKg/wBXr+zrFSSWSq8jo8NSBpMrKWVVYSXVmU6QSPpb6fT25HI6CRwQCSPP&#10;5+vW2A4AZ6ywuzOVckBAYvIpCBkmN3YE82KcA+zK2vH1gSOoAPEitf8AY+fl0xJFQsQKilRTOR13&#10;RimjkkeZwUiSRUBUqniYhWkdh6je4+n559iPbrpXZWeeHUKgeeTwqD5fPploWY1fWCT8sD5fn05w&#10;avKZJYU+3V45BHLYRSNYOgAB5LqBc/W3+PsR2dzcCY+JcIYKUpSgrUZ9OqNbCmASQfM46cZ5p5no&#10;3p76WQRSumvVNeUFqZ15UxqLWP4BsT7M7mSYvC0E7EVHwkcD9vy49IEVUL1Vahq8afsrmv8ALoQs&#10;Kv3Bh8VWGvHJOypThaKmVHIkSWHSSHTUvjsQLcn2M9qsYtxiZDCWmUnz7gAMswJpQ/Lj0R7mTZrJ&#10;MLYUBFKkVJJwFNf2+XSjpp12+kEcUtN4Xkeoh0u9tbJ4/IHAa6RFrpf6m59jPZZrLlaCawSCRopi&#10;G76EDUCeyhwCTX18ug7eJcb3MZWYo6kqdNB8NeOrzBwPljh1mkcrG9dHNVRZBHElQunRBK8w8TRQ&#10;xoQQsgT13/U3J+vtbPbDXJfWrATsKgEEkDyp/CD5DpEJI18G2m0tbFiM0qPMk+uB/k6UW3KNKyrk&#10;rMvCxEUjK+PaZg9ZTpTkPVRQEGapR7yxpECPQpI9iHYNwnlMsu6JBGFJAVk+Og46s4PD1xjoqvPp&#10;6Q222yF0YdzcCDWmnA8sGvz+3qXuCYYSWrixFaIovsKeKspKerZMfCTUzQ6EUi1Log0Iwubvdr+0&#10;HMu/XNhKs1kqG3AGsqANPGgDYwfz+fWrWyE0qR3KS1zkCrH0FfXoMtx7vlyunF42neqqHanpJEED&#10;gyzElTJJIt7x+EtZjdCbH2AN051TeLZdp2+JVlnqJGJzqrQBdK1r6k+vlToXbJyv4E/1t6wUKNQI&#10;etFUH9jcMH7Om6h2YcNTtLVQ6pzPDOI5UEoi/cfzCNABPJGyE8R3NySePdrLkm92NPGMiyEUBULq&#10;AbiwrT9nqR0ZXHMMd9OIomcRsCKllAIJwMnh5k/bTpV0FXJLS/bwCkjq2gk/iFTZ/ssXA8zIiEuQ&#10;0ayRh5dIAsLLfj2P9g2+z3Oyne9kiinjqx8QhAF4VoxrnOkeXAdBvdqWrQtHrdS9FFQ2ojhQjiKU&#10;r8+kfks3S4TH1lBgalaXHT1SpU5yJZZ8huJ4plmigxxe328EZmK6wAQpIBPuFt23uDbJNwn2/cor&#10;eyUuFd3Z5JCD3BFXgrHgT+3oUQbdd7j9PPvckbvTthppEZoRqbzJzWlaGnQy/HL5Yd0/Gql3Tkvj&#10;8m1OrN+7yxce28n3hi8BT5rujEbXiyoyk+3dibqzSVX+jWPI1cMbV1diUiyNZGiRtKERR7jPeOdN&#10;13qKztmW0FrGWNQjMzsVKh5gW8N9AZtCsCoLMSDXAmtLO622W6nstzdZpVC5oRGAAPEixWNjShIP&#10;CnzqF289xZzfWeqtz9gbgyG8s21PVQzZXc+VyOerYqeWeXKSUPmys1TPPHLVysW1lizvc/T2H7q7&#10;udxeObeN0nvZ0U0Mz66H0UGigegCgKAAMdI9j2Da+Xkc7VHIlzJJrklJ1SSPppq1HIanErTz9T0n&#10;p9wUzUvjguARaKnpogggTSCTGUAZYyhIXi5/w9pzLAgV/CDt6HAPqBT06NfCeSjXMzsdRJqxIPzo&#10;cj8z1hpsrmagEQRzLDHT+KnkctGWiVGdWJN9MzWIa31A/r7NkAkVZY4qJSgoTwPn8+nBY2hJYwgu&#10;3ljp3pqbNNczrHTCMwRrTzLLGHhmAf7hA1zPy/qtckG3tYADWq4oKUpj1zTpqaCCMIqxaWLHP2eV&#10;a/y6VdPtWukjWqkkFK9MZY0WQECrjEg0BUNm8rrITa5IVbe3ke2QkOrMR5Ain+r59FSxSMSCiDUT&#10;xNcYxjGeljiNt4OmjMdWXnqY1eOVqdJjBJAwTxPAJGXQ7KxuGIb88D35rsyuoWI+H+WD8zxPy8uk&#10;lwiKT4jAuCeNT/sdLilx2ME07VNNR0vhEMlM/ljinmgVAkESJoeM+VPUwQ34J96CrQVi1GvqQB9t&#10;DX/P07C0SdzSAN6aaj9pGOlMlJjaWXx46KiEsST1H3LxhpYq1ZE8IklC/wCVzhXISS1kU29mFvK8&#10;qyak7xgChpwwK+f+XpBLLaq7lZEUfsr86EdQ8xtwZmiijikdqpCf2qWRmq3dLPCH8gJmWGYnkEcG&#10;x9lG52dyQxtmPaB50/Knr69K4ZYBCniTMyg5oP5jz6YBBv7BUE9f/Co9xYqmKy1lLTwLIsM0GqG7&#10;or+dnmDfuOyta1vx7Bd3u+9bdIyzsDFqFAOBr9meHSy3/dk1Nd5qkJrQggj9op1OxG1uuOwY4Ylq&#10;KXG5umgITES5OemnIWX94U1X4xC8sk0pVgWJLWUe0Fw0G5uslxBI60odL0GfUVpXy+fS6GBUg8e3&#10;u08It5Rh/wAzWo+eOgx3J1VtvZu99lYvIYzKU9NmHr63+KTSOY6iqolmWGCCoW9LHUVTrr0G90Uk&#10;8exVy5sXLd3IHuLIrJETUByGqFJBJ/g1U1UGeFc9MX+5zWmplvFdtNVAiowFQC/kCo8xx9Ogy3P1&#10;JUZOCrno0rMdWqFeIJIJxK15HiV4VCNK7wepZEUg6b29hW92Oe6uJZYkIehoq0Cce7j3U/hr69LY&#10;N1gRgZHMjgUY6CBXjUimOOPOvRfKul3dsatdcljapaNJYpjVTU8wjaojkjWEyT3CBuNWkD6gEgfT&#10;2VQfvbaJjI9tJbTgduRRgDxBBII+RzXy6OxMl4hiW48SNQa9uBUfZkn/AAdH06i7D2tvfb74CryO&#10;OxmbphUxUNKHqXGZdqdnEVB5C32xL6nYH6km3Fvc6bDva82W0gtZSb6AANC5CuxIJBjUHvFFJYDK&#10;nj0Bt5219rtllh2+aRddSVoyouBlRSgA/wBnp5yTbi20RFTyV4irPuFkiWVQkcK0YK+QR6neKNwQ&#10;trHVyPdbmW4s5jrhUooHFmOflwp/q9Og3b28U8rETMoqcjzxwPrTiafLriOwoUlpqDI46BaiOCNf&#10;uafUkBFPJCieO73kSN/3HLMVdgQ319mFnzJ4ZhLQorKeNT+X5fl0uitIYZjKqyyScNQoCa/yB9cU&#10;H29Gw/07Vn9z/t/4di/4j/sr/wDolt9zV/deP/Tp/Er/APAi/wDeP+6/P2V7fZ/i3HsOeBb/ALz1&#10;+LL9P/Wf9408NNP/ACT9NKaf7Dxu+vxeL3cM9Cj6HfdFf3RBX6Tw6aX/ALLVTR/af2lO+vw1/BTH&#10;X//TtB663JUwUlNC0ryU6CrmiUK3li8jBmLFhqUsRdk50j8+4x3C7a2Z40VwcGrqKceAatafLrJT&#10;xEaxAbU15p7cUT+X+H06ed5djTY3GT1D1CCCPVGEKx/ctGOA6Rvw8fkflySCOCfZI+5xM5WSKWSR&#10;hQGPAXyNanP5dEJ2O+u5Yvo7ctOR3aZDgedKjP8AqHVY/ZXyE3VW102Po/uxG7VNPA8aQIsxrvJR&#10;xiVWAECzHhebX9V/ZPcOLgFZEXQAaKy1UfMA1z6noUKjWVsRA5jkVqUKVcfxAkGtDxPRNz252x2J&#10;n6HaHS2Jxe6d7+IUkeWy2PoqjFbZmhZ4qhNxTtBLjKuWIUzsEkI1OoUk6vdobeJo0nmZhbBgAFoF&#10;PqPVftpj06Twtc35a12pLP6mvx+I4EY/pA1AH55PDo2uz+hq/D1u1ey/kNuKfuff0VC1Zjsd9rTY&#10;vbfX6mCWHy4rCYmNMboiQWZY00rqI5I9r4LK3N0ygFLU8EVmY/aGIAP7OnLBz4qS3TQX13E9Y08F&#10;tUTg0LgA5JHAjFMkV6NJl/kXsymwkGOp6iFK6eiighaG1WoCIkTU9MroYlaNUsEJutvZtcRxojtC&#10;jtOi0XHGvm3AY/n0+09wbvxr+a5ZWfNVFQK5AFc+lONOiK5n5qYc11bhMplKlqqGtqEo/BhlSN6S&#10;CpeD7idlMstPloapEQpGCWUkg29lrQSFSzOpelSNJCr6nGD/AKh0eJzpsFknhfWPVW05iZST/CDm&#10;telZtnu7sDs+elw+zsPj54JqCSpl3NnaWmjjgipaizK0tV6KUTr+3AbEmRxwPr7RG1vLgCQQFoqE&#10;V0AiozgngTwHz4dEO6cxbTK+nb7SR755KqgkNCPNiuMVyej7fGHBviMNXVu4KRRnWrpqXJ5ATCUy&#10;1MdVM8Ap0t4xFTwqFOj0EKLfX2J9ktdu22xQvZut7KuqSrVKnVjzxilQOof50fmm8kim3GDTZs4M&#10;bmioKD4UNCWp516Ufzq6Epvk78Oe9ev6Gjhq944HYe4t+7Ar5a9KapotxbaxUuUihjQo4qpKyOlM&#10;RgH1VjfgexPsm4DbOYOXt6gCkJdLq8NcmMuBIhyDpI+Lz9Oou37b23ja7u0umhaWON5E8Vyiq6gk&#10;Uda0qOFRSvWjjsXd7y0O291UUzUuYgjhyFO0FIZVSJ4Y3bGVVEwWSoMjlldLiT/be82+aOW9m5x5&#10;X3jZhbGe2vbcvAdfhnWKGN0b8OliKhhQioI6jjkrnC/9t+eeXObdpv8A6fcdum1GQxG5j8MFopEk&#10;iqBLGwJNAeBwerjfhn8rKv44dp7H78wD/d4mp25mNtb/AMVhqBquqz+0c1PJDl8bRUlX4jDUUmTp&#10;I63UWSZJKUAXHB54QNNytzJd7XvfjQRQTPFMNCySAEdhXIDZowKkVGeuxG/7Psnvf7UQSbdPDeR7&#10;lFHd2ssLmBDcIxDAMdTIoIZTE1QPTHW37jt20W5tubb3rs2uo8ttPe+AxG8Nu5qlhnWKvxOapFra&#10;KrjjnjjkRXEmk6lGhlZfqD7FZN3FINLI1qRqRqaS1Rgaa1GPLrmxuu0Hbdy3Hbb+3RNwtpnikiDh&#10;3R0bSVYjHlX1IoemjJVIZGdnSSRvMh0yPqUshVLJexCmw+v0P+HtS0kgNSCzU8jT86n/AIvpHIY4&#10;1CKjaSRSlOJ9R/h6JT8wfj/UfLbpLO/H+VcL9tvDdPWmczE+dgp5ceMRsHsfbG+K2heKpaOmeHNx&#10;7eahnLMLw1DAcn2ytwtte7deMEMcchLodR1qQVKFkyK1qKZqB1qaGSQxm3tommUgnUdIAoasT6Uq&#10;DqNPPy6Kf/ME+X+3usvjf8ocT0F2fs7b/a3xe2x1xuut6q2FTplNudXbQzm9MDtql2yKahpZ9sYb&#10;+MU9e0LSwlaxYi8jAElvZzPJuQe3uotpVbZpwra309jNQEgnxKcAooK+VekN1ubTw29tsW5RxiOY&#10;jwkGqAKK+LEpAAOlmFaGofGqteqeeiP5h/yU+WvyH23Xd6pmur9l7i6Z7Wl+NWyth9Vz7G6a3Vv7&#10;Fbfw2frK/JVmaooJd/S0GwKSSrhrFeohed4mH6r+xFJDbf401mE1kGuqhfT6rXhwA7RTBPn03DBu&#10;l3dWjbtDCLSPUy+GrKocIeMaZfiWq5OQB5dHX7kydbX/AB52bsWQzS7v+Rm5+m+nKD+GwxVUK1G8&#10;d3bfyW7cw1QNMRosZtSgrnqHhVJPGruo4PsqnmmWVYokohIFaBgAKGpPqT5/b0yiRSSUaploKHIO&#10;fWgxivn9vn0cLPYdMdk3o4UoKSDb0VJjaWjhZZMfHRYlYqGNKOMIQsMcMOlVvcA3/HtUooKV6PeH&#10;Sox+DwwQkMkqimppGRXI8UkpLSalXkg+Qgm5BH097690y5mmxGN11NHHaaBXmURMyiSAXkLAuSB6&#10;yw0j1H8+/de6i7Z3LBI70c062JYo/iVal5WQSSASm9kjBHpNgffuvdP9fmo6KnkanqJhrMPpRF1K&#10;C7CwRb+dnDWI+ljz7917pHYfMVM1XOZJ5Wn5SAmBQimaUoZCgvpsAFa4+gFvfuvdZtylKnxSsfJO&#10;ioI54QUVFVwkodvSh8jL+Rdb+/de6QGQxGSq4ZagrEKZZVVeFlZVV9OlQCSNd/z+Pz7917pL02EE&#10;dWFkMUEjSosoHkdY2hkIRA+mzAKAB+P8PfuvdC9IIqSjFHTveOJlYVEdoXEfj1yeZPUZZXclTyBf&#10;37r3Qd9g9cbE+QPU+9ehu2sc+Y6+31HTz1cr/wCTZXZ+4sQ5m23vvbdVEv3FDuLbksjMPGQlXCxh&#10;lBQ297VmR0kjcrIpBUjBBHAj/V8jjrTDUKdagPyE6Q318Zu3d9dEdjtQ/wB5NjVNNVYXLwVUdXjt&#10;87JzWqu2tu3HVsUFOldS5XGSoJtCqIqpXS3HsbWW5pd28Unhn6oGkgGF1HzVa4VxkUwGDDy6Jbtf&#10;BnaatC3p8hUnOKH/AD+YPQQIYkVAgKRSSxISFZgAELKLtcqim/04t7WGYiMBDRGPkRj5fn0nGmVg&#10;xKgEV4fz49c2NikKsC1i8TuG8c+nU0cTMf0y8m34AHtsXD0GpjQHz9fT7D1fwqgd3l+XUtpxLHDB&#10;f1pDqlYRgaEd+Q318gYD6fj2e2XiNLGe0NTyI4Uqftp6dJ2hKrqVRSvrn9nU8oJYjETpYxQsDFq9&#10;OghVlIJIuvHp/p7FcUzy6IYZiSFoaAU4+nTDEhTQV/1f5+nzENHAFWQB6jWjQxMXWJpE+jq30BYH&#10;kEWPsdbQYo4xHK8hlI4EClPMVP8Aqp0VSpJIAEHd518hTPl0rsbVy0ML1b1MUcFfGsFTACUYATOQ&#10;0alWMkbmNA54Fh/T2JNt3IbJcPNhUmQo1KVpUft+XRPeWx3CFbSSMlkYMDXFfU0p/qqOlI8ENfBG&#10;S6LGfIVEP+SxpTaliijRlu8xLyDVpGlSbexgsm3bvbrdkKzNmtWpjy/ln0Pz6D/hXFhcS6FYkUrV&#10;gcn1B/YDxp0pNt5CmWpamybgU8SSBIjFOgnkpJVhpzHPIuirlNUhdlFgdHP19nmxNMX0z2v+LjIz&#10;g0P8RNTTjT9vRTf7bDq8cMpdst3rUVFaUB/Z1mzuXkeVWjeKPJrUoZKiKdolFKlO0UU1NIv6PKSb&#10;x3BBJv8AX3XmveL2K3hi2uYROO5tIqStT9uf8I6a27bllmYzozQBMEGgDVHED4sdB7NVZLLpT0dP&#10;FHGqCeaqLtHAjQO7SLGWnbVJNp9TgatTH8D2AhvFzuEiWF28jSzyae5QFPClSeHH/N0L4trs7ES3&#10;h1nRTjVjkVrQcPs49KrFbOxmM/eVvDXfbNPVTTVxnKBbCCKBJSoVZNAaML/j7HSclWOxn62329v3&#10;lp+Jdbaa+mrA1GnQRveZb+58W2DIbdXwoj0k5ySVqW/Pp0oqyqWrKZOpjoEkR6uPIVy+CipwE8tV&#10;4KtkciaSKJdAAP7hAFg3sy2a+lluXt963U2tkwFJZhRBQEkGgqCKYrmpp1q4s4Z4IGtbEs+oqVWo&#10;cjyoT5VNT0HO6t60NTXQUmGEM0UVNHBJLFA8cWQqDLMA+SZ7yTUf7q6UB5Md+Lke4R9xub+TZ75I&#10;NkmMwSPuOl08Zq6y7MT/AGYPaBjKk0z0K+WuWr76eabcYXWSR8Kzgqi8AVpwfBr9vSLTxQFJaypE&#10;tUryMU0lkpY1WNIVihUCOKLWHX6cBR7g+e/kmctcTMQAKKo7RTgFA4ftzx6HdtY+EWCxKSRxYip/&#10;b6cOvR17wr9rRm6M7zkSKE8fqsRpYgaisV9X+P8Aj7bWRW0lQxDMfw0p61/1Z6V0ChQVowA9OswW&#10;prqdXqjMaWTTc06traRAob1KSGiUXBY2Nz73HEZJKKfTjw/Z1p17VkNak4PkaceptLDiqWoW1LNJ&#10;ezvJ4mC+EoWWJ47kr5Wv6vpex9vFPAZfFQ6s4GR1QFtJCsuo+R8/TP8Ak6eaatUB5kgkkihjlprt&#10;pkalYqnjQabeR2QA3tYj/WPs3s5EaOMBCop6H/V/k6ZeB21iZFoWBxXNPInyHSmXISzLGs0VQiLq&#10;abSGlnRmRFRzP6vCJHCnggG1re1YBGMV+Z6RPEBUpIjHyB4V/h4nz6UNJkfGKRTHVwokqMskiSTn&#10;zGmeMzo7Fk1SRkkIhvc393orUGsauJGOH2f5eiuMzo7IEUcagDh8v9WelVBUSV4q445ZJI5jFSyI&#10;wSm4g0EOIpBd3dhoJI1Mf8PdAkYqWHdUcMH7R1WUTtJVlADcaYFR/qz0pVjNQlPSzVAp1aUeGnBV&#10;lEjG1GsjMqCijgUESO/pP0A59r5BqjYRszUoe4AU/Piei2SKbxlYyaVHCh/1DoQY6dmVKpZi16Jm&#10;kWKjKOlREy6Y0nQBIKKoVS+tv6Cw9vxXECoNUBVTQClcep456faNdIOusgP4gp48OPTj4gbVBoJ4&#10;WgV6pZqea0tXBDEJPAJYzqhbWbxMReXkezGLwgvbPVGPAqCP58D0ncTuW0yLrAAqtAfzHTphf4ti&#10;koKjHzq8ZaAzrP45RVNVzyTtEWlHmM7n0LqWwINz7Kd32y0uIpWZEqSK6RTA+fDpZYSwxTkzyGvq&#10;eNfsIofs6dc5t3ae4IcrlmjbAbrmanqY60U81KKyWnDGqp4IgopkmkKojNGF5F/r7ja52C6SUtbJ&#10;pBYmmoY9DTjToSm7hjQBI2eoqGBCj81oP5U6Dqp3PWzZravXu9cC1dFPLVZmiygrUnamTE4+RaWW&#10;mido5RU1tQwSUxEgJxYgn2O+Q9vEW53LXl34MUEUjPJoOeyojqaghyAK8Qc9FO4XiTsNQKqi4K5/&#10;wcOPHh69J+swjUmQqKqoh+8xJ8LSLTNatx87wSvTsI4pLpHDHG5sTpIB/J9u2kdpOdEwHcWb7fzI&#10;xWvn0nN6pjQxqxmHmW0qfQ188dTq/Y2I3VjqNisWYpZqh1SGoea4Z6ZNaRm/gkjEJVr/AFDXN7j2&#10;xufK2338YWRFktg+oozFaGnkRkfl1u13GcEr4jq6cGBBAPA1Hn9vHooe9OktwdbZDGZHYeRLlZEq&#10;KnGmoWasjqZJHljjxtaUsoWDjkhrW/BPuPp+XN22W+ivLFyNDCWJ1kOuNkNQK6e4cBSvcOPQwtt0&#10;s7mN7e6uY5AyEP3GNe4U4eZz5ehJ6FbqzujGb2cbV3jUHDb2kRMdjMjlQlHiMxMJqjxo8qFEx2Z8&#10;gjivLaOUFiWFuZU5c5osebVTb900W/MjDSEpoWcLk6WOI5WGSnE0JBzToMz8uWVp4l3tcWuzSOp0&#10;yszKa5ZRQ6gR5DhQ8ehgzmyMRkaNYUpoqOekkiDz1LPCEjkLNJE1O6gTU80im4Zhcf4H2azcuyxe&#10;JcCNkjrSmsMQvlX0+Zp0HPqIPGbW5cClFNacQe6mflj/AA9Mf2u4PuPs/Ong/vD4fH9tT/b/AGf8&#10;M/j3i1X1fw7+Jfuar6vufTq08e2NDeHq/W8Tw9Hl8WvT/wAcxq9MdH375npq1JWlPPhw0/sz/H+X&#10;X//UUfU/zR28MlR7UzW39zeemkqQmYEtFUUuXq52jSGjp6aIRVNPE5fUTIStgfcU7nFcTRx3UDKU&#10;HEO9Cq+vCnU8bJuUEpsLBLzxpQSCwBiPCtF1VGOHpjoc+yt/0lfT0ldEULRRK6BZYZIFjdtLQMsb&#10;MQEA5jawb2BbljPIjRB6CpqHAx649fLofTSi2s3hS8KuTXWrrUfIn+Rp0VPOde125sZlcg1XV0lJ&#10;WVZmp44kU1dPAw8jvEDZrxLcIG/SD6fp7cSd0gE1wqLCp0ljX8u4cD6/Poikv/Gdk+pjaRgRUUBq&#10;RSmqnmOnPrbJ7W6Z2RLicRiDgv8Acnla+pSghheOrfJtHI8tTkEdZHqqyVPIyyN+q+m3syivIWtY&#10;IlKMqmqBaljXjXyJ+fHqllYW9uyRi60QthlUdxP2DjT1J6QHfO9ext/bFgTZe8qfb+GbMY6fLSUe&#10;QXHboTCQJJIlBPDJeMYqeojaVgG8kmm36efbsN9ZrOz3puGhI7V+EV9GIzj9lePW9xtBF4DbSksT&#10;q5LSkdxFMhVU1r8/IdEqmp+xOx8rQ7R6Ogy+6FoMLBkM7uaKvqW25RZWqmalHi1IlS9ZPKxZmjfS&#10;xDADi/t9ryKRppovGaJSAw0nUteA1VoR9nDqsHKq3kEUtpucX1TFi7yGSkX8OanJ+XACnQ6da/Bn&#10;uuPJ0Tb+3RsSn05eB8rkHospXZxaZImmqpsSySLGJWlPPnLcsDzz7eG5wKn6NnMrgUUtQrx8xxI+&#10;zHWv6g3MlzaCTnS2aMn9R44ppTpx8INAGOQCcevVl20OitkbXw1SaCsix1HhkSpytbVm9Y8c9UjV&#10;M8srOIBTqyAJGFIUXt/X3uOLcb8gvesI1HwRrShGfh4UHqepHay5S5fhgntNn8aUKQs7istTjuNM&#10;Dh2gUA+3oxmw98dZ4nBjb2NzZqshSLPNFFJNDK9WFkYtKrrI0vjKlSCLaRYeyDcgts7kztIGXz7a&#10;Ecceec0Pz6UPdWV/Zx7Zf21uyuvbrCNoY1yi+RUZp5joyvX+Zx0ktIKyCCrx1VR1EWSSS/gq6HK0&#10;VRBUs+k6tX20pDLe5X6c+5FtYTLs9tISpaSPAK6WJpUH1rUcesON5RLPf76JZFeFZdJJ0gEAlSdP&#10;ChB4UoOtBf5IdS5n47/KDvXpALRqNgdiV8+DbCwy02OO3tzx0+7tqVFLFU2qAlNt/MRxM55edXb3&#10;mb7eb/HvPJOxTyu/1MAaGYupBLKFOkngSB8LDBp1Am67Wdv3S/s5FZUQ1AH++zhRX5ihpmlQPLpd&#10;9Jbymkpk2Tk0rKyjqqnIZTA1njhjoExq2Gcp6x9H3dVUfeuZBLq0hS4HJ946feI5KtLDeIOedvVR&#10;ZXoSKdG+IzBaKyrWhBA7uBr9nXQD7mfuZeXmyt7L7tHO15tpmu7CYeGsUVsxDzQysBrLljrTiANQ&#10;4nrYr/lS/MiCnnX4mdjZvcOQx+RxFbVdK5nPVy1FHi8ytaZKnrmmLEVFBTCCplqqBGYoZIzH9XUe&#10;455a3KTckbZLuIvOsSmBgBrwaMrN6ZFK5AGOhJ95n2xWQTe52wraJMp03yRqQX7VCzhVA1sNNJCc&#10;8Dnq6SveTHzSQzaw0Ek0TxSJaT9tQxVFFgLSksL/AF49nJjZHEboQ4xn1Hr59YYo6PD4mkhSK4pX&#10;BPD5cOq8v5mmYxeN/l0/MfIVuU3bicq/V+28Bsmo2nkZcTlp9+br7X2DtvbMa1tMUqRRxV2WEtTF&#10;G6PPSxSxg6mF0/gEyW7QMwczx1CCurvFV4fCRx+XnTovv9z2qOxklvp2W1bDBRXANf1ARQxYrID+&#10;GvQJY7+WlszDfBys+Euyop9uZ/tHa/XVd8m/kLSbcrZd/dnbup9xUG9t9Ve4t052Q+HHV1RSVOHx&#10;EFVII8diJSdJdmb2cbjcLLuVXvNdvHNTT2a300qCTklWAZfspw6OYtouTs9nY7T9Lbq8SDWsQ0qS&#10;SyoasAFDVIbUAwFTUE9Fo7537sb5VfM3oronY1SuY2x8C+uuy8z2nvnbM2PwuDo5907W251XsvrX&#10;rKsxTPDg6XE0+LaCZY1UV8NJIIwFiYldYStLuN9fT+LHGqkIrrjU5NBkZFCT/DSvy6DSmPf75LLb&#10;mV9u28FZJI3eCOq0DxrJkyBSVIKHSxL0OD1yeP8Av78w+rtpY3+Ff3G+IOxn7HzoK1M8k/cm/o6z&#10;DbGx9J9sggjqNu7bjnqo5JG8bfuLa9wX7aaVx4ut4yQRpUrpYZUlgD51x6jo4RpXmjUxwAItC8Ts&#10;Q3oDwyPMcDk5r0bLPZKqWVp5FkYzv6kZdcb1ckYMpkkcC7+VSzgfg+3+lvSckyMv27K1VVU9RTOW&#10;JRpC1SstjFFpC3AiAABvb/b+/de6ZqXN1VWFp6qIlj6XQTBhG4k0O0ZBOtm0knUeFv7917pyxM1D&#10;SVJSeXxqHSRWiIcw6TpEioQASxOn6+r/AFh7917oUaGmx9aIBrQ+TRG9PGkis5uZFk8t7kJca9J4&#10;vb37r3WCvwUeJqw8UixxvDM1TobRE0gkL+l3u+gRiw/JY/X37r3UGuqqYxwS+KbQrSSABDGo1xrp&#10;WTVcBDJYi4Nz7917pMLkakjxUyIqvHKZZKmFJ/MYnVnMKgrextqW3+t7917pnlwGQqrBJBG0kpmL&#10;qkiBQ5LoLMwsB+F/1h7917ppasq8IzUlUJ5GcMfMyMjukPMrsW/acPMRpsffuvdZ8fljNKrahDrD&#10;pNVGNlZITGC7eJrqNDcBvw3v3XuiQfzM/jNP8lOgW39tPC4+p7w6ARtz7er46B03Hu3rAxPNu3Z1&#10;Rk6dW/iUOPpIvvqGnlUtHIHEZANvaywujZXSzhQVIKt/pT58DlT3L/SHoT0mu4lkhbUpYAVoPPHD&#10;gc+lMk4rQnrV0oa+DK0yZKmkZqOsv4VchCgCaFCLpGkpKCrX/tAj2KASe9iChpRh5g8CD5gjh0QS&#10;QmGTRrArStP5f6h17yadbLNA4DamRleykBo1WZjdYpVJudPPPu+Mdpr5f7HShnKrWSM14Vxk/L+X&#10;XNKpVX7lHkUmGzO8YRWJOkJH9SykqAGt9PZlaTmF0Zz28G9Pzp69UcMzZU1GaVHTgkz0ytOgAuIl&#10;mjjtI5RiPJEhuQXYWt/gPYusHVWWXtE1M8ahfXpIxpkf6vy6eYalVJqWLjXplha2oosYUIrqATpP&#10;4tb1W9ieC+jhlSbUTWh0ipoPOv2+fTbOVU0TJrn59P2MqVqHL1VRDF550CQBWYFZS5dhG1wqRAnU&#10;Ppc/4exZbXsG494tqZ86eY+frj8uiaeJ2RBHCxNfLyp/kr+3h0osfW1tLX06o7/apKaYO8cVWC0U&#10;guImNiE8zW02swt7PtvubqGaGLxf8XGKH4RX7P8AD5dF93ZQS2zNPGDcEZzQ8QAf29KzI5AV2LFH&#10;SyVAqGaNFkjn1rCvlmUTQyxrrijmkiJKcFTz7F9/ci4tTb2ska3ZBCvrpppx4HgeiC1tRFcRSSxr&#10;4IAJ1L8q0FRnHSepoKej0VWWZsjC1cxMURfT5hEJGYzvwY43idT/AKogj+nsNW0ku2gndJTcnVxR&#10;6ZPkK+WK9HcjNdDwbPRE2ioBFK1HADyNP8PSpFTjHVaxooTHVxGClZI1KQwCuc00UJYH1O0uhibE&#10;R35+nsZbcdrvwlzBZornAJyaAg8RgZpnoNzjcY3mtZJWCqQ9ASM0OSPxcDj9vXc8slPRnM5yNE29&#10;KG8wapRTLRLVS0Y+zU3k8tNNTGyH16QGtY39rI7jcNkt7vmLmC4li5ftkLSzeIXCLq0rVCe98dqD&#10;JFD69Jo4bWeaPbrRmbc3oQNH4jnUzDglK54Vx0EG5N95TedRDSYxGosLjXnqVpIH8v3MxqC4q55P&#10;Vd3UIugcIqjj3jjzp70bjz1uEVhsVpNY8nwtVUcL4142oHx5wBRNSkaYwe3zNa9SVtnL0W3W/iXE&#10;Ykv5ANTA1C/KOvkck14inXOkoKWtyFAlVUTUxnlkp5ZoURk1+BpFXTYL5wgkseL2H5PsutLbZuZN&#10;wsrJmFnLO2kyPTSCK8V40oKA/PpWyyWsFxcLEsqItdFCCWPkD9v8uudTjYY67JU0mVqXMU01O0iw&#10;LHFVRxOixyyC7zrqikJsT+b+wjzBtkW17nuO2R7i8xt5WUyINKOtTRlrmh4A+nS+yukube3uJLdY&#10;3da6WyVPA1+fp1Hhosa8sniimqVFRo1zSaxF41DI1jYWkt6r/ki3ssg8HS5DSkDHxVJA8/2n9nSk&#10;tUkmFaEVBFACOldQ1OJWmjVKT7VY4XqpKtGbXrkJZWWBjpYqAfIoF7Hj6ezaFkUKxQ6gRUkAY+2v&#10;n0zcSP3aWWvkDnOPSlOnSkq6EfcVpjx6iTSy0rqZHaKIKeIjpXTMDwb/AJ9ncdpERGrJ6nj616I7&#10;lrhiipIWGqpotB9mr5cPs6c4pcOBDGC8yhEmjAjUiFFWUaNJAVpGnbgMTZD/AK3tYLeZV0hKKBQi&#10;vn0kWa8jDtp00qKgitK5x59PdK0MlKKGjqYVmnp6a+uHxLG0zyGSmd5D+9JFIOW/DcDg+2Whoxdw&#10;aVNfT/P1VZGRmOsFiPI4+37elLT0YTHomPSScxyBoIkcMr16RmNpfAbGOcCyoCAp49o2QhwB8NMY&#10;r/M+XSiKXSY5W1Mflw/P8vPrBFFWzxPU0yxmCaF2nliVmyYq0ljhmNQbEaEmDC4uVFyPbTXiRnw6&#10;tUEegAHV2H1JXRGSvlU1FfM16V1NQ5qIVPmpJa+WqjWKKnj+5fwxtKlJHUioKO1QsF+Eb0kHUfaO&#10;fekiqVYUqRnS3DypWvT52pSiGWVQxphaA/nXB6d6vec2zGjodz7S3JNRyx6JJMVX/dUTVEJEUKVY&#10;gidlSqOkCP8ASh4J596td7S8JdSoKjJwp/Kp8vQZ6bn24PbusU6LIBjXHqBPDyyMefQk7Q3l11uS&#10;imq8dnKSCtoKIRZfF5gxYXI0tWjuzJLFVPHHVSUklkDR8Dgfg+1UW+R+J4cV+qrTzoB+RrkU8+nf&#10;3SYYK6YHLUAZK5p8vL8+lm2LqqbHSzItGVqnfIwtLEj1K6YGjRpZomMSoUbWuk+pjqFz7M0mM5KA&#10;M0dQTnH8vl6dBi8j+nnfXIA4NQK1b7SPTpkqCKyPHUs4Z6nJIs0UclVqimkjDxtNSRE3gQlWc3YN&#10;IV+nHtUYoYzHJCgDMDX8hQ8fPrYuZirGiN5EkGufQ1x0C2Uo6CPsoxwSVld/d3bNKk/H3NsjWSTS&#10;VkVNN5DNi6qOiVDJ9VkRgFIPs1tYJZdsupfHYROwTTQjAGCeHE/4OvXdsGh06xGrLxLZPkaAceHX&#10;dQKnGRRVCiqDRo2ukqpGKvSVbWgp55Ihe0TklQ1yRcGwv7Yt7VY5SxdSABmlCfnTh1YwwRxiNZgx&#10;UDy4VxXPz6VeHqWx8dRW428tPJHAMpjKkCopqfSjNLJSMgVI52a1iP7Jt7PNvSOV5g8daKOP2/6s&#10;dNyIQuiR+ymNNATQVz+Xlx6WmXpsTW06M+N8sUtNSR08ky0ojnaaLXBqeJXI0B1QkkMNK3/Pt++t&#10;YhFKsV1EupCCNJP7B/m6LEuLR5YBJHVyQRQH145Pp5cOiz9s9G02TkqMpikpKDP0scM0NZTBFVaW&#10;GMVE9FURrZPLfU6P+vVcfT3E+58sH6mS5tGVLpNL6wGDauClScdvl0Ltv3VbJYlZjHYlzrKrny0n&#10;HlihHz6k9Qb6yu7cXNs3eMVZPubb1CKo5SukCS5XD49kjoxVLIq1Utaq1KRIpBWSNUP1BJHmw80b&#10;huW3223blKj7vbxkO75eVdRIZgopVQyqT5ih6Z3bbrGGVtxtA7RyEUoaoD55HqakD1r6Doafsf3d&#10;ekf577q/na2r7T7fT/m/8/fj7f8ARq9mnhTaaas01f8AGq0p60/Dx869E2l6cGp/s8f9NX8Xpjr/&#10;1agarfG4axopKWJxkJEpEqK3zAiFZAFhe0bJ+7HGVLlT6W+vPuMTbRt/aKpH5+vD0Pnx6FttJEAt&#10;WonkakUH+Ho4Px3w+dgyyTbiq6maGrpUalkqqyWVa2oAEmnxSTPDNCKe/qUXVuPZJerbCB0MIjUP&#10;x9fOnCuPTh0O9m2thKl48IoUwTUrQ8Tk0NeP29G27K33Odq1mJx8DxfdRkPX0hLs1FdqfxmMCN4k&#10;UKNbqfIf7PsOvLbXUyGGB3iRqkYANOBpwP7OHQklspY7fUaMoNaaaD828iequN7733xJkqTHUDyJ&#10;NMY6GjwdDHX11LNJG51ZGq8hYNDG9tLSchSQfYjgKTKJ/pFUUPw0BH2UFfsp0V3N2WcQIsniaeK1&#10;qpPy8ujBdefGXAmkxG6+9N5ZvLasfJmM/sjbmThoaGmo1YzUmPhrKaf7uskmjLGbSto0JjHBPti9&#10;3IWkUsHg0XUpVqsxC+YZCKEt/s8en7XZoPqUuLmSSUgVEeskAjiSVI1A/wAJ6FnYHzN64wWKyFVt&#10;bD0m2MHT57+BQUU6U1PUBMRUS0lBBNSUUcR8DU8QEbXIVDqYlvZ9Z2kqQ64LeNYyAcHTj5hzTHy6&#10;VRc5Q3FpLb2+6LbQKSuhosrTAp50oD0muz/nZQpnYqjakcuSMTotTjqNqz7mepqHAiyOLlikaAwl&#10;IyrxtcsvqFufaW5snaRpbxvEUioHiIoA9Bpya4+zy6QnmFYkW4t92SaVaDTpMdfKtGND8v29dYL5&#10;kbqzkUlHW7JratZXni/hktZJLRZVZI6V8VT5BadWrUZ6lyT4wWQj+hPspis5Xa5pNJHJppQM3kai&#10;vrwz69Pbv7jWVrtsyPayC50/EHFH9DQcB5Gn59LOOj7RmwnYG/Kugw+Elwuz87lcBsLblJXQR1Wf&#10;pFaoTDZKucvm8hR1LCySRWlZiABx7bistvS0kkaCRwrZZu9m9SF+3HUaDn7er+e2huo7aG0J0mna&#10;Ah/E0ldTH7aU4dWZ/HvNboy/U3WWXy9VHjMzmNkbXr927fpsgMrT4XK5DC09UuFyNYpNRj8zSI4W&#10;alm0zwk6HGtT7HcZtBHZPHKhZo1bBo3DgUbNKUB4cOgPuO2WO03Bis4Zo0YMyGZTHrBNWaMEsZEJ&#10;NQ4NGGa9UO/z49iVuD+RHRPddDiMpHQ9tdNjYG486tIlNjW3z1pk8nPj4WyqaTVVtXtrMRBRJdhH&#10;ShbkfSY/Zm+8I8ybYl4wDzpKEZq6u0hyoPACgrToGcxWkSfu7cYNWrSUfUSyMxOCteBGBp48COHV&#10;M+H3LlIMtja+nqWUYeogql1PKYpESMNPA9NTuoOtQxKr6dVrg+5Y5r5e2/mjlfdeXbygaeLVGy08&#10;RJFypQsMamqCPTqnJXNm4e3nN+w86bMlbqwkNVYuY3iddMiuq/Fg1CmoJ6ORRbrnWPG7lwkxhkil&#10;odzbfrZHqYauCsjl89BVrLSTwziVK+FVcKwKFbHke8BDb3G3XM0M4aO9gkKsralYOpHmPM0qT6Z6&#10;7BpvW28x7PY39jPDPsu52izJpI0tHMgBVtQoGWrKwOVYEYPW3H8TvlnD8sepl3XlcPidn9n7Shwm&#10;B7B2hDuGDK5DIasSTTb5hpdXmWLO1OMleaNA32oK67E+5JeOUWMd3BbNoKCra9dHIBYE1JqSa0Pq&#10;OucXuDy7Zch7yNutNya4t55GMVbdohGKkeHrI0SBcDtPD8uga/mIdS7s+S3w27+6T2FV+Psbc+H2&#10;rlNi0NTURRY/Nbh2F2DtHe9Lha6saSNMcclT4CRKeYMDHVGMk21e0Zu7nbZbPcYFkeSB1JVeJU01&#10;UHmVUlgvnT59AQtcTRXUBirHKKMtFyuKihGQQK088A+nWu82w/52fyootv8ASHbdX3XsHq/a+OWg&#10;yO9O384+G2vhds0lcsAmq59tVlHmuw6+KRG8AXyzTJdSdLcjj9+bVexNcQpFKp83iVHyPM8Sc0Jx&#10;w9ei+fZrrd7WN7i8kubWEDRbuY7eNCTpZqGlXUHtUgjBCip6sj686v6e/lq/Hjeb4LITb1odvRNv&#10;Xs/fO4aaHAZztvsCiwk0OPoIZ5HqMnjcEckZExNHeaogglbWrSs7e2Jr03Hhrcuq1IU6WDd1MNQk&#10;VAH5YpjpXDfNDbrtcVjGlsAAyoahqH4iTgLU+VAc9D98SOtch1J0iYN9jIVHdHb+5aruHuaszLwr&#10;lMJubdONxk9BsA1TIJKnG7Cx8f26EhQamSdwAr+3LeFIkGgHNOIoeAHA1p6keRJ6MAkaVEcKRj0T&#10;Vp/LUSf8H2DoXM5k6Gqp5KaOOadlSJkqQztAkshVgsaFR5J4gt2f6HUB7UdW6RdLDJOZDNO8cUiI&#10;z6UkcMjGNoGtwWJdOVFrW9+690x1GMfG1kIMUzxyNO76acAmzXVn0sfHE4+v55/x9+690rfsKNqG&#10;hll1irnaZi0KIdKeRjFBaSyLOsd1sTYfX37r3SswVVLSUf3EbianiJSBY3F4Ff0STRytdXkl+jKe&#10;AAffuvdc6jJ1VTPGssyN45CkQM0bArPL/m5DY+qME/6wI9+6916pWhhVo2qPKviLN45UYKWkIMZM&#10;h/Frgj6e/de6iVWH8ckEkUEyqhRg/jYxwqwu9Q2lfXYtcni/v3XulnjcZrpoZytQJBGtTeZFJOhy&#10;oUx8kBgLj/A+/de66z+MhyWPeJfGkrkJHJFSr5QYyW0orhgNTGxVf1H37r3Qd4zbj4+vH3LPItRF&#10;pDPGg0q4JRJIuRISy8qOV/J9+690I+15o8PncdlEk+6EUkE0cDx+JJI4KiMS0VSoDxtFPGjJIrBl&#10;kiYgjn37r3Wqp/NF+G3+ysd3z712cMg3RHyF3JuPd20JHxJpaXrnd2SyE+UzvV9fW0wbHNDNNUNV&#10;YkJ42+0AUrcexDtl9LPHHtzkF0VjGTx0juK/0mBJZRx01AwvSSWF5GCJGpYkEZyfUZx2irDOQNIA&#10;Aqay/IsdwAsZRirkgvGpEjWYRkAEMq8tyQfa/wAZg6KwyRX0/wBR6LmjBoXP6v8Am+Xl1mAp2Il8&#10;gH7TSQxoJHLROxMZRAC8hB/UvB59q45NP4dSGtfKv29J1gIZ9S0X1/1evXUOrXJJIFDeONdNtCSt&#10;ZdJd7nxMEH+v+PZ3t18yu60K0UGpzjhQ/Ift6pLGBSg4/Ov8+naKZhM6O0kSeQRytFp8RUoPHY8l&#10;EAsLf1F/Z/FfEvp8ZdAIrgj51r59JxGtaq2f5dZ1nnSaOOFgWfzFkKBxEoTXZZBwZGbn+lh7PrW7&#10;caHtymnUamvl/sZ4dNKPDGoltQHrQY+zpQ02VSmWEKYpJ4o2qvLqGsTlAAgjv4inr+o+p/xHsV22&#10;5K0SxNKC4BofMfZ0glRZkVaFUrTj5HNB9vTrTZAYuOrenmvUGJBURNIHj8jlJl8MyizBVXSV+oN/&#10;6+1lpdGxPjrbrJXIJpgcSSOI/Lovks5LnQhXs1/FmtBg4+yg6yR55JFiecqY43kENEzaUpi12Z5C&#10;wBexkYg/04PJ9mTb4L9QJzDGF7vIfLz+Vem49v8AArRR4pGW4k09D/Lh1HGUoKIJkWm8cSLHVyUh&#10;mKmoQNIJIGJIjityQFH5/p7KLrdE20S3zzRCCIjhJpDHjTjxNAAKdKHtnljlSRFNdPEcK4rXj58D&#10;0jM3mW3RM2Qy9RDTY2GFHgo4jJHqATTHKsAYBp5ElAZwPVp9w3ztz5ufO0ltBfwLa7NbtWO3jdyr&#10;sRTxpSSKtTyIKqfh6Pdp2yLb1KRMWr8TlVqfKnCun0FadQKfcFOrJS4zGq8axveWO6a5JBHGrNoU&#10;DUQL6fr/AF9gxLh9arEvE+Z4nHn9nRw8bslFWnD7MfZ8+nuI1NQjrXuIyRC5SKTT5NZChPMCBriA&#10;HP1v/sfYp2tpSIzqCkSDz1VqQKfYcjHlXpI0bhWBjYGhp+Xp8ulRU08cVdWLE83jdY5ZFfS0mt4I&#10;VJcrySCFFmP6fYq5itXa+Z5IwJ2VAFoVBWgpx/Z0gtmkaISY01NRp+fzz5564xwj0kSqFQjyorLH&#10;UC0bAxLYFGY3DBj+Ft7KkspJdKOBQGlBSlft9OlqylV0MnHFdOBjp4p6eKRYwY1ni0yrPUN+lGmj&#10;XTSSIx0o6Ot3YfSxt7W29lBF8YDNqodXkfl6U6Qy3aeIoMpBrw04Jpw6UdEkEy09QcdEpFMy/dNI&#10;jQRzLGIgIIzzIXN2a4sLezhIfDQMWU/MehP+qnSO6YOkqoWK4oOBUjzp/qx07LBGxj0SIGid5JfJ&#10;MtPHKqhIQI4wrL5LLcf2rc+zCFA9VaMhWNB58f5n/V6dFVwDHSowRWp9fLPAD5np+hx1JUTwzyCO&#10;CKWCKljssngMwmMz1gmYEx+MoOT9bn2no4j8JiFIqK1zXhw9PUfs6rDITIWZSSPQCnyz07UWKp7R&#10;1NOk0ZVbNGjTyTFhO0qG8Z8tQnBcFeTx+PaF41QHWzaiDTAAwOJ9AejRWcksqpT/AEwP+DoaNs7W&#10;nqBQ1eUnZoYvItqZoYSwq/3VnWwBjZQ+l0b+t/YVv7uWUsIaUIBFRX/BxP8ALpRHbrERKwUyNwGB&#10;9hyQBTz9ehJw2SpcbBG7TywqzTU9Y+pJzBGNSR/t6Av2jypcyA3B4t7KW24zOHZgz8cLTHp9vT63&#10;FAweFBoOe4Z/w9SZq+mr50SmnBiqqapnqpG8KUTtBKsSxziRLvLVrZgI+FAB+vuo2EK6MYAVBxX5&#10;8c8Pt+XW0keXTIEYUU8DT7Qv+z0G2Z6621nK1Gze36Gt801YkbSKnhqGngTVFXPEY55nhZRICSPU&#10;NR9rbjYLe5jy7xOox4YWg8uBrUfPov8AqhE8ayK5dTUEk+fqRinQff6Ds1gclU7j6y3vmsJUu0D1&#10;m3KqtqchivsleM080ccr1CLSQzxltCi63t+n2hjtd22oIu2bi7BAMSRg1zUkacftx0vV475VhnMI&#10;WtQSBWvnV+JHy6YJuxuxtutKm8ti0lfSCsrZ58riVqKGWOOG71NXJMDJGKNwxKhQui9hyfZpb807&#10;iJFhvNuqWIHapBrxLKMqW9OA6KrnbLFSXbdEBFcEKVepoFBBrWuDXp56/wAli9wU26d+7bkYxZOs&#10;p8ZFj6+OM07QYWmIysQaV1qZIxPUQs7cH+ypNj7mG1tZ5+WLm8ubUBZJyschqkzGMLrHhE4WjChN&#10;CxrToouLiSwntEMcKSeaFga1yCDmg/n0rZ6+lr6yBJxGBUvLAawsYqXIVEgkCjQNTnWqlEY2sR7J&#10;IIysjoZf0hwqMkf7H8+tywSTxmRK4bJ1Ag/YPQeQ6yzRyY2GjnxsLilhLVYoa4NHC/21oImim+tR&#10;AZYhpJvwOfZrbSi3YyaiImUVqOJrx+Xr1SKaKjqYowxpQjBB86j55p59PeFq6eBplpI5Ysbk5Jch&#10;4mnad8dlaIsYoTSDUzUU5BQX0heL+zYmK7UBXV2+YAP5dXaNGhLI6+ItAABxFCSK04D16d6oximk&#10;aUxyKVEFPAyPHKpDIw0M+p5JjrKDXe4v/X2VzxIkhd11DgQTXPp9n+DpFJcPbho4riQMcUUAj58f&#10;5fZ0XXsLZ9ZjpqbsTbSS0+fxVXS1EbkLP9rFQgDTVQNp8kMMoVQklzYDULW9hK5t/pNwa8trkLOo&#10;pop28amrcSMZHRxte5i0sDb3NtJcwSk1Y9kg4itBgUyK0+fSu/0o4/7fX4B4f7ofxbX91Pf+LfxP&#10;w+P9Ou/33o0W12/2nn2Mv37a66/uVK6NdNb016KV/wBJTOj4q5rTon+kl4ePLXxf4l/suNP9NTFf&#10;h/Pr/9ambc2M3p1BuaPbPavWm9Ou8gjylIdx4xVxssrwGRPt8zQSVGNSOo1+mSd4tf4HsDLt99CF&#10;Z0USEGq4DUHpkqxpmis1Ol9tfLA7R1og4FhSv51p/Pj0K22vlLhOrmxaT7cGTpsf9otNNUV3kp4X&#10;V/JMEkjLeXTA7+iP9VgPZHfWcl2DCViD5ILBgR5UI4ZPn1I+281PZwQI+2+IqsCpViB6GurGP5no&#10;dKn5SwdoigoMPQYrB41/uESeqf7GolW3kdZBLqjXx3DR8/UEE29hWbbbq0LlwuUzpowH58f8vQhH&#10;NsV5HPaCwdQa1YkjJ8ieHzx9nQA797e2Lsyeeqpa2jym4qOlpXpqah1P+zkaiX7ismeNkjSKMx+R&#10;tR/NvZvtUN+2khCtqwPdggEYoPPPRJc7rbWkkqiWQTEimkahX5t5DoMMH8r97y5mOtosDS7hpI4J&#10;Inxv2Ekq1cVSgHhgCvqQpEwa1+CfZnc7UJnX6iQN5ChocZx/s9KLTfd7kcmwKvFWg1R6sfy4+XQX&#10;L1B3R2RUzyY/Y+RxmDy9TVPTxY+aKOpepeollmpaHHtIJqVcetRrkdz9FNv6e1KT7dZBEM0ZuQaU&#10;YFiR5ivA/P59Usdg/ek8wmE6yNJnSoHcf9XAdCh198U+4uv8o1RFLLnKOvyGKqoqPLIGq5KWmgNM&#10;lHRyJ6aVqmTXobgyfj8+2rq+t7wIr2scaoCAVUqpr648vLo5vfai6tIJJNukubhzUhSiE1HDz8q0&#10;r/LqxPp/b9WVEE3X2cp8zRVFWtQY8fIojNOVWKrSpHq87s5VNJN2ANrH2WTHboSly+4xRguBQsW4&#10;cOAqPz6CE3t7zvfWrWe28qXk1wpOvMYxxNKthKenn0d7aMNVh8rg6+ejnhNHU0EzT5ihqPKJoZhV&#10;mSSGweefSo0xrfWRz/T2tsbuyilQm9iA1Gh1UGakNw4D+fQE3TlHmbbIHj3DlyeIZDairUJxpoKg&#10;+uK16L9/L93DmuvK35Edf9i5qKg7A7X7X3N3ph+rq51G8Nl9fnc2TxWI3Hv6Gnnq6HDZTftVXNUU&#10;1HHJ9xDTrG8samUBT2zuLXd4JXF4lzcI9CQgoCoGog0BIzinGh6OedbWcbfss0m0SeJFDoDNJr7S&#10;i4jB+EDTVkBAGKDj0rv5tOwsb3Z8A+zcnSPkJ90dBGg7j29BT1Ea05pNu1lLLuiDIU8voEce3WqJ&#10;JGjKO/jW9xceznlHcbjZua9ont4HkWRyjgEaqMpAbOABWtK/Py6iuaxF9bJL4+kRSVAb4e/9NqDh&#10;qo1VIFScdakGLyFEtQCirHSzQU7xzSNIEiSRUqjpX6mUrKY+fqR7ySk3GdXjYOVIFeFaH5f6vn0T&#10;qqUAJIGg0pj9vmePQwdf7kIGX29JKs+MZqrLY+R5mljpZHeCPI0Ud9DI37yS+NeA+ogc+4G90tjK&#10;3drzRHKWW6fwphSlJAoIOB5qMk+nHrLn7tvN4nh37kKS8lae1h+qt0kBCLCSEkEdcEayGCjPxHzP&#10;RoOiPkjvj4y9j7e7Y2CtFknw+ZxtRndvVpaWi3RtanH+5bb9QrSKFmzGPDwrITYGbni5EZ7a5264&#10;FxDJpjYAPqBoVrX4RxPz9Op05x2yx505dl5e3ENoKkxlX0tHIPhZSQSqkgagKVA62ketvkZ1R8iu&#10;taTtrqLNU+UwdfLPjs3iGkMeX2dn44KOtr8BnsfHGJcfVUf34EbEkSeMlWNvYjurMS24vrWcybex&#10;w9aAV/D6hqZoRw6wl5n5f3Dli+ew3RT4sYUiRTqjataUcUqRTPDzNOmTcG4qjLVUNBTViV8jtF4b&#10;1M/hggeJQ4kaqk0U8bfq1HTHa9z7b+ohghSWecBB21YhvPAFPMnh8/megqhNzMY5LgsueNCW8gFO&#10;aHqvralBi/nF31knoKabLfFb4c7xx+403HRAvgu9fknBkUmwe3YpZ7U+Y2psJcXJNWxxrJCGYIxZ&#10;aohTvb4JWkeaZIGtyO0GJda4K11MDxBbhkcag06N47K4215EcukzrR1Okgr5ClDQihrkMDUdHP3v&#10;l6ulqqqbIvJBkKqaZpHqpWkkcy3lJjYEubhmX1EnSo9nXV+kVT5qauCQSzvHFCrzlIW8Y8qjxiN2&#10;YER6ZCA1zyALe/de6l0cdcJWlaCo+1qNCw+USGmaN2f1xzAqGiYMQtv0kf4+/de6f6uJ4nWeFYZY&#10;Y2RpYAz3k1SsQsgJMkhJflRYBR/T37r3WCrqn8Eyo6FzDoQ6RJBNJqUMYYforwq1iTyQPfuvdKfB&#10;0JqMPK6iBYUjk1QAjwpF6Y2KhX1x+QN6W+i8/n37r3TatN/CsgFlg1fdKkMVPIQquCqHShF2DMAC&#10;TcH6e/de6cMvh6kQQZCOFIFCaAgc+FLk6pJY7eqTU3Nr/T37r3QnbXo6JcZqrKuR6p2bVPISiLTx&#10;xD0HUWdl0HnUODwPfuvdODEyN/kg8yKFiJZ9CMitZX1kjSVBHFuR7917pr8sWNqitYYhDJOWEzOS&#10;Gl1AIiRDkDyN9R/t/fuvdMW7AtqWSkEf3NI8Xqh9a+NmJsTGx1uQffuvdJ2p3FBSRRKWkpZXYCaN&#10;kWI04IJWRGBt43I5uQw/1vfuvdRew+q+sPkb1NuHp/uTHU+c693fCJq6mgqzS5LEZ2niljxO7dt1&#10;wR5cTuXDylZIph6ZVHje6MR7srMjpIjEOpBBGCCDUEfMHI60QDx/1U4fs606vmD8QO1vhl2JSbO7&#10;Dl/vLsHcxrJ+pe4MdpqNvb7xEM9oqGvmp7xbf3rjEdI67HTlXDgFNasGJ9ZXcV4+iRQt4KfZIAMk&#10;f0vUDNcgUPSGeJQxcJ3n+HzA4mhrj1pmueHRYIKwxxuQyW0s+guqMkslwfDKnqUOGuPwvs0Lw+T8&#10;T6eXz9PmOmCqpGQC2rgf+K9QOPWamlXQ0MtvFqil/UPILm2p25DxFABccX59uo4UkjKkZznjjpE7&#10;Rl2oFJ4eeafL149TBIAWgsGiEjEuD5T47Hx+UrYnU5/HNr+16XauzKarkceFR1VIg7EOpB+zzPWZ&#10;ZmiBVjIwu7KFOmJ5GDxq7fQstlItcX9nFjugtAVaINUkgqfs/l5/t6pJEwqFkFeFOs8EsXk4VCRY&#10;ISw8awJYBIkHpupv+fZlHvMOoyFiJD+f8/8AIOPTaxKAfEofs6lQZF46ksdDfbkNDqN7iV2UrMh4&#10;KotyD9QT7WpzCFFWuaKvyoaH06Svbq2rLDUfI09Om2tzkMcEjXhWRFZ4xrEhecppXVfhluACObE/&#10;4ew9ve/xXWtY6liKA8MetMZ4dKoLKQaZFSgPGv8Aq9ekfV52qqJo5tQd1H2yUxRZI0LqEVpl0k6x&#10;J5Ao/HH49gie6mlbw2qV+ZP8vKop9vRmYgEAbSWr5D7P5DP7OnCjw9bmqsSZHyJDAxGmNANEahXR&#10;ogpDNJfgLyBf3uC2llYaAQuDWg/Z8/n1QyIDk6iP9X+odCJj8ZS0CmGBZZHkuXldFPrZSfGEBB1x&#10;sQpI449n1ttegsZFycipBp6Y8uvGdSCQAD6cD/xXl8uniKGVJIXl8FMIiWljSnVtRjcBVZSWTyMz&#10;XIB+l/Yi22DwpYAjhYUZQSQMkf6uPSSaUuCipVqYAbzPlXp8y8caV1UwSVUmp6L/ADUbNTOwpFCy&#10;hgB5NenROP7Og+5K592/RvqiOgga2gYEMCGLIKkcfz+deifZpxJbTLrGoSvhjkd1NPrk065wwmaS&#10;IpElSsKwxsUUIkMaoBTuVAvOVc+pm5sOfYQCKqkV+Gn8+jB5W1KxkooNfXjjHzH+Dh06jHwya1eK&#10;ZjEVWURXRZHdW9SU4syhj9ByRe/59mtssIBFVJrU4r8+iZ7vQyuiKwNaE5Na8QeHTrS08MbLGaOc&#10;kXMbeeOOBIl0s1w55LtJYEcEj2tMaNSp4/Knzp8h0la7q7O8h1DjTH8/PpY0GNoZI7inj8atJG4k&#10;cxM88jxgKWIbxzRU1wQt9ZHvxjTuK4Y8COI/n6/y6Ux3isMVxxDZrjpU01GIikNPGYoJCjRSzThY&#10;56c3LfaQ+sGOMr6g9tQsR9fbUId3Hiq5HDgPXB/y9MXCWr0KvBppXOquOOOGOnqmNJFUqvldY2lj&#10;iWtTyloy6gaxD6ZIpIywDACyj2pure4mikjIYEeRH+E9JW+n06oo+I/AaV8/8PSqjyORqRZJKVMf&#10;LNVUlRUeKSLyilgFPJoKm8ErqoCmx1MfZceVlmCGWBtRXFGA/l1ZLiQU8ZmK1FQ/cKfKnr6Hp9XK&#10;yvHHLGhmp8fHTU0Mc0UbwTxohlajmoYSKlWim9MjMSTe49tPy1FaoCao/n3Vx5Z9fl0plvIJGREJ&#10;RWbSaJk/IenTtFUCniiZIq5W8VXIlRTtTJEWrplebHUizKzwmNhpF1ubC309sRRq6rDpVlr/AKjX&#10;59MXW6tZ/ppK7CtKmpJHoaUGOlbhJsnV/YwvBFIktOIYnMQkqYqmV9H+UKi6Zp0jH7jm17+27izS&#10;ESPoKkehFD+f2cenra/huAWMqn1Cgkf8V06T01TSsGpW8jQSNIsiypHLHKjlWo5qcBP2mW+lP629&#10;luhmDRgH9nr5DpsLHE4lZkVeOa0pXyp69Bj2Lk8ZBg8nNi6pYq2RZqWLHZFZUnqszXRPSx4+hpyj&#10;Cr8U3LRHgk39v2dlM86r4ThTThnA88ZA6S3X0dwIBbxqy6qtihHngH5+Z6Bqs2S+JwONhwayY98P&#10;i4R9xCg/yrLaS+V/iMHpWTyVjSLc8BVW49mO4td+JPJ9VI0qZyTQ0x5cP83RjBLIEFbCF6+ZjFRT&#10;z18Py6StHunNYo0WP3jhoxjhFLHSV8VM/wB5NTRsZpJEeFjAqsWs5azKL2/Psuh3Wa1lMUlGpx4n&#10;hmgB+3HRi6eOg+muo/GNO2gUDOQB8vIg9C3gM7UypSGpmpazFTslGjEmoloKCZJApkiLF/CEVWRr&#10;WJH9fYy27c7O7txpuJAQucjHyKkGnQXv9rK3LfU6g/8AQTHGvEfnTpuyC1WDlrMjS00Rx+QqWapm&#10;jlLTVSV0mqOmrJRIAiV4VizxraJkAH592eWdXjKvUnINP28PTpxLjhCyMzitM6cHgCPSvH16ELHT&#10;01TSpWLUU4hmrKZKZpHMpkaoQGSRp2Yxn+HeGMaxbmUXsfax55bihZV06iK6af6vPpEEhMpcrplB&#10;4FvOmaU/n69M+adFo6uD7zRJWU8lbPFUh5ZpqWpmieSVacLaSWR4mS5J1Je3stu7eN1CmI+IxPAV&#10;+z/Pnp9VWZ9MjOUAr8VG404+nCo8x0W/+HUmnxca/wC8X23+f/Pl+80/5u/+Z/3V/wAR7IddxxoO&#10;NOH5U4/y6Wfp8fDfhTiOHCv2eVeHX//XMJviPbm7MDVYTL4Lb+ZxdU1BUVtBl8fBVQVE0ErNDFXR&#10;zLaaFSWQc3UNa4496ZVZSrKCp4g8D17qvDsX+Xp8YuxUiXbG036jzceTqMo+Q2JuPKpjauT12hrc&#10;RmazI06xRyS6njikj1EAAW49pTZW9daxgPpKjFQAfLSaj+VR5EdKYLy8tVkS2unRGORXUp/2rVX8&#10;wAfn0SXdHwJ+Z+wFEHXFF112lh6h8jUSS47etNhM9Q00bmGnE1BnKYRCaSNVkKIum5b+zz7LJNlt&#10;pKtLbhm9UoCfnpYgCnn+ocDHp0cpvirG9YCJCeA7lp9jNxPnmnoOgbX4RfObclUsadLYNJzUJj56&#10;7cHZ+0KKgkeQirbTMi6pUaL0oAAha4Fj7Tw7IiOQEkEf+1B/k7Y/KvTR3CwwdM2ojyC4P2F+H7T8&#10;ujEbc+BHzS68R9wVm0Oit4UFQscMONwfcuPxGa23WB0nlravH11LryFN4I/CFjPqlAA497udiEqR&#10;BGKyLXuBDfsBCDPnVj0qsuYHtJGU3Fz9NQadJUEUPAg0FPPjx6GbZ9H889pVa5yj+M3U/wDdzGsT&#10;kmy/bm3V3pUQySf5NW0u2NDRLpNjKmoyOpuLEWKR+U7S9UjcJ7hWVcGLSufKoLjBPHNR5dCdPc3c&#10;tvnhG2h2tKr4niBKuK1IqMg/MHiPMdGpz3fOd2tt2c9i9Ib62/PUJQS1lbtjE0e7MFAz1ESffVNR&#10;i1NdijTmUeJGXVGxJaw9kjcq38YdloUAqAxJOPscivpjzz1IG2+7GyzTTNf3d1boHGns1jSR3YSp&#10;wcZy3Hpoj+eHVuzME1TDNJDmqaGCuWiyuKnx2RpqKSYxzz1UJRqmasVFZqNVW8xA1G1vZIu3ztK0&#10;ItY0dvN/hoPLjnjx6FUPudyeY1YcwSeACTp+nIevoa+ufy+3ocOgfn38dexMlT4PtPfmFlp5qeCo&#10;p8bW7crdt5OpWSuh1RxyTslXR1r0EssqS6VUKo0csPftz2a7tbVKxtOPhbwAraDQ/bw9B0psfdb2&#10;8l3A21zuUdsUWuq5iYR6wa1NFYUp6Yqcnqtz4u7ROzvll8quzaLcOVqevcxujcmI6firs1/G8tW7&#10;Zym7a6up67dVXKzVZNPR0sa0iNecoYyxCg3M9lmlh2aBZ3U7jTuquigFQpoMaytCynPHqA/crnjY&#10;eaFvLbl/cawx3LP4kUbxpMTHp1KHUArqJA00FBUcerWZMvg+zdn9idY7kioJ8P2VsHdex62lq5Nd&#10;IIt2Yasw8FZPoAkqI0rGUyqAxCKV/PvRlmBt5W0NIh1aiHUA1waL6Ux8+oMH1ErGymvoG1HSBUrU&#10;UqAdOQQRWoPHrSdyGMzGzM1uLZWehCbj2LuLNbK3FBC+uipdwbayU2JrRBGNZMJqqMGJdRsD9T9f&#10;eS+1bgl3t9ld+JqWSMd4Jyc1waUpwPTUlpEsj0oUUkEA1B+w+fnU+dOudBk5WlUXlhnSsFbTTj9q&#10;RJ4rKyxBGso1f2jcHi49ubktlf2F9YSwiUTIdOr4VbyNB5j9vSiwvbrZ9xs93267lgvLd1ZXifTI&#10;FU1Kg5qCK1DAr8uhmj3dBlIUr6bxBnkdqikVCTTSAeGWBlGlRIhurf2bAW4PvG+Xabq0mktZm748&#10;GvpXGfT0HWdW286bRvW3W25WsxCzKDTSQ6OVBZG8sMWyPL7ehx6N+SfbHxs3jRb3693LV02PL1kG&#10;6th1TCo2ZvvAy0aR19NuTFBNU0+PSKOaimjZHjniX1abgmO3k2LxNFpBIIIPBqgilDitMZFaefQN&#10;5ttdv5otXt7qNpHJJjxpowHEgCrU4mpqB/Ozbr7tzvX+aLmNwdU9RYJfjz1Pihj67urvOXKVM+M2&#10;ziKQS0D7K2pPSxa919i56nlkajx8Un29LKfualhFAVJpZ7amuCVYUEIbWUwUJIJq6nIYHIApinDj&#10;1j5uGxbRsV01jZ7XHFcxtqJWWRqMTqRyDgOv8FaZBIpg239f9d7T6O2ltnrPrLbK7U6/2fQUmO25&#10;hDNLVyIjU8flz2YyklpMzuPcc2qsyNWVQ1NU7NpQEKBGABWgA+z59JiWYlncs54kmpJ9STkn5np7&#10;3TiYd0q7VAZ6mGKOCOeo8aRgGLxvIogGpA0xLfXUBxf3vrXQYTbPqqCd0ElHOqxh2bWRriT9KmJb&#10;kSMSRY3PI9+690tcak1RRRxTpSgwa0eKfXLIiRXKpHEulEGnSwBA5Pv3XumLKTmLzPTOUWN0gXSh&#10;YFm8uqPQB5r6ABqvYX/x9+690naWaOqkWIRa5otZV9IIjeFCW8XKagXIBJ+vv3XulrtrOw0Ykoqv&#10;7aGPxpI8btGZfKwARZmtZ0hEf/J30/Pv3XulPNTRVFXDVwjVI+l5YURp5PMY10NA1v0GNLE/i/v3&#10;XumjJ56ESLQTxs8Uv+U+Mv6jNcRiMEGwJKW9+690pDmaCjSH7fyQxsPBODaWAa0u0YcMbyRp9SOL&#10;/wBffuvdQYc/GZkjglEcQkS8vjZWkQAlg5a6oCRe4/p7917rPmPtMlDMi1Bap/bWGUKYzot5UE2q&#10;xuygkBPr+ffuvdB7T1bU2RjpJiZmeWOIKpKuEnsxcPrA9P5JBPPv3XunXP4mkrB9vRvS00hqYwZ2&#10;mu0y6XCKEbUJZLXAJ5Pv3XuuqLAZhMO6Y6mqP2qCrp6qrepTW1RfWsiwMDaR2UKoFwF59+691WZ8&#10;sevOwOy9mZra2cko9wbLnx1clVt/LSUigZZYw4ymPlkGrF5OCn/biqxaWPUQDa4LM1ytoFnYt2kH&#10;ArShrwAr8+jHb9pl3gzQW7oJ0RnAZwldI1DSSCNVRjhmnWtdufqPcuB/isuJkp8tSbdbw5nFNUQN&#10;kKCaaaQotM8Wo5GnWLSgIszaSSB7EMN7NJHHJ4MngMKioOoA+bClR9vQWnmit7kWV5Iq3IORWq6i&#10;K/GO2vQTfxKB5CvlQvTOIJoozpMbF/Uoj1alMTAhgRY3Ht1bosQAWJHl51yMinVyJgymh0MKg0wQ&#10;M8f8o6mxZqJxM8U0ix8KWhiZbrBz5JFa7B0u1yByD7eW78MgO5IOMjgft63oUjTqqeOT8s/l1zTN&#10;/SOeZ28ivMFdGP7ca6ogjG2mRjJq0f09u/Ud+QvH8/y8utPFoT4OOaChHXE5+F3ib7mNB43mAnXx&#10;LoidkeKouAI5HI1D+tr+3GvnQGg4fb/L59N+CMfpgE9Y/wCKZCtaN4qZoopZmKnSW0KGLAyubNpK&#10;sLD6MPdxdkqAahqYrkfP9vl0wYDWhbFfTNK/y+3p4ptr5auZEq6iClWSVzHG97wgOCSFILWaOy3P&#10;Pq9tNFPNIKjFKA/I9K18NI6VbWDgcR0sMZtmlonE0HjaptK2uSxUWVinlLHT5omsV/PNvZnbbZ+p&#10;GZFPhkGhOflw8uk8kzdyxPQ1Fe30x0r5I0VYEdY2YiOZGtpBbR5V8roAYzc3Iv8ATg+zxIo49CLC&#10;uoYqB0y+k00KaVyT/m6mNPShDHCtiVlimkndC2lvEzPA4+hcBg1/wRb3ti3Fv5Ch+XTbByKmh+we&#10;X8x1wQPNFLrQzpTghNThYiFYrGmtAPwNRI5PHPsx23R4+pyQ9VoSPmPXA+38vPpplrpWlDX0rT5/&#10;Zx6UGeo6l6PAZNpoGplp48WjPUODPWWaqlkkjX9Hk8xiVz+EP9D7lnmoRXOwcq7u0eUhEDNGlAzp&#10;WhZuBYHBwOB6Dm06E3LdoBqWR5SwFB2j8+Fa16i0ENXLGbgjUwVXV5FL0wZmeObQFuzuVCk8kj2A&#10;dQrRSxBOaDFcE/zr0bTXEULKuahRgkDy4186+g6fqSCpWEyP+14PElR45jJIsADiFtLkyLMzRk3u&#10;Ta9/qPamFQwqHqNWMUpwFT0hV7Ze9dXh18gcE+nSpolRYHCKC/gmp4qQ05qHAZUMgdagDWgaxAB4&#10;a5v7XNKyssZpQGlaf6uPTM0MK9xd8+bYHH/UR0otD08iP45FijiWWKVKcyTM2hjLIkQYx+kLpDck&#10;e73BIjJQHxK4/wBQ6KtQ1M6srScONMf7PT1Kshc0ctPHGWaLwSRCaLyyVMZqUUvIT4aeBVGoXChh&#10;x/T21ZPLpcTIxzx8qDiD0/HG+klWTQfPTX7aZzTp6x9UHnEdVOI6k0okPiRNFYpdWaaaoW5HKm7L&#10;YsDz9Pa2WZBH4jIwFPU0A+Xqetdwk8NNPjeRpk+XD7On5JRUNOyzQQxPMAGqZnipkaQa1he4HjLy&#10;cpYFmH19qbW5bUix6RUChwT+3pOXaEh5ZCY8jC0NfTpRUxGuCfVGUhfUlOlO7STIkRM8lM6WaUys&#10;Lhjy9ve7nVKZBJIaemKH5jy+XTLzOoDLqquQK5r9vl69P06SB456ihp5PHOhE0dW6SobD7eaSlN1&#10;QhpvVYmxH5Pu0dtBHrZHYPQEDQTmnCowOkboLkRyFnUmooRXNc0H+Dp+x0uTpkhjpK8Ry0sdMkdZ&#10;HKsE9RPGztGplqLQmSo12D2tYc+yy7tVunkQltFe7FD+XDH+TpXbGSMVS5IZTiq0oPQ/P7enGo3H&#10;VTGBcvPHVKaqaopoTRimrWegjMVQ8ppwFdTJfS9/3LEj2mfa4bdPETX2+Wsf6gRxrwPVp7udUZXk&#10;UCoyF414n8/Xy6DHNpR1u/Nu0lXkqSaDELU7rrKeoWc+OeSAY/C0FWlPqlWqlnlMsb8LZLsfa7b4&#10;twEN3e2sD/RrQF9J0g0qFLAYOMVp0ps5rJJHSaJJZNIouqhHkSMg19PXrBkstiIoTFUw+annR6WU&#10;zTyyxRB55mFYXdvQJ4VKWsSxNvr7LXjurqQGWglah40wcjgMjpS8yIJI7dnEIOQw/lSuek3X0cNf&#10;FDSCCKupyPuDTx6oIQpo2o4qh3QySlqemNjELarFm+vtLJtQdvGldSR8+P8ALqjXUkoYhiop5L6e&#10;gP8APpAZHbuV2jKKvHTLJQxy038TpEdpfs4JFBpTTzKC01RKmoNFyvN+L+7WiJbTARlsig0ioPyb&#10;16fsru2mcxXkcwq1VZfMnBBHQm43M0GdohZKcwpUY+KlasVopopUV0qV+18YVaeplmuDcFBf2vup&#10;nMYUK4YA1OnhT1rSny/Z1VrLwmaJEbTXzpT/AFH08q9Q6mqG0sjNgK6CA4TyyNBIFV0/ic0dLJWT&#10;MilpI6RZlUNZSrgavx7LLa+P1PhStP4IFSSuPkaVxXh+z16vLtkd1CjeLFFPTFRqp6nyp+fT1mau&#10;nnjVK0lGqpKWUFBL+2tKtR5Y6aoAVkp1lnUkW+huo9mE0zLRomwWoSSK5/o1r9vTf0n00Z/WElBT&#10;C0qflT9n5dB14ItX6Ztf33l/zkdvL4b+S+m3g+3/AOnt+Prx7KNcvHQv9v8Ay4V48evfSxfD4z00&#10;6eHn8VP24/y9f//QMJW42IzmiKmeBqcziVI2jFPqA0lXZWkkZT6rEWPv3XuuUWwamGOOqR0qo5PG&#10;oGlo51EoD+f6ANJrFmuLe/de6w0eLrKOplpamZEWaR0F1kZhWztZmZPx+P7QA/pb37r3U6n2rWx1&#10;MEkMhqI/AZAIlRRYSMXXyBfTNIyfT8D/AG/v3Xup9dA7RCF5quljV1MqkBkQEiSGRyARIGLFbE3H&#10;v3XuoiYZpjSQ0tRSzxx1DqwijQ6DMpskjaS0mlhcknT+PfuvdTJsLMIJnLwvGYpI6jwxKiiCRkik&#10;UxFT5Wnj5sR+leb8e/de6R3+jTa0dfHXxbc2jPU+OGaCords4LIVagvqg0VE1DKxIZBYckfn6e9U&#10;HGmevdBb2P1R1n2IWo96bS27W5GjimSPO4jbmKw244oIy6JFBm8ZT0tUEpnl1ozFwNCrbSAPbM9t&#10;DcKRKgJ9fMfYetFQ3EV6K1/stnZux0rarZ279ub5oopnnotuZfCVm3N447G0tMZDTjMhjt/cVTWu&#10;paOdikpUaAuq3skudghdg8AAf9n+AZ/l0imtC9PDYAA1p/nzTPDAFAPtPSJHcs+xcslJvGn3Ds7K&#10;w/Z5OLF53FVsNJA9HK9RXpLXijqKV4gZEEg8gC2YEEeyS7269tVuD4GqKmTrAoDjgaE/lX546D9x&#10;t8n1Vv8AoRrIWrVQcn1qMDyrU/Pqhj5v7365r/ln3DubYe7sXlNu7uqdsbkkyVIYKbG1O7KzbOLG&#10;5jjZRTwUxgTJx6g6DS6nV9SfcjcqQbjBy5ajcHZWMhKZBpHXA48SBXPp0paMyTTiNAEVgAAddVKg&#10;k9vAly+DkdFdfd+3iWH8dxcUgIdxDVLJdwweQo66gWlUW/CFjb6+z0l9TIFLFaE1pjhxFQRQ0z51&#10;6uLR6V8M0J9OH5cafLz6Mz8fOru4u8N94fY3SPV26Ox9xZd0VpqjGV2A2Ph6WdlinzO4d65mlpsH&#10;iMNReRHlqJZCOPSD7DO7wW90GcTRtKAAQp1Manzpj59xFOhhy7vc21xm31O1kWB0q3n56fJSeFT1&#10;dV8fP5NNfkaxN5/MPsHGRpiMnqHQnU9fU5nDZyHHVjA0m8e2Ift6fIYHNQsjGLBiR2i1xyPGbkFc&#10;O2JG4YsCta5AJ/acD8hX0I6Pbzm/cLiB7ezVrZWBBZZGZyDg0ei6dQwdIr8+roNr4vb3XGBwHWew&#10;9v7f2RsHa+PbFYDY20cRHhtvY2CTVVzPEkZkrMhWl/rV1ss9XMTZ5TYAGYAGAMdBTp5rFmCif75K&#10;iOaOSV+HWWNGVVjjSN0OlouRYXuVI97690gqTIVFPkYKKecOlSWGiIM8aOJW1ySs1gNMf6kNrf6/&#10;v3XuhV/u9j8ljKeancNIys8iSRN5bXZivlXSD4G4tzquB+PfuvdJWt2+tDCvheaZzM6kSSXNSZXV&#10;YkYEBo5FZrEEm/8Are/de6SFTj5qKplpxH+4z+SRJAZDTRvpN0tYtIPyLe/de6x47aMldkJaiJpP&#10;t4lbW/iJCM6+ORSF51sx1IALA8nj37r3SYzO3jjq2oaokFUIZpYmCo5MUMbqSfKirHIzMQwPP9B7&#10;917pf42tr6OelM4MqSrCgmACRxhkMao0gvcppuT/ALDj37r3Tlu7bXnx0eaiSMGjjknMYiCySqh1&#10;O7hbaw8h4t6ltzx7917oM8Nk6usrBjnhWWIVZ8bqqskwSJJQun6xHkrqA/F/fuvdKLI0IOqaFvGh&#10;RGkBja9NIS3qkUn1Wf6GxuffuvdZY6ymoBTSV7iAxyKYDrl01TuojQqJdTgszXbjT7917p/lwqVN&#10;JJX+OnSRVnSKoaIrI3jAdvHcAsxb6H6Ecj37r3Qz7C6827vrb8jyVlPjc3hKKSqWmaMTPNMFEaVF&#10;agInbyarekmw5HPv3XukbtWpmymY3PtivpoqFdpfayNJK7IarXM1ODGJAJnQCzEW+hvf37r3Urc3&#10;XW3HopI58Ji5YEWVZ6g0foqpKhRO6yTSBixc8lfqQAPp7blTWjKa5HSq0uJLaeOaM0ZT/L5+o618&#10;fl31J1Vs75B1OYzVTJj8d2DtL+GYSLblPHhJKTcW3GVaWszEFJTfwzTVw1zlJHAedk9X0v7MPbe5&#10;8Xddy2O7MrRRh5A7OGAqmK6u6gKjtrTzHn0e+73LGy77suwcxWtusN5cxiGSOFGiQmM18XxBVWkY&#10;PRhgigxTojXyk2D8aI+s8ZHgescNt7P4OOPNJ2bQVNTSbr35kWFU9aN0TPVyUFUpkqRaCOCnASFW&#10;FyDcU8z2FrbJb3W13K0Zhr7ampGaEGoz5kU6hHlva9x2W5uoLzcriYV0xo8hdEWtQumlDSnxA1/m&#10;OqnvBVy1TtRo7xxSKNZbSoWQfR1S90cPY3H9L+w9lu0mrU6HAkd2aOtIqUwMfZX1/wA3TvQ4OSrK&#10;i88rRVCsxqHIZJJX8a6SBcqvP9Qtx7fS3kI1VAJ8sn/iuryOmnuRgrHBIycZ4HpSUG1QrRiZYJY1&#10;ikMhPL+N2CKZJJAygqTe5HN/apLVpDQk6qef+TpMZkjTLEHhnh5cBx6WNJj4qON4wFZpTE6M55QK&#10;JVdHUgiVZCwPFiCOOPZjHbGEOxyaj8hTz/b+0dMGaoB1gn0yMY6c4KdgtmaQgRpJEwZpnkbUBaJf&#10;UwVTcnVe4X2Yw+EQWUggDzUg1+z/AAdeaZShXwqfPUD/ALPTjTxsZSqSM8MquzQuqrJHIAt2UKDq&#10;Bk/Vflivs0hZGqVoD58fL/Bx6TVHECn59O0SOFV1CvJKoQQhbxxoItREkQAAkcAXN+Pdw4DBq0z+&#10;XTD6weDacn7fTrKFUJKI9Mpjk8FpYtQSNw0UQQKumR9d9ZuRpX3fBjegrkV/nw/1V60GKmmsgEVN&#10;PTFR9h6yhahkEQWQQnyQRJpCw+YKxLs6rqPki1cH6a+Pa6yB8VA5IIBK1GMGuft4CvXmkD4ouqlR&#10;Q0qBhf556nRf5bt+roVmmjnxE0GWpojBIU0xzGSRRHpYl4KOf9q7c6SLHn3MqFtz9st4sFi7NvmW&#10;6VgwDHuOpQvHToZj56mFBnoOXdbPmKx3Kq6JwIWWvCg4mmMkVz1zp/M0Zib7qZDJHWBCjo7rMyKL&#10;aCDEhPIuLI1+PcUrMqJFqmGVBBOMnORxB+R9Ol0kavcMUchVNPIgUqK1zX8ulfTx+mCIRVRqZZBV&#10;stLENDRxQqDC4kF1k1ah6ubD6e1MdyVYujRla0OSM19OmRHEAEluD4fzPnQ0x0p6CQooEcsT2igi&#10;EjSOZhOJZfNKwOn7Vpy4j0Ny31HHsQQTfURrKe1q+leFOiqW7XxWXWrU40Fflkn14fb0oKdY5FlZ&#10;poZJPE1OkKCSJYp5wjyQRoTr1QOLu4XSVB559uCnkcgmmM18v29V0oATgHV5ACo888BTFelXiqSe&#10;pqI6o1VNzpabyJ9xAR9uxeOSIqVNNVxroSQ/5trX9p5buKNijgmT5Co/1fz6fqxBpM4ZqYNFXHof&#10;L/L1LighhkiiZaWJS5NNGKM1Epp4I5Gq4AgAdnKERoW+hOq309q4XDlKtqiJoATSlfX/AGeiu6in&#10;0uUiBfzYMdQHqMip+zHUR4IRQipn06Gqadad6qEeaiqKyQU8QEih5FhtpiFxcH8j2aW1sjIRHaoJ&#10;R5iSv8qfn0hd7ntEjP8ADWhNB9o9T8ulDSU06VKFJ3aEzVFF46qTxhTTQjzRRJCQ9xUnQjH/AJCN&#10;vbDxqJWRwKg+TA/4fI/8V1aFNaa2kkTAwMav8J6UlFS5ORY6lH+3aGOV5YKhNNVDTGJo42e+qJk1&#10;H0m9wfd5Y1h0DVMSQcAilf8ATD09OlSW5pIsd98RFMkn5gVHH59cny9XSwtRT007y+OkhpTSorx1&#10;TRavLMiTLZZXHp+uk249tGUrQOuCBUn0p8umpIzavqkkateLNTH+WvWKoy9HNH440jVUSKV0nmYz&#10;o06vJcgtG0SxopL24S9j7a8PxgYFNNQrUjh8+lkFJFPhvWnyqK8Tp9T0jcJPKMfntwExzSb4qUkx&#10;mPZ6YNjsVi4ZKTDCnq/TVy1E9pmETEIr6XN+D7Fsnh2HK0O2WgaC5nkaS4bUVWYKKIpStAACeIqa&#10;9By9aaXd3jVY/ploynSVcEgVqfP7M06Z6vJ1CJLBKBLop4jM2lKqSmmSNDJGaplAqJZ53AdQPQ17&#10;cewCIAzQyBgCBSgrgD5Dh0JLfUYyzSFmLihOfL7OHz6w4WZ6XIGuMviMcpg16fTFVrBIZXZlJitF&#10;G+gGxDEj6+93MphTNSTTyHmf8PRlagSgIy4zShPHzrimOhLrJIKhhTPPDBTz0GLnkikjiIm8kvjh&#10;MbKgIjq0bjVYh/z9B7KA7AqVLBs1J4flTP8Aq+fViIbRq+ED3U+Fq09f2+Y6Rmb23V7crosvRrNX&#10;4/JvClZRzlGWIFn+6qZEDMUpY4Cihhazf4e0bX7L4QnlLqSVpUgCv2+Xn0utv8Zfw44WC0NTTB/a&#10;Tw6d5cdjM/46OtqakNFR+Ba+CSBJYXPmdY4HjDBkhpgi6GNxcfX21cQtIqTxCpU1pqORUk/b8unW&#10;hWFk8QllrkEDIPlT8qdIGDLS1GPnxdc8kdfjZlaVpvJFJNQQwXiWN1HofyHgav0sQfdUu5KgG1NS&#10;cmoJ48afLpJcyrO8oR0Qg4AB+Q9KV/1DqH4Rp8XgOrxXt5zp8vm+98mq1r+H1X+ur0/X3rWn8S08&#10;f+Xr+3prwHpTUa6f4hxr/gp/Pr//0TVTUYx0IqpoqqSWRh6Q6qjCcgaE+pGhfVcjm/v3Xus1Bn6e&#10;npAlVVeGbyN4ArAI8bSsU+4aZ9FotP6l+nv3Xukzms0ZZJK40sbLGhIiV2ELtwj1Kt6SKzT6repS&#10;OffuvdLDZGaTIskbrBo8zQQs0lkMSxeuJ1HOo3v5ANNj7917pRZWWgMgcUgbXTxi2iIIyo9ryAPe&#10;TWAQD+LXPPv3XuvU9RRRmZ40pKNdKo8URgCyLe2iws6yLb/C5/x9+6909Uk1K1UyEUkypdZGsrRu&#10;Wj0oFKqLsFJuxvpPv3XukZul6XHVCkGKNLaQIZQgS44csPTFCVY6SQLk29+690HuSx0WSWF4FMb/&#10;AHMQjaEXYRFmvLLKDoCEtYg2Gk+/de6cMbtqfIgxqtQ8dKIo30yfuMGlGhQQC6a0WwuCthb8+/de&#10;6TG/to5yOkqPsZKipoYqGaomxbsJ4Ji0oUxBfXTySaHP6h9Px7917oBH6p2NkZmqNz7D2JnGaVJJ&#10;qPL9f7KrGLtQtjUEpnw0w88VMQNS6WCxAW/PurIj/GgP2ivWiqnioPT/AITqPqDFeRMJ1H1VQM6L&#10;FLUr1nsR3kp/LFV6g8+BZgyywIym5CyLx7qsMKEskShj6ADrZANKjh0N+0M1uKhEuOpHlo8THUxz&#10;y4zEJDjcVJLCSIWWhx6U9AjJ5SSVjHJ9NvbnXuhEGfmld/JPoszSlXk1tFJUNqiMR0iJWQIAL3Fi&#10;b/X37r3ScqopKyOQx2X1XBUgziP0kCaVDo1l/pbgKP8AX9+691MwM00j1VLVcsNLxurIuly8oYsJ&#10;GFoib3IsLk+/de6YM7JRLVxLjftIJJmPkkSRlim85XXJGQHtIkr+smwLAj37r3S9xtY2HooKeGql&#10;q5T6JzIfDHA7qGgeNzfxhGJBP0I5Pv3Xuo8eQeWokqdcMhTSJEJJNg7K5RLjyO5Iva5/P09+690G&#10;NRFPU5eXJJMPMZpkRJnZ4RHJKgh1oSsi1CKbg/psT7917pZUm56jCRzQv9pLHrjLsssiujInjaRX&#10;Zbaiiclrf09+690j8nXzZrJpUw1aJFJLI0cNw5jSOMAmCNAQ8ryE6Tfgc29+690+wYxII0YLOitH&#10;HIwqyG8bNKrPKhVnDpp5k/p+PfuvdKxZposfMqBqiPRJo8ymRSNRUSqbvdGS/HAsf6+/de6DlaSO&#10;gmmYGCGpQrIZqf8A4Fv5A3AYqrRxU0ajULcg8e/de6eaOqhqJI6WaMCpqhTRjwq8kcjyuW0lrEh1&#10;jN2vYe/de6Bjaqnf3bO/MymUyc23NjyYrZWHaiCzY7cuYyMb1eSrMYD6slS7ZCGKSSMePznSWuPf&#10;uvdH325s+myeLpqGaJhLTySUokaJI01Ar4p2c62S6AWWzBSebj37r3Tfu/pfduWw9THszN1uD3Kj&#10;RrDXRUIs0kkvhCzywSR+ON9V9QV76bAC/v3XugR6kl3vi+4cpsbsBXot0SbWgoMe8kMbtu5cZnPH&#10;ka6moZ2aWDwU4EjEOxETG9vfuvdGmxvXG6934rcE1qfH09PVZHHUsdSjuJ4hHJEKlgr6FMRN0/IU&#10;j3o9WU0Nf9XHrWt/mtbQye0N4bVxubRpINx47IUs+RCU6Q/f4qIT4hFklqYqvlImvaMWuCTcW9lW&#10;wxSQ7zfT69MmKDILAA1pjSQOJzXocc83Vtech8upBuMBuBcFHhWX9RRp1BvD8lbOoiucGnDqkbcW&#10;5pNw9U5HZOTqIEG3qulyGGM7NJWfdU9U2qGod2DzGto6h4Q7XIQ/Tj2O/EEtpOGP65PGpqxHy4dR&#10;Z4KQRwCM0iA4DNFGaAnPE1P7OgHpLGHxRQGBAZI3YLGQFBVzO1uZGQqFA+oHPtqOOhq3DHp+WP8A&#10;V5dbGpwSrYGTmnDy/wBX7enSOJlkjjjqozTJOrvBEXNQroVOqo9KhLltXBNh7MoDWOoTH+r/AC9b&#10;D0bvjcYrWo/Kg9R59OTRka0lJKl1jlh8XlaRGZtBR0Ib1JYEni/I+ntRHCzCsKfImox8vXpiepVC&#10;SaV8iB88/wCx1KSMh2eUAJFqdB5LsxkEysCTYM0SIAEBNuPrf2sgt3KygqSaj0OBn16Y/aTXzrwP&#10;p9nTjSxyspDIqJI1Qp8cpLead/RMiuFWKEhuBe3B/p7MWibuIdmLHJAp6fPjTy60G8NjTDIc4qPX&#10;PqOniBYVamVkvdlQMpYO+g3B9F0MiOpIXkc/4+3tLUCpUrg4FTT/AFcemnlrUh6LT04/6vTrjkMr&#10;i8fLHRVNTMss5YU+LjL5DJVHnRUU09HQJLW1M4WwZCg+ntQ8bxMkbF2kkftQCrMf6CLVia/L7etR&#10;IZwWQIFpli2lR82Z6IB869KOrxGVwNVTY3NYLcW28s+KGYhxe79u5Xa9bPROZKZayipcrBTNW03n&#10;LIZk1KGvextfwLJKLaSNlul7mV1ZHCng2kgFgM/njpBZ31luMUt1tm4QXVnG5RmgdJVVwaEMULaS&#10;D5H8uuEqyxVKrUytFA5jleWnBnZlDJ5pol+rmCncsoFibH2Y2SgsziNmK/kPTNfTiPTpVpoAAR4Y&#10;Oc4AHE+v2eXHp5wtL4smlopRQV8zUzyPLOkDRT0gWHzIyEw+INbSvqJvb3KvJSwm9exvpEjsLiFo&#10;5ZGaoAPwA4yCcADI9eiLcVNxCqDvuUppXQeNf8JFc+nRifit8M/kl8yMr3jtn48bQx+59yfH7pzL&#10;dt74x+Syk9BV5vD4erq/ttm7Egihlkz/AGNuakxVXNj6caYZDStGzBnjvFO+283Ks8jboDJbQyVe&#10;QRlkCsWCFaVJJKmgOQBU/EKm765LV9w+kV7SLucigVF/ESSRRUFW05Y0OkEjoC9rVdPUxY2vJqVx&#10;tZH96sc0rUk7soCvHJ5OUqaOVijBuVcFbG3td2yQxTwOjJJGro+nDK2QfUY/PpPOqoW0AYPpmvkK&#10;HORQ/ZnpUZippKbJTRUmPnnx88MPjenMchrqqrF/JUzRAiaoj0sodTYH2c7S1I0Ek6hvEqa1FFpw&#10;P+TouvElMwfUApHDgcfZ69K/C5KhqqwLHS+CeYzTMkyNEx+1S4gidbsfKo+ouCePZpOjgu1SNRxQ&#10;AVHr8ui4q8o8NQprnuJFR6Y9fTz6XNJk6SJFYVEDLNJI88shKVop76VpaeGDTFDT6XZWDLc2Hshl&#10;trlKP3VLcdWK/Mn5dKIEmtnDPbqGINKgkfL4vTy6ySV/kjkpasvqlaP9qNSzPBoZ2aeUFZoyiBAW&#10;taw/PtTb28gbxkCleGWJP5j0PTF1exxkCSYIWH4RmvH0oMdYkMU/3kc+qCJfsjpsXpa6GPWInMpi&#10;BimKG6gElbAkezOJjGWCxoGBFaVx8q1/Z0nf6aS2EoZGTUcOxBrwwR/qPSjinnNNSyFIaqnjoZoU&#10;lqoA00jecQtNqjVVE6a1RWIKvyTz734q11SsqyNXBOaevy6agQEVhjWgGdJY5+ZPn1NjWjhlaRlm&#10;jWOdJ60NFIREsoEM9PC+u1MizqPGrgoLk+1CTmjeHMdNc0NRTy/1Dq8hnRk/SBTP4gP5HpzmnU0s&#10;uO+7eWOFZKieOJtLyS1cWmKnWoaBzGYpFWzqPS3PPt9pFSMEJRgvbnGeJPoaZ6TeOZFCugBr5kEU&#10;9B9vl0FHZrU2N2rVVNLTSJlJsnicPDDVyJJKGzEi0s8gq5fGWVIS8oYhSWX6e7baonu4rcODgkUP&#10;pny9en18GbTCJaM5JpUqo0ipwOJPADh69YcoUxXloriZMfT0cFCxikpmqPFRw09LW1FFoMqzSQLc&#10;m+lw+oe1+/bpNuM58ZdSg6Qe7tCgUBPnwA6QR26UKo76WbOQQa54V7fs6TDGJG/iVHK09M6U8xx0&#10;jxuiTeZmramOSMidGp5EsFYEENcc+wlHc+KSv1H6hBFAKn8uFD69HD2oSFo1XIGD5/sqadScW6rk&#10;a8QQUsjrTtU0bl2McyvrtHHJqMcTE3Vv1EuLkAD2xPC7Asy1pwYkjzzX08umoImRQCsgHkM1r519&#10;R0qqCsSoeCKvOqUUcVJ4OXUUUMv3cLmrd1BMMxAZrAqbW+vtHUq7HUK8DTOKVxXpWPEdTR5dNKCt&#10;e30oD5D9vStrp6uGjmkmkqWWWjCVNLO5loooEkEa0cjxaDHTRamLKbtJq+pA9krhXmBKg944imK8&#10;f9jz6NbeJ44B+qxahNcjy9PXoPqRHw2RkyLCSCgpqmqYlA3jj++CokqRO7PGkFQCBq40Mfpx7OVa&#10;FIJIyAJK48sflw9R0mWV6BixJatB54HE/bXqNunHvH9vW0kLPX0WRLS0MxeRamnijPmV4o5uVqNQ&#10;0kGwtf8AHsiakdzNJRvDbAINc4xw/PHSyC6BCuqVr5eWDSuOPTJ9xJqvqqLfZ/e6rxa/tvHb7O2q&#10;36/Tf/OePm9/aTUfnTxKf7PDjXy9erasf2Y+LV+VeHDh5U4+fX//0jM1298fJjlhnS1kgRJTE6tA&#10;iJoYzarKGjAsLkk/U+/de6QP8VpppdKGJREqvDI0YK6g7krre6NDLcFrcc+/de6hDLLUq4q5gkh1&#10;U6RxxFRDINdlhkZTDPGYgbuB9OPfuvdSNubgp8CT4pBJLMsrJJomaBAUGoakRlMtvqBYW/Pv3Xul&#10;ZS71WsllmrhTaYohBMyhollMXrjaK502FwbfX8+/de6T1PuqH+KuyFBBJUFeYyzSxPIIiXZDYyF+&#10;VIuePfuvdDxQyUxopJJpKSn0EqWJSNbJEplMzmzRuusD6WN/fuvdBjuap+7nqCv78LiCIvT2qQtM&#10;oaEPIyhyYfVwSDz7917qTtaeGgMcMrtUQ1AkEUWt5Af3L6JLeNQyyIRqvYDi3v3XuhHgzFJ4WloZ&#10;oYgwUyB45Y3AiHEUYFgQh4BP1/Hv3Xuk9T7ywE00tHkIXWrfUjKYpiGVVkZjKuplQxcC5vquPr79&#10;17pM5ipwf+UBKemambxFppQWM0yAiGoDoAV1lzqNrkH37r3Sdq4sPT0jzU8IWRnhYrAZI5JtQTyu&#10;JHQraMjiw5QfT37r3WDAZaGnjrU1LUCSRGdySUEYMsaSeKQamaONlX0/VrG3Hv3XuscmWgialEcR&#10;RpzNHrnNtDJquskYZjJTOYVYMVut7e/de6ckzrwRRt5GM7tqpjqCOxaMGnkkQqAsWoH+zc35Hv3X&#10;unyOohy0RkrIoIZQsSnSCS1h45dZBAuWN7fm/v3XumOFaBa2napdJGikJnV1X7dhTuGVFYgArE/9&#10;mxsw5/p7917pXVe6MQ1H47ItoXfVLd5HhI0iIGJQNP05+v149+690jqbL0tbL4oJl84dZfBE5iEP&#10;3QWNljlsDHGoivq/Nm459+690phFS0MoesMVWfGrBh6nGlZORJa0zQhfpydP59+690lNw5WmZw9O&#10;IWaVfEJvBqWotFqeMEBkA/s35Pv3XukriK/y1tNBJ4UpzJ9ukjQ/5uaaxN5FK2sbpp4tf37r3S+3&#10;BVR03h8bETmIaYXvDHC8ahmV9JtOJIjcDjn68e/de6iYrdeSNOwbXJBAvq0rAqqHIjiQXZVdTL+Q&#10;SR/T37r3SbyGYvL5HlLzS1TNpRAQzoAo0m/Nyef6f63v3XukP2bv/K7M2vLl9v0dJnN/Zasj2319&#10;tfzx4+nyu4qxCKioylZMy0WOocJSO1RJI7hXcKgNz7917p/6T3hguoYqLa+YglkjxVHTfc1Eyy1V&#10;TW5XIJ9zl0qpIFMUjSZaql0yq7F41T6/X37r3R+sV2dtaSloqzDVUchq5Y41inhZLmJFlES6FJSV&#10;kuAGPqtz7917oX9u7pObqKJcZMs9fVpLUimVWpvFGJNRlX9JdB9FuQf6e/de6m7+6q23k4MBv51h&#10;ot89bZCuztHloysc/wDv4KM47KYySo/ztRSzU3DIW0luDf37r3TrtzsXG0tJVSVUa0lTJIZWpzAZ&#10;SJWi11Ssx9AaZ/xY2Bt70fLrY8+tXj+eFk81vbufpeg25tbI12AxuAzOdzO5KLEVFRRY3cdV5Iqf&#10;CHIwB4omixIlnljkRg7AMG9NvZbts6xb1dSyTKrLEQoLBaknJp50UAA+RJ6PbvarncbPbRabXNPM&#10;GBDxglUwwCNQYZiTkngB1rmdg0G49q71ye1d2YOsx9ezR5SCCvpzTz5OnqYUmjq6Z4gBV0UazKda&#10;+kA2tcexRYSx3KLdQkGItSta0oeB/wAvn0Hdw22/sLtra8s5IpQvwtUAgeangRUceoFDjVlihDwa&#10;dF0PjjK+U6wRIJD6UkWNfoOTfn2uwtKAVAPz/wBX+x0UshABJrg4rU16mtTS6/21YvJH65Qgjkkc&#10;KolUMAAWChbAX+vtdaeCq0BBYgGpPn6U8qdXVUppk+L1/wBXDqOHmFlMJj/ZkQSPySSwVXkvpsgW&#10;9tIJUj2YLIQ3dHkmuPT/AIrrbR6qAefHh/KuOsjx1JiDWhTxukca6SUeMWb1lC1pW1cG3LfX2ut7&#10;gksoehqDkUp5eXz/AOK6RlWjCqG9f9Xp/g6Ebqjqzs/u3fVH1f1JsjLb53xWqtTU0NCYKbEYLEzT&#10;rCc9vPc1Y8WH2rhY5yqvNUSL+Sqn2LeXeWd55wv/AN08tWIu9yVGkkGopHFGoHdJIe1WYkJGnxyO&#10;yoiksOgVznz9yT7bbFJzX7gcxw7Zy+r6PFk1M8svlFBCgaSaYj4UQEnq4Hpb+TpWSVFPlPlJ2JkV&#10;o3jrJqjrPobO4+hnhvC32ENd2Rk6Kvkepx2RCmd6Gilp54lGiQksBk7y791qWfbxcc0c7PBM2BDa&#10;RNGiA6GVjcSgTPIKurIY4hULRiuThXzp9+nb7g3dl7S8ltM6Mui93M5mWlGaGwQq0UZNDWd0kGRp&#10;4dWl9CfGf4//AB1kro+m+rdpbZrJYHxy7qz2Hh3l2FWRTKtNVV1XvTctPVVS5TItArTmlWnjWaFW&#10;jRPVedOWvaXkXkq2tZ9l5aU7sKa7pXcyOwA72kJLjhVlB0kswYEUpjjzN77e6vuC17Y77zUk+2y0&#10;PgLbiOOIgn9KKMSCMxd1QJNbVCnUadAf/Na2BszfvxFzXbXY9DuWo7L6Oyu3qLpneaZB5XwOP33u&#10;LH4zde29x09QRDk9q56Cli0auaSv0SLYO94U+8dyxy2eXbHmeNfp9ytDXWiaNTSPEhEulSGjZQVZ&#10;SBkowK6SGP8A7q3NvOXKHvJs3LPLM8kdlvlwsF7byopS6hihupIhGcaJIn/UDIGLoGRq9rLrm4XF&#10;y5KGmp5Z6WkzEchenpZzaMVKxsqAzmP7ZI2ika5JtwBz7xhktreFnEQNV+b8SeFK04H0GOuqN5uM&#10;8d3KLcN9OarWgIanbVfMCoOOpVYaiKasMPniqPDTQeJHlnmf+H1TGAMtOphEs0k5IcKAY7Am3s82&#10;aeW1ZpoowAtKGlan7Kip49aj3Mt4faTRy2kmmeFCOP2Zp1sW/wAovtOvwHXcnZ3WvcOf6g3v073Z&#10;s7fXycWjxGFg6rwXxtwqJRU9d2DJUYs5vcu5t+yR1uG21icbUvU1OQWql8QSNiwp58jsre32/en+&#10;nfZd1s3jMcgrW4IoWQagYmgpqaVuwal4npHFItrbXG5Xd1c/uyzuPGlWGSOKNEjFaOKF5nfIVUNX&#10;pSmeqUfnPnvi5H80/kDn/iHFk898V+xd9HsbrqStxWQxcm08tuimgyPYGx6LbFSEqKHA7b3g9WMa&#10;rAulIUuCT7hXlW+/du3zWG7LcN4cxMbxA0CHJwRla9ylfirwHSjZrxd6203Fok8FpDKyxCeEozx1&#10;rG2pnaRuxgutzqYrqIHDoIcZWbeyQolwOThzAgmpzFQuKilq/vC58dFDSSKlXJDBI40sws5bj6+x&#10;rFeRsXls7uKRKZDVLGucrTtpXpPIk8TSrLbyBQxyGoM/PII/n0qqarhpjOlRhpFqaNJpDL5NSmdj&#10;pjWeS6mAKAdRUaVPvxvZ3GgRLq+SmufSvn9vTSRswBUVzjIr/l/l1DTMUsbhGw8LvT+RJ2pfKJ45&#10;Kp1kiUo7ktrjBZS1tQ9q/rIFWsrOAAOKcDw8h1eWKVlZFjJxQ9w/l9nyx09pvTbBq0FfnqmjeWnh&#10;mepytMWo9as4XzSRR3poqUjxm5s4P1J93t9xtHZwSgxitBUfZ5fn0lltbqUBYm4DGkFmx8sk1+XS&#10;woVStpo6yiqKDJU8CpU1H8JnJhj80RGpbyI8DqrBhxrKn+ns5tnkkb+1SNCKdoDAj5mnp646S7oX&#10;jgCSaa4qHWh/Z5Hp6xstckNJHNTzQvH9vFS+taKJjSO5idQryMwmjkMjauHYX9vz2SrHEoIdweJp&#10;w9aUHRdal/EJWgYitNVAfL8ultLV0VPFMk8MX28Mk9PP9nJrqWiUI6vKELJK007hWLD8+yiJLqGf&#10;SzdpzTT8/wDV+XRwvhPFSRGOKYYU+zPH5/y6Yv4rj6to0jr6OmrLx0+hmmivAsTzVdOH8YRqmmbh&#10;BwT/AI+1LurrJF2g0+ZzXy4fMHj0ghtYIipX4vlw+2tPT7K9BXvL7TLbj6925HWQ1GOmy1XuGSje&#10;9Tlz/dqjkcV8vlictiZvMY2Ckgv6Tb3bbLeaO5muIpx9PEvdgg93DTQCpJ9TgZ6VssjJMggYqiHN&#10;Ca9wFBkUamfs49MearllrjV1Imglrp3jM8Bn/bkp5FpqFpIUdlWnipFtoZgqWsPaW8kmkDESPWpw&#10;TXy4/wCz1u0tk1HXGYlPGop+dR/PpO5Eq6xeBvGSgiWWEo1PHFBLIJ55FUqqhluQeSS3soQiPHjk&#10;6eAIpX+R/wAPRjKNcemgo3qcAjPHjn06UVDPjy7RyxSPFIiTUoMX7AhliYmUurqqENIjeNOSlyfb&#10;UrOJCGZxkUBOMnzpinzPDqkKqXAEqgD0JB/LFT889ZmMazKiV1M8kdFQtUSeRoUx51iRdUT+rwq6&#10;cgpYXsfa3w42iZvp3wcHjx+f8urr4ImUAEnVnv8A2HPSlyWehqcJNFVPJS1wr56apaFDd6YAPHIk&#10;9itvOQW1KWsTp+nsnEMaMXOkSL6/5ujRraSTDRMwrWo/nQV/Z05USY47fhmeoqMjXSq6yVMchMHi&#10;8MpWOSlMIkqZUWKNyWNxcsQfaOeZhI8WpfDC+gqT/q9OqSW9vEI6BlZRXLYz861r8ukJVNDDDT0s&#10;YKxwu9NJM0ZdvCgdogj3jkAVAeWPP19olcUVxMpB9QR9vnx9D0wqqNLoGIPnrB/lXz6Td6K3l++W&#10;+rx6vHLq+21/Z67aP89p9Fv06ebfn2xrx8R/ta8fKvH/AGenan/fL1+wcf2+nn/xXX//01RNkRU0&#10;sbzTLJTSANKqxmoRAfU6qSQ4Go6rFSCCeffuvdJl65qKe7VZ8EkkrU33EKibxsOIhpUo8YS5AIFh&#10;9Rf37r3UqavkYPPSJH4F0sP2tYtwJCbsQrVKLdSh4tc+/de6f9qSzS1kJnlWOhrHKJSTtaVJHQh2&#10;8roNKSxgElfrb6+/de6ed0UktKhp6ZYhUySLEJYwjUyHQWOsSMTZkIUSXtq9+691Ao6CeigSpqXW&#10;BJAyRxqqt++iC8sbHRrRWX1ckD/H37r3WDIZ+Shj81PPUf5UJHSQFJI1SLRpUpG/q1ScXFufr791&#10;7p7x+diqIYxDfymNmdCmiLzj1MjspP0YX0j6H37r3ThDn55JZ0nKqY4oyUjgdf3ZiXkDzBSkkTAA&#10;HTcL9SeffuvdKPH7geSeWGSNII3icR3dPQsmuGGRUvZ3p2UlbE3Iv9PfuvdIvcryRSyZWGeR5E0S&#10;ys2kaGRxGjSFSHImjFiOfre3v3XukLUbsq5ZBQyyF4UNkA5pjHfSy1MqOAfEv6ALX4/Hv3Xun6gy&#10;iT0s1PC8shkVVjhkDMIil5gsiEa47KAECsRY/wCJ9+691Eps5DBUzRwSLJJ9xIJYpGeFVnjYxoQy&#10;qQFh8v6f7Xv3XuoeVyhppHWoljhRdSapHRUjaRbkJrJchPEbAWubcfX37r3SeO8pI65IVqo5adJB&#10;ADLVqIZ0QQu7JUi2todam1uDce/de6Wce6vtscriYTRvJT+RjUuZGZw6HxKyrHLFA4BYjk3H0t79&#10;17pvk3rF4fIZo444ZijxSJH5Yy7Bqh41lc6nELFiALELc+/de6Dmi7Fx+UzUkEGTn+3BcxzmVfG6&#10;RgpICjBuTGno4HqB9+690qavccdNUeRJ5ZUMqVSIyKsWmSODQkUpZJDCCwZib3ZyB/T37r3QkDce&#10;Qq6QVE2udUaaDyxFYtKxQr5olCoLyBDYAm5/p+ffuvdNlJkKapjLSP4yksz/AG5JZo0vaDxlSIwz&#10;gHUbXAPv3XunvDVuNiUzSQK1j4og4MkaVOkRmoKLqZo9J0rxyx9+691LzE9VWmFNYianKv5YtVzJ&#10;KqrJEwKn0NGlgbfT/ePde6UOKxEE1LMYUaOQ6mEMjl5nsBKrLa8arqvxbg2+vv3XuklHRVVXkzM1&#10;IpphLJHJIbfsO40uyxar3J/1Nvp9PfuvdNtdt6hh35tWpr6Sgr/tNr5rE4SOdfJA+UrqhJKypSnq&#10;laB61KaNfFIGEkZv+PfuvdC9geksVuGpq6nL0MCVM80BErRZD7iF2hBEsoDwIzRliU4+nPv3Xug0&#10;331t2z17XfcbQqcdX4ugmjyUmNilrpL0kYdIXWP7dUarj082YHngn6e/de6NB8NtzZjc+ztz7/rI&#10;qunrE3JktuGnyazJVwy4eSnkyCU6zreNDUSKFP0sSOPfuvdGE7g7Alw9L1tjJZpY23Rk8zuXJ42k&#10;hiaol25iYlo5DPIzoUjXJTqDEBqYkEfn37r3XLFbi23nYKupqpECLrUF4fGUdYPKt2AUmQRixHHP&#10;59+49e4ZHRMPkJm9i18+co8nR4V2xtLSVQf7UyV+qhjkeGWHxS+WKnfzsrFvTIpZWBX2XXm2Wl6V&#10;aaIGVeB8/s6Emy80bzsiyw2F86WslNaAnSfQ0FKEHgRQjy61qv5qtbtbsLCdR9g7VxCY7OYOsl2j&#10;X1AoaGhroqPHUdXVvTxT0SNFPS12q6qzlz41sAq+12x21vaXiW6GMRSRVpkAEEVqBjUfX0pn0J+Y&#10;r/cbk2k97Mz2wJQamZlWoLAAnhnJWpB48eqsaLXkqEmJlpTErPIOfI9wFdomLczxAXBN7g2+nsWP&#10;AQ0g1DUDg+dfMUr0HBper680I4/4MHz6xVNNIsR+3qJGAOiR3kDCCQKYAxjFzFID9LcX/HtpV7iQ&#10;oJp5fyOK9OhyKCpyTx6ZaiqyEUiRR5OWVAgSSSSJDHqsPNGCyA+pja4Nvz/h73quYlojMD865+YP&#10;TesKxBB+0U6x0+ZzSCOEVFLIhCN4vtQjl9RZY2bkNwFGoHVcn29Dd3MTKzA0wa1BHGtKca/5fPqr&#10;okoDEsP2dH/+DX8wnsT4YSdmYFOvsB2B1j3HmtoZ3fGDemxmK3jjstsuirqHHZraOdqIFU1zUde0&#10;MlLWO1JobyIElJZpw9q/ef8A1vi9tuXKs17C11LKksE6QyJ40cccqyIykXCsIoiiGRDGVOlgGdXx&#10;6+8F7C3/AL28vWFjtfPEW1bzYiQxfUW63FtIHZCQ4ILxHtIEkeTqowYAUts+Ov8ANN2x8iu39r9U&#10;U3x53htDdG9Y901VFVVm7dpz4Clo9pbSzm8MjDJX0oTKy1ElBiSY446eR5JAVA595Tcoe/Wy887/&#10;ALVsNnsu8W+8yFvCFw0At2IC1qBOadpONGOJYBT1hdzx91fnP2v5X3/mG55t5fuuXbaKLWsFrN9Q&#10;pkkVAV0wtjU2o95FKk06t66X3L05v3bubzu5el/mNqONxM+2cpRbY2TtnZO7Gr822KkyOzJa7ccu&#10;6s9FRNCVZaqhoHLTKVVgVvKG58x86G7tbfY9y5ctLNJCJFuvq2uUHhl9MqiEQxZo1VkkBUA+tIxi&#10;9lfbQcvrzJzwvOe87hMpIj2pYLaGAiUICHaWtyJFPaqhHWjBlDKR1A/mA9Hbl7/6L756F+Mnx77R&#10;x+T7V2xt/bWwU3Gkc+26jc1IafLypV7o3TWUsOBSelpCZ5CWWmqXOk2Ue4Y55vN03T203XbN+5l2&#10;3c+Y2gn1CPRBQF1KMaDwyFYUjYkFgFxqPRvDyMNq+8T7O82e2ftjv9p7d7dudvLcyTyXVxVkilRh&#10;GZSTDIomV5I9RVyrrhadaUO7qPenVu+txdVdi7Zrds7/ANn5CrwG5MHVSNT1M9Xi5mx4y+D+8aP+&#10;KYDISQu9NUw60kQ6hxe2Jb7g0N5c7ZfWtwm6wELLGVGqo4EVILAjIK1DDPXVXl7cdq512WHm7k/c&#10;VueXrhyVdRmJzloJkFTHNFUK8b0ZTUdO+2c7DVVTUpR6euqIpYqNKlTDOH1or0gezRyySI9lLEAF&#10;Rz7NbW8ZKEq6x0+Egeo4j1p/n6evIb2IK4kWaMn4gKjGMtTgOPr0KmKnz82xd8bCxOYy2KxnZUG3&#10;azM0tHV6E3FUdeZTJ1uNwucomvFOMT/E6qSnZNEsbyXDFWPsY+FBzbyxLynf3TLFCrXNtqVqrLSj&#10;gOrKRrUAaK6SeIOeg3uEQJgNzao6idD2NTJwrMKVIXNAcA8R0mJNq7l25j4quYUG4KM0wrXxyUsi&#10;1NLCePuYpHhHkJgXSbEv5dQItb3HMFpcxaIrhC8ax0JHqPtoeHHHQriRQGeEDQcA1KmvoBWlPTgO&#10;slLtTYu8A74hp8HuikqWqaWaKasps5TqrRSiGKOlu8irpLrMrBkcXAuAPaiJFkuWjRApKimlc0+2&#10;vHhTql9c3tmJGdkMNACW7k+wilBnjx6e5Jd17Feqiz7U25tuiKpaPI4uJn3XAJFZ/FkHkRaSqiIO&#10;hkZEkZFDMdV7ncMcYk1XCO+mlS9V+ygxn5ivRLHO1yY5ES3VeBCkslfUcaClagn9nS7oJMdkXWrk&#10;ekqpKlU1u0CSMtD9rppxkGWQMtTFBxqAOgkAf19nlrEkkpjNG1LwPDPpWlaDppfFIGluBwUYgU48&#10;BWh/ydYn2lhMzGq/Y0ksEyxJTxIqzQN4ix+3q4wTd47atPBX/efdb3ZrNEMq6Aq4zj88eX29OC81&#10;Eh5mJHrUED0DAD+eOkrUdWy0MxqNs5ybHVDRLL5TPLFS10lN5HMlXRuk6iNo2KKDcki/19kEm07g&#10;oL2G6JEeNe5v24pT0welUd1YhHiuLSNgRX9RA2fXVq1A/Z+fWNOx98bHlp6Lf+Ciq6OIRwUNdQmN&#10;ZWp1/eiXKLpkLOkBsHLIwVgp59uDeNx27xIt4tFkhGBKhJ+dGxx9MDHVZNs2wjx7PcI0lYdyMRoH&#10;qQQSR9lOht27ufFbrpZazDVkGSpYoYrPDCaCWk1uZKpZ2rJFUUdO5CGTTZWW9yPYhhu9v3CLxrKd&#10;WiHEk0pjhp444dE07mCXRJNE1SKCMFzjzJpivWCtrcJmI4V/htCtZHQr53eMwMWiEpkivA4FXWyl&#10;Q3lWwZCLe0rRN2DxyUJxmuP9sMDp43VQ7Mi6RQ9yOoB9RSh/ydA/FNJX9hfcQ5GqfG7L2LPT4tVD&#10;n7aXO1/3GVjlDrZKdxANJ9OphYkn2shhmtrXcJJS0iSFVAbT20/ECpHaRincfkOnjcW8oKG3RJJG&#10;UkqCtQVNSSxINDSh/LrBHu6shqVjymONZjJIKjVVRBmNbJMVno/NEHUapWFn02sPZWt7aJJNE5pi&#10;mK4+RqD+fD9vTktvL4Y8HtanDUaUHniv5dRaaGhyscr4qyecHIDGGKNKyhtUO1REiSSSNaQoD4zw&#10;Le2pTHODpm0jRTz8qccdNosoCmsZByTUk/bkdTPFZKmhSnMhoNMs8VUHUMkg/Y9UXrjqJJG03UAW&#10;Ww9lssbI4qoKleNTQgcT5f5vTq8M0hC6SBx9VP7PTrB9zE8KxzVS6BTrBMYdMgL1K38dW8nrqGY2&#10;Ug3JA59p/qJYqxqHUeVDg4+f8un0ZvFJqC3Gpzj1Pnx/ydd1VQqxMlPAwqlrI5FFQz6pWgVP2o3A&#10;ZWh8kmk8G+r/AA96M804WJW1LTNSOPyoM9LDcrHUltT5p2sBT7a/s6eMFXpJO8TSSqjwVyMJ3SOk&#10;jmeMqJjJEGlZOSG0K2r08Wv7K7uFkbxZAgqKCnmfVq4/YenaLNHqqASK8CRU+Xr59JnJV2nS8i66&#10;dZ0XxK2oVX3A0SwFQ3klWngsNRvcXtYeyqZ2Tt1Bj6UoD/Lzz0thgDxtojDN6g5xg4/2emj7rG2t&#10;/kVvuvNf7eXT9tq1/Zf5+/k8nF/9V+Le0Xjnjpxqpx8v4fsrnq/7uzxalacPl/n8+FcV6//Ux7Xg&#10;dstecNTwxjxkmNDGwihKRh/Ii65NTlrckkC/v3XulDntt1bPHU008s9M0axFCsayMIXadZ0ETGSn&#10;epB0kEW0j6n37r3UvF7cqa2E00cytIitM1L4QJVhSNTqiYlUIJOh/SDb37r3SjxmKkw1NJVsUEkh&#10;u6iNi0HiXjXJKCqAtdfQy39+691zfJR1h1SC1QnhhlKQIInhmPkHkYOVZgg+nFiPfuvdB/uyaKOr&#10;mg8yxozuiSzzSrEsQi0NFHHGW8SlWvq41H/ePde6DpZq+snWkLA0yLCfGgcSISOXkS1xFFGmrUCF&#10;Zjyb+/de6EKjl+yqYoI1U0ZUKGDsDMjoT5ZHZz5LAfUFSb8n37r3QgQCnqIhJ5WeQol/LJ4FanAY&#10;tG5ZmU69II03uOPfuvdB4N2Vv8QnxMUcjTw1EVqqUARpTwzkTKsV7RyeNxzewJHv3XuhFq6d67HQ&#10;vUxGA8x3gUyugcAl5CqxLKvi5B/SpP59+690kqjAzRQGZYYkaq0RkiNRFIT+237gR1UlQCFHJI+v&#10;19+6902fw+eV2qIKhTUI5RYE1Qlmj0oxkmeVCrxJH6gLqQSOLe/de6ROZnyFFOHYuqxOZVamV2kZ&#10;4ZnE6PyUgUg+on1c+k+/de6ZYp6moaoFQ8gkTy0yu0weNIFmhkSazMweSSWUgFgH9JJP0v7r3UWt&#10;29PDNVpFVGqkWTy+HS0RL1ILvFGHLRK0xs1wRZrc+/de6SVHmspQVE+LrIpckIqceG7yJNTapZGl&#10;Wd1qCgnRytnGkWYDn8e690wbnyVZF5lUTQ1B5tFVioUvUxGXREp1SSvEpMWkqpXkE29+690BlHud&#10;qbJrSiJfK3hiMrzywSU+qNImmqfChkaCokdjcBjGNXHv3XuhZbIV88FP4nNQEijnYGtmEKGmKxrS&#10;U73WV43tqVT6iw/1h7917oV8ZvuWKjpaasnlBZ28kt5CJFcxr4ogwcMI4wVdm9d+L+/de6HDEYxa&#10;7FpV+eRZYjLOrwxnRUJIFdIxCiM8gXhQxIuPfuvdPGApBS1hZ083mjC3ZJdHjkIUhNWmNbOTYjle&#10;ffuvdCPXw0cTU8SU5jUSxN5Yy08RWNQ8SheS4DEkfUG9uffuvdK0yVFJFU1qwRKakLJqP+TsYzHo&#10;QpHEh8TALYKOVP19+691n23R07Va12XjUwM+kReRPIEc6tUpJYSLb8gA+/de6BrvvsDb+z917Xrn&#10;o5mWjeupVhp59PnYwJVxh4gJFRVU6wCAH/3j37r3Qz7D+QG2N1YuhqhV1EdVEUQCorKdXkikhEdO&#10;5tJrinYkjQwDCwv9ffuvdCPT74irYZozUo0rRvEzeaN6leH0ipUhT4SbcKFI+vv3XulN13uqg2/g&#10;8Zh6CCkWmqHrVrfFNFRKKqorL1dRKCxMskj2YyS/5y314Hv3XukP3J1bvPtHfo7F2nuV6Chx+1V2&#10;1h8LBRKwMFDXR1dVkDXS1cUavXyxgHQoUrbk/X37r3QTVO5eydi4zJJuLG1CB6WSSPI/b1BieVh4&#10;0AaIMvjudLKNT39+691XD3PJ29vzL5meCasxtJkMZQUdN4o6iiqfHCJCAk1MInaIByEjJDm51e/d&#10;bHHHVaHzM2pW7Y+O27f4rPUDcOyX2VkfHUvFPFLlNybjjp6965ZH+7pqqDb9ToggIJAHkJOrhmCT&#10;wNxtn0VHA/Op61uRNztwiklJVHUha4B4A0ODXOP2dVKYDK2KywRlYvGHFOx1DyMSapIjKHIeZQTa&#10;9+P8fY4u9DBZVIZwa/aCPT16KS7CgAXSPlTpZGopGZIVVQJAksiRgrpQmymQgeqU6b8HhvbdvpEJ&#10;VkqdXnig+35H06opcnuJPnxHn8icdSDDDMJIgEk8ixoxaQR+NGQrGtOWRj5Ql9QFufrz7fMKSIzk&#10;ErTAz5fn/LqohqSxpT7Af8o/nXqWsEUZjEiRLHEVK61QmxsiPqsLEqLXB4t734EJIcIopTPz/wBX&#10;7OttqTgKE+XCv7D1mERb0eOJpJCIgPGUN1Z0WM/SRXKMOR9QPx7NbOBGlGilEFaeVfWvSCaQniqg&#10;Afy4ft/l1b7/ACbvij2B2L8iNt/Kug3N1LsrrL47ZvemDop+yd0UENduzs/NdabjjxsUO1UrVz0O&#10;zcCclDJU5ORY4p6keCn1yK+iefaHYribfRv93Y3RsYIpYY0txruLppGjhn8J1DJGIopSCZKs5cFU&#10;KpIy47/eI9wk5T5Y2/lq23Szsd53i6glS7u3SO1tFtJBODcK0iSSrc+G0KJECxySR57XcGyv71VW&#10;Rk7l793EIa/wZmg2l0PiMX1117jc408dTWxUudxjZTe2QxUhiZ0WqycavK5ZVTSo9z59JzDYTS3P&#10;LdhriYeFXcT48yw8AdDhY/FodJdEFFGVNSBjO+7cg77Pez82+7l488hEsUG0wraWuupaSM3QaSYx&#10;VAZA4BJJAbCjoQKfrX4p1MlGa/F57KQyzMK6Cu3b23k4ampko3o1zU9VNvsVdJXUTTvMDHImqRbW&#10;K+ksM/uXBFPHBc+EwXtZTbIwUNUxgCHSUcALQqQAa4Oekt/v33dJZ7B57K4uZY664WfcmglcjteV&#10;hPQOhNSa0JFAKcSy/NP+X98c/kh0d3FsHr7rvr6n7X3J1U0nT/akNHkMh2VtntHZmZg3NstY907t&#10;qs/ufF4HP09HLjsjRw1DQSwVpHiWwPsAc37RvPNWx3Em9qx32OV9EkyQdqvGdKrOkalFS5WJq1UC&#10;MSDuDEEkbnflv2n33b+cvbXZImtLURzTwWm47mTOqyAX8ku3PMbead9uaYwFlLNdR25OnT1oxU+a&#10;yNJJSybxxP8AD8hQVVVjs1UDHxxSbf3BjKipo9w4vKYuojdYJ8TloJI2iY6lK3Itx7x7tLyd7VXv&#10;bUxSszK4FdKSA0daHuFCCDXrpPbyWW4W9huWwTM+33cCTQ0JkWSFwGR1cAKwIOMZ9ejBZGnrMZj6&#10;DNrRfcfaxUmZpqqEI9PW46QKVqMWtI5ikxtTDIyuyAv6DqI9jPYb2Czurf64arNSpI0V1KeLCvxf&#10;7PRTdMzrP4at4oBU0xQk+YNCKdKaSm3Ht3Hz1tfi8dkdsSSrVQZ7EtXVOSx+NWdAzZCGUmirPKrs&#10;BIjEadI4I5Jry4tYN3ubZUmZNbFD2glDwGk8MYOOjdTetYRTIUoRppQ4oOJYmhB9R5dOdV19tnfW&#10;NjyaV3ik/htoMzgKRqSuh8Wtcc6yURSaKakjCCUM2p/zz7ebbvHbxIh4Ls1NRQM2Ps08PWv59Ekc&#10;91qYTbaJYK9y+Kw/MYZafYM9Bw2W3P1pP9jvCKszWAjmhpqXcdBRD7yIOFLmtiqg7tG1NIVYvrkK&#10;tcC1z7TXl3fbYfpt4gnubY/DJFwrx7ixr88k8MV6cijSQk2zJHKWpRl8uGKClfLIFfXpTUODxFS4&#10;3HtTI0T0dVUzqaTG07NTymohi8jOJHZKSOULoCkD1A/Qez2FImtobi1m127KrKS1T9lOIp54+3qo&#10;tpE/R00fjQIVpT1z/h6VOJrcNkauKkp6CpwdYsyutD9tPM0s1PAWaTXSr4YmlkJJUn1Gw59iuBXl&#10;geWREYUFaFePrQnP2U/LpJNb3Ak1i4Gr5gU/YKH/AA9KOpxviaJGjMUaVqxyPMJVasEg+5+wqKVn&#10;Aho3Y39N3Vx+B7Zl8DWxEYJIppIA/ZQDh6DB6TvC70LTJ/vHn54JPH5YHUU00FXHUxmnpaqleepW&#10;opa6hjatqHLK5lSSqUxVXiA0xISRYgnge0xieRJVEELxkdwC1rTzIYUBHr0WLAv1Chkq6nFRTh9n&#10;l0DG5+oqCqyT5zaOSyWyMrSrVzRwUQrCldIxjM4qVp6oU6U5a2qIKYi630W9hi55et4w8tjK1vIa&#10;/AA2pvQgnA+yn2dCVby5Qpohg0VCmtVoP4sDy/wdNUW/8jSVUWA3/jpqLIu0Zod0rNFFTu2l189W&#10;ggjiUy1ESgC4B124tb2xbX80MiWu4QCKUkAM34vmaGgBHn+XW9wsnvWP0ciXEtKaEZiccKeuPX8+&#10;lXtpKV8hu3M1EldTQfcYHFS1U8JNPXx1VFJMYZZooyahlrSfo/ij445v7khrG4k5ZvN1jsyNsSdE&#10;D6VpqYcFFakV4mmPXol8OWK4gikt2DnOilSKfLI6j7hx1JRStUUlTLVppBioJY5p5QPIkVGI4I40&#10;hjiGptchbUiCwv7jWfb7tS0zxoUJrxAwT6dHiXtuoMcfiiT/AJp08/XIHr5dB9XY83OWxFU9FWfY&#10;syikmPF5pBJKZBJ5p0iey6LXIP4A9oT40Tao4V45oaHP246suuR2SRm0lhTgKeda1HTtQZ9dyCPG&#10;1gp6fcuPSijerkqfBDXQU7CJW0SGKViUsxFyAb+/PM0rsZHPjMBwoCafLHHAx0tmtBBEsuoMrUAx&#10;U/tWp/wdQXnqYf2Kl6bH3rKh3FVAFQhGlhjQPKispaSL0sB6lsQefbDOmsM0Zpq/i8x8qnpsAFCk&#10;cURIH9Lz/wBMAP8AD1jiyEszU0ZZTLHNWySrK+iMQmFXggYMgSR44PXqv6mI/NvbU/gKNYAoteA/&#10;zdeiWdAAxrU+oI6jRIsHiQyRHzQIgMMhlZVZfN44DCDIis5F/wCgJ449lt1d6VIMR0+Xy+eP8/Sq&#10;O2ZnYLOqn5nOf5H04V64B3NMPHM8cVPBJOplj80jsacQmJGjTXSMhHC2PkZSTa3sinuQdYIICnh6&#10;Vz+37Oje2iMKLqm1H58ADx+dajH29RPG/wBNb6bfw/T5YLeT9d9Xjvo83q8tr39P059lf1mf7Jfj&#10;px8qfZx8/t6r9TFT4vOnE8K/6j/Lr//VFTH7Zjx7F6tWrJJzKBEyB52YrZpGUBozGB/RlI4v7917&#10;qRjctjsjWnCTQ01BU08RXXUiUitZV8aEKXVmkgRvSpsur8n37r3UR6CTB5GJpHEhlrIpBNLLZGWB&#10;7MskpdWseNS2U/4+/de6nbs3RRtQzwALVs9NLHNT0Sq6SqJw0cy63UHQ7HTpube/de6RdPVo+IqI&#10;6uOKAu4kR6dwjrE94zJGxKDWvBtYGwPHv3XukXUxRNTyUDIZI6mZtE1UVleVQSEJR1VNRCFgwIW5&#10;+nv3XulztbbSUuHEjgiONVCVCMqNKjHXLRxiSPyA+UAtdipH09+690sqTbFFlKfzcfamJxP+7Esi&#10;SABigJXhbDSWAb6e/de6gQUctHUrCpmSnDLTiNkEp+2ADRpBMVXWTqJUfUj+vv3XulJklwc1Osse&#10;PpUlpISYn8UNHVH6NM7yFC0hLXPP1/Pv3XukH/EQwjgeR6hmmBhj8kbSLAwNo3iQLYhvVZeDzb/H&#10;3XunqtyirjkxvrWSSNtIqI5knVlu0UkaIWjRBPpAuL2NiffuvdIaGk89Sy1jlYEmjaBNeiUOHBnk&#10;MguqsWUKwuWKn6e/de6dM1tf7+iMkdSKkRAxyJUGQCYyj7qBGJBMslNIVXi3pFj9D7917oIqTB1F&#10;DkjBHrlLsUjiqZA8koRZVMniK6XV2exuTZVFhf37r3SjymFqlpWYw1DBqmlb7g21QVMiO0vkmLKC&#10;VF9K6SCfp9PfuvdRtt4Vqp67y00dQfCKdpdA8k5kkaVWkEikRpCoHHI1L+D7917pI7j68qqvJI00&#10;U8pkpEVhEsT1cmppvK0YazoNIKHQPoAbEn37r3QLbv6gyslVDkKHDZGklgaCJZ46N6iaYLOjpC8K&#10;qjQhoSXHpDG45tx7917oUNrdfZSsoBBWiWnpaVgGr/t5DLJDD4phHGbeh4pWPLfpYH37r3SkyPW7&#10;GGIyrPOIal2bwxiCsBUMEKs0ZQq4W729TE3HHHv3Xuhy66wzU2Hio4fNUyB5iXeQgwGMFiGvEpU6&#10;R67KwDX59+690I+PongljtRiXw+WpaSVAsU0gPkSR4JFBeJCT9fr+OffuvdSmrU80YaCGDSS5UBn&#10;WWIWVPDL+tBqJKg2Wx4Pv3XuuFVk4PDUtcRlWNh5DCy1BHkWR0KAOXQ2W/Nvr7917pqo8rAKaoKO&#10;lW2qWQyPL5R+nxFRrOnyIz3IuQo/A9+690WfcVBiNzb0rkrZ54YKObwxxIQHWRVEjxuZibySPYMQ&#10;3Cnjj37r3SBouos62QmpcRX1sUcs5q4o5YhLHURFhKheKo8KmSMn0WBFxqPv3XuhSpuiu+YG8uOW&#10;hytN+zDNStWqakOlQZ5JY/EY6Z6WojeweOUyhr3Ue/de6c1r+5dsGtgy+0aqGnpKaaYVVPjamvdJ&#10;IAzkvMb0skkVOvpDKf8AEk8+/de6HzZ3yJpZdo4qKHLGnyNLh4J2p6yeWCZCzSRT06Q6o3QK/wBQ&#10;AEHHJ/PuHWwCcDpY74+QVNH1pVVNVWUIhpBCkdfT2eaCRgxjmEAmfxywSMTIYh5APUPbLzxRkB3A&#10;6XW+2X10Cbe1dwPQenVWfcPfj5SqrTjpqFa+pkx9Jjnqa1z6fPGKysSkQiaWFY6ZmCtoYhizt794&#10;8R/Hjrb7XfQsRNbshHGvl9o6qK+XvbuC3ftX5I0jVG31ye/N27QmoaLEV01esdZtSHF0RXz1rusR&#10;jhopPIkWhW+gBNvdYfEluYD4DiPjq8qfIj9npWnRPcNE7SwidCysOFTwAODSg/l6V6qxxsVbjVcw&#10;wqzWV5El1HyIwfx6CzBdQPI/II9imNqlgeAp/IeX+XpClKVCsV9Tmn2fkT0rsTnIqYwrVaYTGwXT&#10;KQZCsMRJUsFIA18gk6re3hKUoysBT/Vjq9Aw0tljw+30NelA25sTACwBrPEkfn0SIsTTkM0al4wy&#10;gKWBU/U2HHvz7iEzoGqtMVp8vXPrTrxV2GCRSlQv7PMYP2Hpgl31LodaGGlEg8ZZ5gzmKVpOAl20&#10;syEnVYWP4/HtPJfyS0IWiDjxzXzz/s9bWNQlJJxT7M5x61HWKnn3HuGYSfdNFH50hlks8VkkujMr&#10;qwJJkU6bHVxe/tqJZ52Cq7VJpxPHy4U4fZ040NqpbW5D6OPl9nz+fViX8tbaO1Kb56/HUb4paE4D&#10;dA7Q2bKcyuHp4svn9wdYbvodoY9KvLR1NO2Sk3Eab+GrIjs9d4vEDLp95F/d/wBpgs+dYbtdwkj3&#10;IW0sgRVYB3Qq8gYxlZSot1ldjqAAQkkdQn77LY7r7S84WEdkLiRDFIBGV1RqJF1GMyBo9YrQhgRQ&#10;0APDrcE2Js+v2ZP/AALCNVS4jHQnDQY2prmSKKOmdkSpWiqxCaesVoyAV0qoJAQfjOebcZ72l1dr&#10;+lIdRY9xHkAGGpip81bjg165B7ps9mFZbDb0/eKaT/aFSw7tbtGaReJkliuDii46MhjqWkrYvulx&#10;9XjlJiWXyEFmdSb28SEGNyNQ+vDD/H2HLqWa3fwjcJLStPSh+0/l+XV9vitZQ862UkUWqlSaZHGg&#10;QUpxOelRufsXZnReytydwb7ydBj9ubBwlXuSCF51p81umvoTGKLB4SNyaio+4yLotS8KSGGAMQNQ&#10;A9x1zPuMdvtl491IY7VVPjSH+ygjoas/lrYdsKMR4krKvnXoWtuUOwRWk8SQyblcTLHZQAhZ7u5Y&#10;hUjjqQfDVqPO4PZErHLUU6OPyQ3TH3D3r3t3TR4Pb6Y7uftms7BqsVh1ix9HT1+5KeKPJ1dNTKrq&#10;jV2TpppQoW8rSaioY2940R28JWeWJJhBLdSSINIZxExqmtjRmZlALFq1JPXTD2n2zeOWfa3kbl/m&#10;vdWl5ijtDJOVVI442ldnWCOOIKiJAjCNVUaFChVJWnQRbSp8nQYTLUODkGZ2wk1RBR4uori9Zt2T&#10;KieqqKOmijeNsbRfeO0sdgqPMW9J5HtXAiRuXIuF401KAtBQFQM/7PUh3csU0QaO5jWVRUlfiOME&#10;gkgEDixpX8unTa3Y2R2zQbbWvo6x9jZ6Oqo8lWUwZ48TV4avqcPPW5SjqKVEWM1CliWKeRWVgfZ/&#10;vmzrbRbDuW4RExXquqSVQtHop8SjKoagqTgmtOiyC7vFF/YJM0pjAcjUpD1AoFcEhnoe4ClBg9GY&#10;2TRwUsmFz22aqnr6YrUTSGOqWbH5Kir2/ejlaIlYzQhRcJ6vINJIHHssuljtgEimDIR9vy8iKE/P&#10;pXZztH4S3dpHDM3AMSW9crSlK9CnuGioqqjSpSjK0skLfd08rU0lP9wJTJE0kegK6FNKNYk3Ok/0&#10;92hf6yFrF70eEy5UAioPlXifyPHpFeLR/HRkSTUT8NQSBXyPCuc9FYzvVGQw1fl94dR1uQ2zuaqk&#10;kravastXS1uC3IoP3c+NeiyUSDHK7eR18b6iF0R6dQ9l42K82mKNrG9LRoS2hkV2oOCggglR5Cha&#10;vn0q2zcRI7RzswndVAKClK4yWqM8AfLpPYPfVPn8jR4zdmO/uXvA1ca49GNRj4ssldoFBLRQVEaz&#10;MhMTgx+Ry2oHUbexDtu+2F8Xtby4ht9zFCI9BQOG4BAxLF/OnV47a4ZpGWwlFushHFZCrDzLrWgp&#10;8+hhvWRTSrNadyI4zXmYyQUgkkZZTTo6ys0jrdHkubD6c+zopqILINVTQUIr0lu0RtTMwDmopXNR&#10;58ajrFFFUkRUZD1FLTpNUSQQBtcYeR0+8FJKIZJE0qoRtX1Fz7862qDVpIOqmaHy4VB4+dD0xCza&#10;VUsKAAeo+0fP5/t6ZTV/ayBcgopv4nd55184r6aORvRUwMfPFGrqgPidRr5P09p2JYsyNkDFaD9t&#10;Okd4dRRafhrWlfPjX/Yx0x7hw+IyeLgp5ljyeJrJJKeWaKulirpZyltHgi1eRaN2EqL+2yycfp9l&#10;xt4byRo5Y1KMKDUTj5jifzyPl0t26NYf1KSDUK9hUVxw880/n0idvwvg9h76xFHX1OaxlB2gmKoM&#10;vW1aMRBS4iCroqRoqVpkomiYzSSkO/l0Ai3I9maXMG3clQQSXUbJ9e6sM+GVHwVrgsucj+R69dbo&#10;se5W8dssiMYgzCUUcDPBhiv7K9KCDc+K3Dkcxj8fKmRqsXRY5kroX+5njmRB9yY1Ko6NDKAFaQaL&#10;kfX2GhPb3FFintwwHcFIqAR5ip6RSvK7RzATHUTw1f5VpU/b9nQf7poGw2aSkr5GHm0BKtaWRY5T&#10;VRyVD0cU0PhikNBGUM7RekM1h7JJlKV8OhjK4ORX7PL8vn0abe63jOFLVVq0YgtT1K+S/bTpC57E&#10;0mYYqGkp6xVpnoa5fADP44NYAj8rylTJGy8HgWJF7+y6a4kgAMTIaeXAj518/wDB0IrW5kgcaAQN&#10;NDQDT+RFf+L6lxbih3HSjD5AUceTxdPT01BOsgplyUcw+3LzyKGDvGpXSeeQOOb+0izI0jk9rsak&#10;4oT+wdIrmO7RUlSEvE3m3ka1IyTWnHh8uoHlljRI6mjmXJoWgh8kjEVsMGiWCq0LeyMFCLexLDke&#10;6tdSEaTI2BmgWn5cDWnHNelcckirlYyreq0YGn7KfZ1mSeQmOv8AIS0UcVMWLxQzR1IKq7IjGQTi&#10;oOkWGl1ANvZdcuo1qikBlqKg/wA8/wCD8/LpRb2rOJDJEnhGorVsfMDhn59eZRTfcxq0hRwKValp&#10;CfIVZmqk8IjWWJVKFizAqxt6jf2GdxuahwOC0rxr9ufn07pdNMaLljXAA/bk4+z04dAr/fmn+48n&#10;jpPH/fn+HaPtpL/wb+Gfbea3nt939x67/ptza/sNfUTei/2n8v8AN/Loz8ODTXUa6qcfOtP4eFPz&#10;6//WF/bu+6GukjirpV84kqJAEjjcBTo8WgDUBE0lzxYlh+ffuvdZs9hqHKVlNmcXTR0skZYVlSsr&#10;Ay6XVhJLC7GOJio50cH8i/v3Xuse5qGXIwU1REo/Y1fbmkkQRSqyhgvjuApldbEgAk+/de6S1LtO&#10;prfBW11QlI5sI4RJCzMqMC8Mkbg/5wmxKkE39+690ocptaKDxhvHApa8SROX50MscMxjZ0RQGPBN&#10;xe/v3XuknVbXokhMonqJdEih/I7RqqpZZhCz6/uPtl/sKWa30Hv3XunP+JzvBT4mm+xmSnplkJj1&#10;hpY4nABLynSrv5Bcn6njj37r3SsxUuWp4WTRHFTKGLGUpeJpY/QVHMhJHGkEA+/de6fsLWRLI0dX&#10;apEyRuIXhQ6F1eNHUsrGPSAAbEMB7917pMbrwksWWkqqbQ2PkLTAPK85i5RBTojqLxc39P0PHv3X&#10;ukoMbK0lQi0xhUKohqTrYO5iOmPxgGQsJONK3Ci39ffuvdewe2Nz18hlrMfVKQZGZm0RRJEyoYoW&#10;EaiYrqjDfk3Pv3XunqiwWSSokSWmRkLEKhmMCS6lF5YtYJ8pBCgkXueT7917pZVm36yjajiiSWRH&#10;azu8mpI0tHGgZiP3fS1zwLaffuvdchsTHRtBUh2q50Z1aQN4xEkfkkWKI2sgaXVYnkm319+691Dy&#10;mxMVXzRrUNURoyxOzeRvLK5ivDrS40rFIzKQlm5PNvp7r3TxBsDFbcpZJkqI3HijZWLSGneGYD9h&#10;7FjJIrvY8t6vfuvdOONxOFYavsKVJwoj1rUyF3ih8opnMLOY0eFwLgcFf8effuvdS58BjBURR1NL&#10;FDNUzwsJqiV3VwC58bRwzIFSW+m/5U2v7917pgy+CpMbKDS0tMKYvItOYKl4EV2R9CvTqdaR6QFP&#10;4Fwfrf37r3WGr2lElquWriWMQgSEB5KjSx8ysjLdYgxYrqsHZfr7917p5oMfFiYoDSRkQJFKDJJI&#10;UMj1FmDBmBLyyyn6G9x9bW9+691jqM1S11ZHDA0cp8LRVDJEzKXgRhJA6WUKkZWxIst+Ob+/de6h&#10;z1GP8rMBoM7KJGW7vImnSnNyqRK5sQQP6Ae/de6apcMZi5aKNo0V2XTfxHyraM+QEMS0i2OkCw9+&#10;690j56D+EwTUktZrU3RlZNUhlbTKI7QpFEjtyouFJUcn37r3RLd95+sxHa9c0KyrTsKWQGHUKSt1&#10;qHmqTSqr3q6WYFG1WLp/UAe/de6WM/alBQx41qSWdsuNMkkUUU7xpVsb6ICwIkE3pPB+nBX37r3Q&#10;1bF+TeUxtfjaDO1lRHRierqclFNQBpKkBQhog0kKNTxFm1LpWy6ffuvdGQi7p2NmIoqXI1GJyn3K&#10;PHPj/uJ5VWKFRKpmWwFM1TA1xyPVwDz7917oDuyNodb7lx8ku1pTgspHBWTUtLjao0z/AGlHDVVF&#10;RRLSyGolJaQ/UiRmUHgge0G4Tm3t3dT30x0dbFaQXe4Qx3UhS2rVj6+g9BX5461tvkR8se1Nqg7a&#10;hzVPLNK1Y9DPHBRCqNPJrhbwfZLD4aZ52A8yKrtYC459kexRruRknlbKsATWorxpkUr0LOYd6utt&#10;tmsrMiKRhgPQSFCQNS6aEKKYNM/LohtX3l2tmKwudzV9JK/onFHLPpqJp6eWCrlqRIGVZpIJdJvd&#10;bC/159jm32+1UhViJUZqaE/M8AK14dRxdX17K8zy3TMSRnWxyKj1Pr0naeCpqogK2T7giPglmkg1&#10;K6gOhdSPVEBdrXNufZ2lqVUUNABjGf8AV+fRZ4jHUC7VDVpXBNOPTiKKhbUgkhhsDOjNep0o0ZiJ&#10;Cr+2b3uQDcD8ce1qWRfUwVj+dPt6a8WNDIT8R+0f6j0x1OLp5vIIz5CtOxcwoYHapcsS0Wsm1wDz&#10;/qbD3Sa1ohXwxUjiaenTLThlrpOn1qcfnSvSNrqOvgXXqISbymSNDBGH0gojDRYINF7ccC/snuLY&#10;qzFl7QQPXy9fM9KA60NGxTgAfPIOc8Oo+K+xFbCZZxHSO2oxgu7SOjl5DHYOWt9QQbW/FvdYkJOU&#10;FF8vlw/b14sagpWn5dGJ2rS4yuVBQuiUsixyxxTJ9tUNMvqeNAQpZFuSXP0Q8c+xhtENm5jmjkAl&#10;1DBWh+0V448+kVzcSwhigbVkCgBoPXjjoRZnraB8PkMPPV4TMYrNY3N4bKwzR5D+EZnB5ClrsLX0&#10;kNTFVQf7j6kCTTKHV0JUqBf3IGw7punLm67NzFsV6I95sbgTQvo/En4WBGUZao4IypPr0GL2OC/t&#10;76y3CNZrK7RklVlUh0ZSGVqcajNK162uPhJ/MT6t+V2I25tfs/dGP6z+TWE23jo+x4N8Gh291v2Z&#10;XUUtVj6rd2w9yvNSY9ZshRUCV9TRuIJEeZhGpT3l7ydz5s+9bKl5bpBHclSXsoRN49mxzoQzIFur&#10;dmr4LQyTNFGVWejDU3MH3t9puY+UOY7ncrnboLvlG8n0wyo6RQ28SioW6QzKyTGoGpAsZYHSowvQ&#10;3dw/zS/iN0Vi6qg2tuOv7d7Bpo5ZTiMNhMrSYLBz6ZsZSR5COs+wyOReoyoWRQFjhNKusO4PIc5q&#10;5tstquJoL+4QzAMqwW0iTzyMGqNUqa4YIzQoX1Owap0Aaahjljk7nTm47XByByhNLbNcIpu9xYWm&#10;3xIVqxTS8k9xQUZlZIqYTUXLaaHPl18yu3fmFlpajeG5pKHZlHT4mmwm1cDTU23sTh6ehy1RXUoo&#10;oMclDWQxzzSKZRNK7O/DFvp7hTcNzm3+3Vbywa3QNqNv4jyIZOBkdnJM0jAANUaBQaAoAHWX/tj7&#10;D2HJu7WnOPORsd75/twEiu0FYIIADpt4rfTFEiRlmI1Ql3JLszOzMSQ1uNz1DVCaneKvxTVwjnCE&#10;UtaJi3kE06kSy1k6C+hgmkFb8E+0EyVXTJGQwNAQDVamvywPUYHWQ0pjkKl8P/RUClPlUCnoABSn&#10;TbCUWqrJMH/uKkqqakiymLDzCbIwxztPDJLI2imeSKVLKBpJY/Wxt7rHbE1/UdmCtxPDzJqfnQfP&#10;q0lysaDscsf4gAPnWhrjy6WGyqKmpNq1cOax80OTrd+7x26KcGSrhyFBhqSkOWohU08s8EU6SZNQ&#10;XSzo9gPpq9yRNt93ecm8mStQ2mu4AYkajkAjhrzwqRQEU6LlmjkvWkhxriVimrSBmmo0HnTFTQjp&#10;+2qub6rqacUL1VT1bVVNUlbSJOuRrds1VfGGepxFPUlp0eatWNaiGMqj+Rn/AFKdQIubFrF2MkYa&#10;18xQFkA+fnmgqcelOlqvcfUrPPEHohTsYEAHI40rnjmlPPoxU2XhahR6aoBXJSxI9TFPKPOs6fcK&#10;sisNAEcwYMALE/X6ezSws4yVaNAVIJApj8vT7emLid5QqsCKGlMZHrgGvpTpmmq4J6mQ1MQMVJ9v&#10;VU86H7WSYMU88tQBeSspfuB4/UystuBY+zQWbudKquoAcMn/AI70nSVtTAy6V4HFceWBTH+o9Ire&#10;fW2D3pGtFlqejeoWQ1KVtJWNS1QqaVvPDUUcwjMixR6wOPQHAup9kO6bRttwq3F1barmM9p0spUV&#10;pUFKE0Oe6oBzTpTYzT20ji3lkWKlGCNpBBOSQarwwSM58uglqDvvp+oQbpp23j18YoqePINT0n8Z&#10;xVRXzFYRW1FErTTJR2JKtHc31Er9PYct9y3GxcwXCTNYR0OrWJCKk8WZdZI8geHlTo+iu4Lu4mgV&#10;Gjkp2aqECg4KwP2VqOhO2/ksLlKSHcWEyENZhKmaaCYUyNJWLkIgRbKw+NKynQhdAZtIuOL39iS0&#10;kTcYPqLedpIR54BUj8LAgEfsGOi65heJY2mkbHkBRftB/wA/WLJTUGSaVpawz1bfbTrSiFEi8Dxm&#10;WIaY5pHjWGJSwAOpyCCB7WNCCohAQw6TkmpqeOAB/h6LYZbfubQVdjmlT+dekVkKLde16ujyG3lG&#10;VoWyX3U+PooRVzVz1sJQ1lKky/tz8AyJqubBT7KBLc2k0QLU05IUAllGKfCaevH8+nHmsYoZR4YZ&#10;gMfEtD6kilB516hbdm2vV7FzW46GnFNSZjs+txkFJUtUI0OaxNJDBnI6ilCRKlVFPOxYMoj5KqbA&#10;+z/mG3ln5D2tkZ2283sh0lAAWwxAWlQRg+hPTa6P3xb2t3aoFkhDnTKWrGR2UbPn6UPy6LvvXbOe&#10;wtdlNzbElkxlVRzz1VVSR1X3EVZRPqIKRVnmjr/BpAETLJ6jxwB7g+6s5tvuzuG3XjQ3BNSuCr04&#10;Aggj5ENj/D0N9ourgLDtrw67LGkGh0kVpU0qQa5Pl9nSs2x2fju3MdHt3dM8tL2TEPDi6zIxx4+j&#10;zcNLRQwwVEM1HDDT0M4pKZYHjKxGQKD6ifZ4u+Wm92sbBjDuUYIeLRljx1IasCM8MMKcOm/3SbS6&#10;vL22aqtlgQtUz3VPmgoKEH7R59JqKZqNpIEgihlp5jHreJnrYqkySRtDqb0LCRGZEKtfS3Nh7K5b&#10;ySQYmYoRUKQor+wE08s+fXnVZ2Bfh+GjYGM0/wBngek3nqdo5I5KU01LVUcQeMhlhkmCEONXiLCa&#10;UlAQdWn0gAe0JmBXxFBx5H1/Z/g6W2YV0dWDOjNw14H7cio40x0+nLxZGnxWUiQPUwxGkySswhRa&#10;mylJFV2kZjKFN+Te9go97Yug8QhhHSvqf8HD0PVTb+E7KYlKnK/qDGeH+frLTVyvEyOZBG1RFMkL&#10;RtTyLUh3iqf2lUGMtTLYNeyKAf7XsnvLkDxSrEMRStf2+dBg+XTvjzjQintYVOQRwxmn28eg57J3&#10;ljsFTvRRZOlpc1VSI0eKQfc14x/qdhJSRK1TJIUAX9OpgSR+fYU3G6YlFEjADiSahqcan5VH5/Z0&#10;YQwPLGZI01LUADjxqK/ZX8ugo/uj2tbV/oj7G0f3Z/v5r/0fbrt/cbV4v7+3+x/49bz/ALf3P6L8&#10;X9lOpOPiHj/Ef9Vfnw+fVvpTStRT8uFf8FfPh5V6/9ebJilxVSMnEyeAvBJUCOSULI5OtIgvqYiJ&#10;rPz9fpf37r3WCfdeZ+1mMEFYsfjkj+1b7eG9mMktRZDJ5TMw+qjgfUe/de6z7f3XlJKZGqZI4byg&#10;r5pGaYma5eKmAZo/ImkWt+m/v3XuldT9i4mtmhpImq6qMyJBUJEYVmAjJaqVdJMbo7ekONQuD9ff&#10;uvdLOkomqIqappJahKeW0ypVsgpmhaZo2+3jChA8aActf1cn37r3TtunGzZ3DiOIUMRpSrUzvDpL&#10;aB/lDklWhVmWMHUF59+690x7U6/yWVZMdHkcfGiOr1UxinElMjSBnZ1UAVDR/U+lLr+Pfuvdezm1&#10;9yYHKCCRJK+nWRTDVUjTtSyEl1CyRodDeKNlIJB0c8n37r3SvpMAn8PhqRUSfdsqNUjwSEMWJZKV&#10;XBKBwSGD/wBoKfz7917pRUWAlySU61JSNWTTMxRy6eUJ+3cjhXRNRJ9Qb6e/de6EzEdY4WJ0qpTF&#10;J45iUgVENxoPkvqLVGhHAIPBA55v7917pwnxGIxcVZOyU0ZhMVpi0aSzuoMjqRGZHJ1FVBB1X/1j&#10;7917ppya4Vcb5jBQ/fyQqYUlg1y0yK6Mg1KqI0kIClOSOOb+/de6ZaI0lcvnkiaWKFpAWKOgXgeT&#10;xkAlv0+q49I+nv3Xug1ymSds09GtY0dL9wqSLD440pyl0CssehSy6bkm5uSb88e6906MlNEGnnkl&#10;mgJLRtHJGdUiXBczTGFdDHhhZeL+/de6TtXllrapscJpaoUr+NoDDGIo0kZQoEkbASoC/oYsxBXn&#10;6e/de67x1N/Dss7PLUp44zVAMAHqI3eJlCtaRNUvN734P+x9+690nN6Z1PvhVmoqKVYXpooKUN5T&#10;60QmORQqI8Tutwigm9/p7917poqt5xfZ00L/AHGsyax5qVHKvFo8kQZW9SKovb+yD+ffuvdKDEby&#10;oM4k1C9XO1a6WeGWlSc1BkjjU1CzIPBEVN1s55AH+Hv3XunvIZevx9GvkhZli/QwgEkSXkjUBxKq&#10;B3jRjwAbHkHj37r3SK27UT1WfkkiE0cVW8zxqq6UvLecJ61BEsjDVYD6m/8AT37r3SszWG+2aKtW&#10;SV5WnbyQguZ2bSJCCunSQrrwSBzwffuvdPdLkIJVpxV07VLTrHaNEVX08C0q6ldXRxc2/pe/v3Xu&#10;mbd204p6OrymMljjqFb96OSB5WlUgDVFKNRkqA/6STYfi/09+690SjvnqvfMGBpexNtUVZkBgUei&#10;3JRrj5KVI8dkmjaLLiepQrUfYyqVnTTyrXHNx7917oxXx83J1PujNfb0eKwOamx9HjamWIY+kjyc&#10;jpRQplEpnmijWnjhqUJvqW1uB7917o5kXXHTe9Kqdptm4OfKVsMnimko6Gasp0ja8kETjWI3khJE&#10;hU8/S/v3Xugp378W+u62hEWEWfB1LVCwSHFI9PLLSEKEs9zFFOoUL5NQS3BDH3omnVgCSMdUe/Kr&#10;d+7+i9yZbC7M3XlsvkhNV7cRMLJlTlcBUxvcUzpFIlRUV5M6ItVTSeNg7ANcW9h3ciJZQksqpANN&#10;Kitatnjj+XQ42e7fZrVDDtni7hOWAZ9IRRpxQHUWzx7Ro41r1RHV9R977qzNTubdmyOwMnlczXO4&#10;qcljctJkaiISzylxFWxvUTUUSxMwZGKfU6tV/Y1tILCNEjtzHHEGr2qVFfUgAZ9TTPDoMXGw8yv4&#10;17dWplmEepm8QSnPAfEWAH4R6UA6TFVi5dqeOn3BBl9vxyVdXEDlcfVUVPPUU7yp9q1RJBFHPPHM&#10;hHBIUA3PsQ2llbSuiwPHLJ5jUCQSK0oTX+XQVuFvIZCs1rJGKVBMbCvqcj5dTIpqSenRUelqo21S&#10;B6KeOREjjjIEcYT9yB7J9eQb+zJFMDNrj0qy0zxGfIg8fWo6ZaVckN3EYBzX7af7HXhS06oRG0ML&#10;FFKxq0isGeQtrmf6M63sfyT7MEeB0Y6wG0muSfswa46ZBkkYFSMDhT9pGfL8+m6pppYwFAOuMRnV&#10;HGESUurlnA1a/SAPpYf1PstuwtRoKkgVqAafZwx1QUqC2SD9nlwz6+vTDXU8v7hYfcvDCUAFljDE&#10;orgXLM6o4ax+tj/reyq6pobhqFPI46Vji5r3GnnX5eXDppxOPTIZOnpnaFFDjW4hdhHECHmsFTUo&#10;cmwtY8f4+066nNVBbOcE/nj/AA9PKaLxpX5/4BX9vQ0RRQUs4nggAaIKounimUBkZootUjWVxHc8&#10;A29qIJHt2WQVLq1aD/B55H7fl1RhUN4jkrT1/mPn6dKimz8h8cdRrNOfuGkFPFpaSNkjeCIFrp6A&#10;xV73LXsOR7FFjvUzyIrwNq8+6o/Z/q4dEl3taMwMTrVuANf9Xn0pKDJCrkojSxz0Uvjp4hkYKj7a&#10;oEchclFkjcELFFELAAEMB7FOuK4iUyW4aq1oUqOPzAoP8nQW3HbR9PJBcxW9xAza/DkiSVCR5lHU&#10;qSM5I6XVFNVZKWY5bI12SqZZqWSqyOZqamrr56mErPRPPV1NSZ6idPDEocs2lBz7XWc9rbaxBZxR&#10;hiPgAX7fUU+XHpLCzzxrFFBDFbAEBI0SNFx+FEAVPyGOl1CtSkbUr5GJnePyJIBK6xsPK8jlo0en&#10;jiaRQo+pJOq1wLm8VxHMdQLAsa0qMU+R9enmgCREkgAjzOft4f6vMdSfuav7ilVPBVtTxq0dM/2d&#10;pop4mV5Vqh4pFrIGguxkJWxsCfwsd6oQxOaeYPD5enRPHcOzmPsfiPxGh+2n+Tz6UOOphQwZSora&#10;eGrNZHT5NZZ6UO4hoqhauoipHdJKXU08gAKk2QED+oVW1tM6TSmcK9KUK1FPiJJ4ZxjgPz6VSRIV&#10;WRrRjpHdpb7PUin8uhN6yzm4aHpqg66SDGzbKzPZm8u5p8JNiaSoipNzV9HTYmi3ZS5qagTKUOQk&#10;2zjoqZ4oJRTVMYBMbMARPe5e2m4XfIfJO+2nLTzXkEM5klTxBcfTsxnUiElg8LHU4dRqpTNOgxPu&#10;qJv1zZzbzIm0JGrJEdAi8RgFYOwGqQCgA8Q0WmMdPxxFBAixz0sUsTVMgaCCHy02sypUTKIJx4xU&#10;GNwIiosWFiPcTyhLkMsNwmqoFCrAj+iwJqCPQ0+zo8QNCe0nQTxRlIoR5UxT5jHTTR4PL4PIyVeO&#10;EuYwtFTyR+AxCdZpZgxSarp2KwU09LJ6YoxYHn6D2ptoFCOs8aJITSvADyoP8PHpLJM+s1hY0zrJ&#10;AAHrw6eECSNPMkVMs8sOmRT5BodY4zU6xHpih/fa5UM+j8X9vq07HSdRTgKGnD7ePWhLbswCSp4n&#10;nSh4/wCfplhc48JNFVCenlw0rIBG8zzTJVTKUkqVmVlhUEKw+rn/AB9s3vhyKYzGwJABowoPkR61&#10;8+noJPBbU1GBPEcR/Pp4jzMNXQzU1TRATyQU0clDLDBX0My1g0vDLBK0eg+K5ZizDT9fp7DF1tgf&#10;S/hRMCRx7sD5HB6M23VmFDEME8QAacBTOP59F23F19nsFW5HdfWOYjw2QhjYSYJamFcfl4qWtjrJ&#10;MUKh7Uz+eW5gidYiACus3A9hqWxutsu0vts8RGDVZV7dY/hIxVajAJoPLows9M9vJDp1tIODICV9&#10;CGNMeoz1x2tvjBbrapx1fR1mG3TT1dSktBHVUR+3kLGQ/wAMhEyz3d7hkYXQGyi3sZ2W9jchMUtR&#10;b3YYDQ9BXVx0E1J8yQaH0qM9Et/ZPHMirbyfTkAgqOBXjjHn5CuOPT6k+fplq5MTVy09RRKox9XU&#10;oYytX5l0mmpjKsmhmYq4AJ4vce1Z0CQJINQJpQ4JH20r0joIkUntpVjqWtSfIginTRR1qTbPzyTw&#10;NiZ5O1dw1c9JQ01PS09Kz0eNocnkca4qSsv8XqH8rqYY3WQtYyXJ935khK8o7PaLAI4EvpGUEsQR&#10;poSucZIoKDzoKdLkDXN3DLeTjW1urBlpQgkgBqCuKYC1A6DbJLuahyMOOhhpo5szuzbe3sfkJELR&#10;UdVuXcONwmIM6Jr8w8laJGUEA6SCV59g+x2iwvJjBdzmJO52bSx0og1OxADM1PIDJr0cbdGXu7e1&#10;E5CyuO6tSF/E2nzCip0+fVjH82D+Sj3v/Lhv23gtxR9+dD09TiKHdPemydvJt3cHRnZNb4Janb/b&#10;ezabJZippNu5Gauilxe46OT7JhqhqooJWjMkH3l3Ol7BcCN7OGfvtp6aCU1sisdOOIOogHTwOM9D&#10;e4l2Ta/8Ru77X4s3go1DoZqVVZBUiN5BhEd+80VasQvVR9DlarcWGGcV4Jsxjf2c5BRNDLTVMTxH&#10;7XcMTK7xVeLyEcYtLGbmVjwRb2IpZ1ePVJKhkWgaj1qfJgfRuIpjPSN4Y7SfwUtGijcagTgivAUJ&#10;4+eQMHA49QHqUk0LVfvMEV0QKApB5RzMJfI6IZP0XAtbj2l+odeLhSR5mpp9uP28enDDK+I/gGMZ&#10;z86g9R6Colpmmp3CzgSGIHW6mSlnAj+g8jKLkW06eQfzz7ae5yoLnRTyNR+ytft689szgIUoaeSq&#10;T/On59DN0f1dvrv/ALk2T0ZsLI0GD3X2BU14nzuSpZarB7H2hhsZJkd27zyNJapqJocRhqZ3hQ+q&#10;qqzHELFvaO9kght7i6eMuiAVAFcuQFqeCgE8ST6DJALtpYCaRQsbMi9znIIBNM+QyaDral6S6T+O&#10;vRkuz6Pqjpzq7F1mydq023Ye0Mr19tWu7h3ZU0sCU+Z3nuLdFbR1uXps5uivaSqmWnqCsAkEEZWJ&#10;QPce3Oi6nnnlQFnYnNDQeQwAMCgwAD6Dh0KpDFr/AMXj8OEABVFMAYFSAKnzJpk1PE9Hh/0mSfXx&#10;0X+c+3v/AA6O32d7fp12+0t6fDe1+f8AD23oX08qdU6//9AT8FghkcOtHWwwQVRQ/cSussiPLECs&#10;LBNS3VluP0+r37r3Te/XE2QQRVa1MtPGkkwVI/HpYMvhiVJ3DSINX0utvrY+/de6ETamzKHDU8yH&#10;FUlcalVVJa2ASpRshK61ErvpUg2b6Fx/h7917pgr8BiMnnY2/hmKinjWGPz4+nWB6VqXUqLCkMI8&#10;sM3N7mw/A9+690I+NGHxtKy1j0mPiiib7dqpwxcqwLqkEjCWMXP0t6iePfuvdKvF7nxP8OVGoIS7&#10;zyjVTJqLkLrD6HEfigMPBUgD+g9+690z0lcKCVsrTR0rrWys8ZiqJI6iFEY3WzB1WTyG9rEH88e/&#10;de6bN073rKQ089UI3SSA08Mh0yuFMqxIJpYIkYMJSAVIHH49+691Gg3fDlMfT19MlJqkjaErG8eq&#10;OSIvBNCUEbCFnCa1BXUR9PfuvdKzH7hXKJTUEH7dSE/VT+WPyxx/tl5kcKrzA8fQ+mxHv3XupkuQ&#10;qYA8CzzApI2gG0bgoSVVXVvJJcIQw0gcD37r3SWbcX3s600UIFW0sYeEzSSeNAryFxpQCNtJ1E8h&#10;dXP49+691GletqKpaaWLWEcLJEA0vihZQsrM9pGlJQAg/qW/0Hv3XunWj+5jhkp0siRTFKRXM2iZ&#10;pEnlMJt+4EKKUDWA5sT7917oO6mKrbJ1MocoiQ1h8Z1RsXEiqvMikRsxc/UXIFwffuvdJ7MV8k2k&#10;SVcaNoLNL5QkIVJCU1L5Rp1N/rE6ffuvdY9v4err6mWqWpqKeRFKxSwOjQr4tNvEg1LMrxsSVJDf&#10;kX9+690tM8ZqSgEMtLKacQSfuzPIZi0JDRBUIjCaWFlGog3AP9PfuvdAdlXmylW1VSLN6PMIpYdZ&#10;jjeQEkM6hgpCQ8G/BY8+/de6WKbNo5qSliqaqb7lIFnmKaUk8q6UeOOPUCt2IsQbNpP9ffuvdClt&#10;zrXG4oUrH7mTTKJ1PjVVjkkClwJir2k1OSV1AfUfge/de6XWT2njJ5Iy9UxliJWKVnMaHRGXMkkg&#10;VWiL20m5IuffuvdRsbhEp2NXN9nVKH9CLFNKoZWWN2ZtUfIUfVQR+PfuvdZa2fzmF4/NTmAmB6aR&#10;I3fQrXZF4uyupuDcsv8AU+/de6VWBp8fWx1JDwJPAxtSTTxq8cciaFkjblSI14Yfj/D37r3SPTLr&#10;iqt4qldcQk/aUXKvZSXKJIw9JA/bFr359+6901V9XLVyPPQyzzwzSmOajlmkcfaORJGsqxXDQhjY&#10;JpBBHv3Xuq0fkzsGr23vLZGR6Y27kdybqyG58hld27dwuPrWGMw9NGtR5YWoIamPyy112k8gjtEe&#10;CPfjhHfyHyJ/wdO20YubqG0Ekau9cu6oop6sxA+QHEnA6UPV3dHceK3jj4Nxdfbjx2FrZTNUuoz8&#10;dDS0kkMihIFmxk0lZ4ahBwswIe4IIsPZVLutusbOhDnTUAEEn7F4/wAuhlByNujzLHOyRLq0kllq&#10;PtTUG+dKV+XR3qbA9i9knF1VdVZvbWCengjrIvHVSwVMU7PLTtUUkgghH7bBmDqjKQDYeyltyvrk&#10;IxtZobd1JDaK18gRUgUrxPl0MYORNs22Jbi4v1klLCgNVFK5NKMT8jSnz6FjrL427B2jVvmosVBl&#10;tyQVRqGyWVpad5pap6jU8qyBGuwUao0lOlCbqb+7xT3CRyQpcsutVBIAJannWhK/7Wn59G0F4u1T&#10;N9LJIwbHwLoX5jFa+p/2OjGDAq8CReOOnakB+3iWkp1Rabyu8kaehQvrY2K2JJv7tJa27D+xVyKD&#10;KnV+3Nc+dekU+6XszhhcBSQfhrn504AEcekbuzqnam76eeHNYjE1dLUY5KaWjyGDw1fRtS0mlqeh&#10;8VVSOmiOxNgp9V7kn2yLSFXcKyipFV1Eefrxr+R+fSJryZ5DMZ6zU0lmRZGI4aayVFKY4Y8uqxe+&#10;f5RPxW7jnOcp9uVfWe4p6pZ6vK9cx0+JraiCaNYJPBjUkgxFXXOUUp5YXCgEAaWYEytt33axcrYP&#10;GbfTpoxBrXNaYFfn+wdEz7JyXdQypecvGOSY6mmikuFmRuFYlBaGh/gMdK8CD1S53X/Jy7w2Ilfl&#10;uoN4VXcGFp6uv8GCzOzpNr7rSmoaiokpWphj8rmKXKTCgjXyBY42ecEBQGUexDHzZjTuFi0LCncH&#10;EiH1YkAFfXSAw6Cl7yTqdE5dF5dKWIEcsYWXT5E/hB4nupUYrXqqfd2B3tsCvnw3Yuy93bFyupfL&#10;jd2bczWAqZ52iGqClnraZKWcFJFv42exJt9D7ENpulrfofo76KWKtKoQ3D+IYIH2gdBfddo3DZGM&#10;e7bbNavwHixkL+TZBpT16TFTVpPIryIsfnDqr3UMYlexUspEoJ1g2sbHj6e32nDhWwaDAWpJ/wAn&#10;7eimSJnfAIFPTgfLhj/D1kwcVJV5mn063tHVGMxq3mBpxEEEyBlZomDkhhwbf09s60BDvGeNDn/M&#10;BX+fSuFGei1pWpzxpw6EqmpDKPJPUzU6/dJH5GgkDprdRaKmaSFJAoT1a2UANe/PsxgijmXUhANR&#10;Wo4fP9nW3XQ5XUCaAj0Hp+fU2LGRRSyRSTsmiV4kSsIijkWQTHXFPBLLTu2iIabMQdQsfZpaWyK2&#10;kBiT5Y/P59Jppoc+G+tj6D5/lXPUiKkScSSa/t5I38krPUvLHAlOxp2QxlAjxh3DjQSefzz7PleR&#10;VKq2mor5VpxA4fl0U3Mulu6ElTxNB/k4efp9vT746tHUwvFH95KqlZhIsilljTyKUjIRWIuSvqZb&#10;i3s0tHMkX9oa/kfyFcfafLokd4TR2DAjOKEfYcj/AD9K+imyEs6lIam7CeN56GuWmiRZZPC91ciR&#10;UWWJdURA/UP6EezS0fS7hFQHFCeNfLgOk3iR6Q0jIafL/PwP+qvTzT1NdTwwUbeMVEpijeAsJBHW&#10;1CsZJGEq64FdrBlFrqR9R7OIbjSK6qJ6086fP/P0iualdMUxqBXAznGKZ+XQzvRVklLHRQQSwasS&#10;aKm8bLkYqDIVkCRzTJTJFEwpDXoGDkHRHqN2I9jLYdjvt83Ha9o21C9zczIo0rqYamAJoCS1Bmhw&#10;KZ6KoZJlaSa4udMMZDEyAoNPzJoKV/PoXcdjanG4ulbH5HISUuGEscET3hjr46SNVx9XBHEkgMzH&#10;UNAJAU3FjwelT267dDZ7cnjutvGkatIauojUVViPSmAMDhQDqLb2/a8vZ5hLGZHH4DqGDjAxkfb1&#10;kqq+OanjnyNFmkrEr41GVxFTIlH5JDohjqYZ/F5owsTMGlTVfm629hreuT+WOcfqfrNrpftGKXCR&#10;qlyFznUQI5TUUAkBIGAR1uLcryDwo0llIXIQAkGvrQ4A+X7OnKjjrKKGmrcbCc7E7yK2To7x1LQ1&#10;EL6pMrQIKiMy0zE+vWwJFyLH3j5zh7E857P4lxsEEu+bUZV7IItF3EGFQXtVdywBwXiL6jkooPR5&#10;BzPa3KyW17YPayKoOqSQ6HwK6W0AGvHuY/ZjrKM3jsjK/ikokgSZ/PAImg0NIqQt4pNESTz1TKRd&#10;RpRr3X3AphPiSwy2V0kiMUZZEaN0dTQrJG4DxkHyZQejyzi8PVKJ1ZGWoJNQfQAgCtPy+3qRV4j7&#10;+OH7WaNXFO0XgpxA8SKjLJbIxxy06mVdNkKmzsBqt7ZlRI+zwjrr60HD86/n0aGUyKsbaQ1MnND5&#10;Any6QlViyiS08rZOIiSCuirJLL430MWTy/uR2dBpaKQvZv0W9tamAOgDh8v8JHTaRqZlhZgc8Rn7&#10;af5K06aZ6GbIU8SUrBTLGhkpmSohjqEp6gyxNM7kIVljHJUHkC/9PadkSRHMtCCKj4a/Kn8+jNrw&#10;IDAYZCtTih/ka8P2gdBrvvaVHu0w18ldLiNwUUrNTV1HQtLHCWjP2tRUTB4qxhCVCakNkvfk8ewr&#10;ue2LPJqtInWYN2sGAOP4sVNPLIA+XS2wuYbNGMdq1aYqDQAmpoMUqePSZw+7q+CtXZW/cZ587BRw&#10;mhy9RXPKtVHVIY6WnleAMsbVNjLdisqkAEAn2p2+9vYDBb7leyJIjU1BQ5pWo1UbzGKkk/Z0iv4D&#10;N4t3bnQCaeGfL10rxqTwzw65Y+Cvp9gNJS1MOXhbeGWZJ5FZiKcTpSw4yVZRop3pWRi7FnmKkEex&#10;dzHqGwbK4m/TmlkKtUZXzxUiv+TpLMZjd+OJFjkSOjAEMWb+L4ajHlwPTX15tzdO7O0OsNk7JxOc&#10;3XU7s776SwtFg8VS1VdPkMtkOx8OYaKhpo9VfXM4omEaxRkhFYmwF/bPt/c7ZZ8xwS708X7sdZUl&#10;8ZgkaxyROpdnpRdNK0qCxpToV7TaT3l7t4QKZa0U0pWv8VKUXjU9fS37Uz0tB2l2rlqehw+cwe4d&#10;xZvDbj2vn6RcpsrfWAFAmAr9v7tweQhmoMzhK+moWSXXCwSQ3RvoxizbNvsrzlvbtm3aEmMW8eSQ&#10;JIiw8QPGc6T+pgahqGGU1I6Du7RlN73e4m2+OS2nc6o5FrFOooAJQaijaQRVTQivl1pb/wA1/wDl&#10;ZbK+M7bi+c3xYgwm3viru/eeO2l398fTMRX/ABO3X2LXx47b+4dj1UtU0mf6R3nu57wQR0/lwE8y&#10;xQxmjv8AbgXctnPK27WsV1ctJy3cRsLefAJfUO0qOBRiNSqzEA6gCCQBbtG+rzFtd2k00K3yykRo&#10;gJliKKCkUx1MZA5R2WYmMNqRBGWB10DZ2kOLy1TTM6yLBMyxShwKcpGWViJbazGt+CFGo2t7K7u9&#10;WCbQj0Uk5Izj7BTPHB+fRzbEyQQtK5WY8V+zH2D5jiD0yLlYoJJpGfwo9FPbzs6Iqw28kiksCiBV&#10;JBbm5uOPZetxqdiSM5Jxin+r16WRxR6tIXFR9tftz1scfyxumaLqn4vjuLcWIy2P7e+TWQqsw8mQ&#10;w1Tj8pguhdv1tPRdd4qiesigq4Kbd2SoavL1Di8VZCaORCQPZXu9y09wIzLrVBQEGoNQD5YxkV8/&#10;Po2t0EcRUx0lLEk1OR+HtoAKZ4DNcnqy/auIhy9RU5PxR0bUUEYSS7M4ikCFkGo+pZivNwxVv8fZ&#10;V090r9FRe1obfxD7T6pp06df3H+c1fq4v9NX4t7917r/0TIEU+VwzS0aE1SLIkTKiRSOyzIXOtWO&#10;mMx2up+nv3XumfFdhxpIcFVRwj1y05BiZ2kkYgFYCkgAUKL6luPfuvdCnW47GVuNiq46h4QGjjGp&#10;yqVKkC4ZLqS0X0VgOP8AH37r3SNGGhpJxUiXy+Go8bVV0jq3iZWKuni0eYgsASV+g+vv3XukzuvK&#10;0XiGPnaOrZWiV/NE0cgCesH6yaAvIu31H0B9+691KLx0NAs9GkrNIlP4rsTHKHi06PDqjn4BGlhx&#10;/gPfuvdTsDT5WrVyaGpQXMTqiJFMvhIepK3caWjQjgnUb29+6906bk29HkaVIWT0zCSWD7hjE4CW&#10;JYkM+mRC39oXv/t/fuvdJehwk+Ap45GpiaRfGIpkQqUdrqlQbsdQ4YHi7fgfn37r3TTQVu4I6/yU&#10;kDCKCZp46kDxRq/6iSDI7tTsLFQADq+lvfuvdO+T3TXqEmroZ6iqVWjhqoYI1MJ9ZOoRcuULfpf1&#10;G9wb39+691K2dRVWXlqMlISHiZiiRRhDMUiCCRQra7IFGsN9bXPv3Xun1snJjsgnmM9R5HmSZYFE&#10;scemRZKUMHaNVLhmDuLcEEX+nv3XulNkvuYkFVSp5qlfSIY2aKIMieti41yumkDUSbEE/T37r3Sf&#10;8D5Np0mLxLVQR6kpYJF1I6hpGQuxPijY2BJINv6e/de6T0uyYKOaGWrjSWjqPKkc0CF9M6Ra6eGp&#10;QNrYkkWOsfU8G1vfuvdKrH0EGLi0xrGI7xG8tmTSsV2R0QqQWtwSQT9PfuvdY66miyqeBpPugUkY&#10;xMt4tPLzW0k2CiS1h9R7917qDjdk4zHuSIQzVELSTfpaIst1R28jGVEijsABYG/v3XuoU+23+6Ms&#10;LKZI3ZG86SX0iUPCpBISZmRQ1lI0g8/4+690YbbmSxk2FhSSWGnq1CwyU7xtLoePUjEvqiBeyk3/&#10;AMeL+/de6iblylAtO8dGYIal40EDG8CFy5YkllJkck6b2PBH59+690Hs+5BiqRFjiJUIuoKAyyOb&#10;kL6VErqWJJt9R7917ptqM/jYY2qJFnEkqRTTIyII9bITHIw8glMbShhyCLW9+690jKPc9E+WWWml&#10;gp45G0SSpJEkIiY6mZdbxC5IudJ5+nv3XupecraevtLqjSOJggAmiJDsxdXUhtSz1LDhRcFffuvd&#10;LnZFFVZ7GyYzGUzCSmtNPkJm0wmOSZoxGs9iTOgB9JIUW+h92jjeZ/DiFXpX7B1Vi57Yl1SenQ6Y&#10;zaOCw4adcdTyZGvjgiyDyqJKtzCgjh8DGxWMpYspNmP1Hs53Ce3trOGxtwwjAJappViO4+RIJrT0&#10;GB0INkmaMCKSGMqCNTUPcfIEH08j5den2TRV1Wkj0p1xvG7nyAMIACIlQnWUjVyT4xYD8X9x7dGI&#10;Sa1UJgDFfyzTqR9s3GeyglS3jRodVatQkE+YJ0kH0+zpYU+CZFakGp4mWOFAfJ4UfVYkJdW1aBZe&#10;Sf8AYe07sZSUMrMygUBPl8qCn5dKkuxIw1ENJXNDx8+P+ADpRQYxad4F8F1ZWXVqV2f7dCUWTUS1&#10;5STzwfz72FCBKEgN9vH0/Z6denlleJ0Kv4w4Zwfszig+fXKGKVaspIJGhfSQWZVswHKK5DFDYelR&#10;Yn829vo4YyJIaD7SPL06ZaCkLS/TVbSAM0rT7DXjw8upWXoKep8FSIyngVDGisyxu6NqPmDMxlAN&#10;tYBJBPtuhwdWpqeRP8zQDpJA8utlB0A040P+Dz/1HpP5eGnliWBjpjVm8UaFUkSbSpYr5B/myJOL&#10;kce2HUlaIik1rkf6vPpWXkXjq4+oA/wj8sY6B/NYnHBK2CaOWcssqtUQtIk8bwRlmlVoAI3iidxq&#10;1A24t9PdvGuqLCrAKfLH2can/BTqhEU48RdQY+bV4/aDXoofavSPX3cG2pds7+2/DnMXNRz0sYrG&#10;dPAz2KVerQzR19LMjCF7hoixK29+IRJUuIlVZQMEgEV9aVH7RSnS2wgtmhmtL5pjazE+IquaNX1V&#10;wQTnB/PrXn+UH8pnfu0M9X7l+Py1O6Nj1L0E1DtfcG48PLm8TLPDFDmFoMhNDjjkKJaj91DUFZVQ&#10;2LyH1E827mNkIh3NlFvkAxq5I9NQrQKDxbJ+XQL332+iVfqOWUuZFc08OWVGIBahqzaDUA1HyFB1&#10;WWnX29uv91Nh9+bV3FtnM6MhRUlJl4IvBWVWLMVJVQ4qro5amkyOiaUKWgeRdXpuSfYtt5re5Hi2&#10;0qSRL5jHkaYNDTHmPy6j+bb9y2+5eO8sXjYDg3n54K1FPOtfLpXJ4oKOSpnx9eWjlLVDT0soWN5i&#10;sVP+3YzyM+shY1uzm1hf2KLSe3SHwzdwoxP8Wa+fyx0STtcl2KhtAXNAa5qAKU8yMeuKdCniPjv8&#10;h87QUeW278avkJm8FXCSejymO6p3TVw1FAJEimlgvSRVU9OsMtwViIS45tz7bbmnlSyuZbe5361F&#10;xH8YLetBxpQ/tP7OllxsXM6JE0vLt4qEduqMrxGDQ5z1Mreiu7aFauqzfQnyApo6ar/g9QZOnd8V&#10;J++kp5alcbAKTETa62YU7XYKy8aXI1KSZ2vNHKt5J4cHM9jrPl4yVH7SKUp5V6KJuUueA8XhcnX4&#10;Mg110uQw/iHy89JPDpFucbQ17Uebqo8DXLUR46Sh3RSZHaU9HLJS/cwhI90U2IqaarhD2C+oG45t&#10;Y+xVZslxqSw3GOcJTUsbxvSv8QUlgD6kDomvNv3vbkWXcdpvbeE1+KIgGnkK4P5eVOl5jdv/AMWp&#10;PvMbVDK01LI0kz4yYZNZ6swVU0CSNjzKRPU62ZdQ5aMt+L+zdIp4ANdsaMcYxg8KnFP9Veii4aKg&#10;LXThmBwy0qONBTPS3wmFnqclMKzHS1S0VO+TGsaqyWOeKMiU0qPrRaSoVg5Njxa/sSbd4UzqZIiO&#10;2oGKfYa+vy6LqyxsC8rlRjDUp6HjU/t6MRsaixmAw+62x7Qx5fOvRxVsBaqdqzBMDVNFSPWeZaOd&#10;ayT9pFdAYkNzf3lp7Acm2m5blf75c+MJrXSIgpXSpOS7hVDEDgulqYz0D+cbxorGGxt0H6zkuSxq&#10;dOaAklc8aUP2ces1dS1WOjSlxtdkEmqiKhqOvnpZhSprienTHiS3gl/YAVDr0hrki/vK6XbLl2aU&#10;shZTlqEg18zxPD+XHqPTIq0EhXSAK6ENR6ZA8vM+tPLpeYqWtpcKYJ9BlbIw1LuYYqhWppmJdamq&#10;LeqqikurRIGjVbm4+gU2203lzIqgxeEfIYofKnAkflXz6TvNZKNTmTxAK8KY/Zg5yfz6h1MWRhkq&#10;cnj6KCnSWV5xSyRH7SqgiV9aU9LBJoWaLUpPke2kXAtb2Ia3G3wqr1MikDsqCCfPUc9Er+HIaDxC&#10;vEan1jh8x/PqCZMHvCtnesSHa+4KWkKNUUsUEdBWMDHGn3tOQ8tngDu7ryshWy/ggfnL2w5O9x0h&#10;bmayul3JGcC6tZWju2DjIkJVo5UByviKSDwanRpsm83m0Nd/SSwfTlPgljEqBqY05UhmP7OmbKYb&#10;d23CJ5aSPLbfrNc2LzeNn8jS4zWNOQrKFXNXDYrZVKLqtyLe8ROdvu885cuz3VzynFdbzs8ZYlY4&#10;42u41UcZIkP6hHrECfPR1IGy837ZeWSfvmJINzBzpqsb+QCnuIb1BIAHUOg3pR18Zhy32wjl+3gN&#10;VVLMk9XVOzqphjilbwghFsHQ6vx7gWFzPq0CQtGzBwU0aGBoyOrUYMPMGlDxHQokDZYx6V0gihqu&#10;fnU19cfs655Db0OSicY8VD8Ru1OI4keNwPLJJTz1TxB0vYlbhQLiw97ljCI8jSEH01Hz4Af8X0/b&#10;vGojRol0k4Y4H+X9vr0E+Vy9V/EKeHPwQbcycdNPi6OrmnSGOaAVOghTTN4glcpt431jnlh7RWbq&#10;GaOQt4nAAoTWvoadVYSvPI8NSw/hJ/kaU4fKnTBufbhzsdJUZBYsdX0sT5DGZQsv+TvHEY4aSZ4Q&#10;onidKcaNQkhUte31PtjcttncyFUPhhaYwQTx+Zp5/LpU17cxrGDqqOA7SQf9N9nE06D3G5PKS9f7&#10;XNfCkFfW1G4M5PJFG6U7TjIyI9Q0KKtKqzxwANZyCwDXsfdN/WK92LlW0t1/xm3t31FRp7tdBpLn&#10;K0z8IPHPXpXV9xeZMqRwkOWNATQilB6Y6PZ/KZ2vTb3/AJgvQ+ZyeWrNu4b46bV7w+YObyiROaHA&#10;J0f1lm8htqnyE0iJBQ0GU3PVQkzR+V1KgKCxt7Ce4DcbTZd9kt9ne7t3tfAdGaIIjXA8G3uCKVd4&#10;5mqiDSa97MEBPQx2wx29ru1xcj6eCO2OmTUAASpAbUT+FiO00BNB0KfR/wDPv+c2yetYcDn26E7l&#10;o8lRpU7e3J2T1pkspnts0eSglq4Y0yyZigr8/LE9WJg06xi4IZfoPaR+cLre4tt3HcuVNtj3Ixrq&#10;lt5ri3E9QukzwrI8YYAUbwwhalag56jqy5Y5n23bl2+25w3N5KEMt8llctCwYikEnhlxX4kWZ5o0&#10;B0ogINbGP5aPyg3789Onv5lGP+UORxmdwnbGUl6a3PSxUU9DQNsnf/R2fTGYLB0uMEL4XH4DdW3o&#10;aujaAR+CSpYliCzAx5hH9a/bK2lOwQJfJcSpFDZlo4kMboBJqleSV5HR3Da5GLD8SinS+zs7nkXk&#10;3dLiXmM3G6SoWuL+4RpbjxAXZG0x0VVVVSNI1AQaKhRk9aeFTUz/AMEoqWt9OXwktbt3KJKVneSp&#10;2/k6nAteWJY/FPMuOVpmVeXuw4PuAPqZp7exe4TTdGJfEWlKMF0sKVNCDxzWvr1J+2yxXm27duNp&#10;QW13aRTJRSq0lQPUVJJFCKV4fPo6/wDLv+FGY+ZXblZmN1RHHfGLpPc2zKr5CZmPMUVJm89PmFyW&#10;d2t1LtOj80mZkym+6fblUk1fHTvSY2kimklJYRxS1F/9NodYwzq9RqAZSwpxU1VgK1IYGuB51B1a&#10;xlv1ZAfDyBQ0NaEVqM4P5+hHHraw3jVJkZp6iCip6PGU0FNjsLRYxDBHjsJi42pcLiMXAsheOhxt&#10;PGI4kUC6gEgEn2UsSzMzfESSftP2Y6WjAGT+ef5npK4XMy0s/j85jhMzCfSZnjLAElHsys7eMkgc&#10;gOL8e9de6WX8TGnVogt5Nf1ktq8nh/1f6dX9r+v59+691//SH/At9vDV08olkhnR1GhhMXmRXshk&#10;Lh4o1uLAghv6e/de6DrM7fEGZGQSeCCWskSQNT2Z4rCNZWcWZzERcMAqsh/Pv3XuhOOdyMEMbx1Y&#10;q1hjeGFnjDlJkh0QogKEqi2uSblr8EfX37r3SDym7ckKqM00lQ6GnWOo0QrL43IOuLwooLrq/qbg&#10;c/j37r3WQZWlz0UjeOOSraGNKqCVUNbI0KsFCGyMigAc8mw/H19+690I+2KKSqp4Kh6RJR4IVVRL&#10;Z0MTGR0jWMtIloxbUSDYe/de6WZzWIlgaOlMVP8AZXjLU8bGzXEkrJI5BkeV/q55Zhe3v3XukPX7&#10;ggdy8lLJ9zGkniqzK5jiEsgErPHZrWvcsCCT7917oWtg09NncfUz1qw1dPDEqR+ZX1CROCxV20oC&#10;1+St7fUn37r3S6poNlwBqVsXQSKJnSZSI3enIhXUqiNhHIwLsQx4H+uPfuvdAru4YabKNBh6Raem&#10;jjidtcSRT1CytJoktJJMwkupIJYD6fS4Hv3Xuldi6HH42CjAgp5CYFUfboVmeeQlzOzSEXniDeo8&#10;i17fT37r3QfZqrTH7iqmrZIYqCWUvGyr+4NAWFpnUIQ6XJIVbEfW3v3Xuus7lIqSISQzyskiMwD8&#10;BY5Gjv8AtWcsJuACbekjn8e/de6jYjctF4JAiySyu5gp3aMu0DEWUQunFww+hW1vfuvdPVRKZ6QQ&#10;2E80zPJEZdWkAKokVggSFyWYN9Lj/AE+/de6DfclRmcbLFAZUq6SUOUnaZVbQrRhwqxrFKDAOFsS&#10;psR7917rrBZuopakeVApcIG1VKtHINGsIrqgYtpk9QA4uB9B7917oR6DITaNc7iQNA0rRKqKrpZY&#10;gYj4y0jRlrFWJ4/A9+691yyOZgCrHSReWSnnbyJOo1LHKgAZRI2hm+oBBOkfQc29+690r8HloUxk&#10;7skRnnKhYJKexNkVA6FbqCQLluAbfT37r3SM3XJU2kWR5OGpirqFZQpX0xxAG4Y2PBB+n49+690m&#10;J4yaad6Z3LhFWJ7CNow0YEh1O1g9h9foB/h7917pH1uYyFTRvjzOtU8SEuHjjjWOIx2vLJHGLBBa&#10;xXg/X37r3SMegkx4WSeFrzDzR/ZvJKYIbNotEqliw5JYi1z7917pY1WPp8ljqGkhWaKuan06Yn0z&#10;zVEqhqdlkZiHb+gsGBNr2v70SFBJ4daJoCejb7HwA23t7FUURJlnoYgZ6kmaWonCGWSSZVCWlV7r&#10;ybD8ez2CAWUJcsfEdVJIJBzkgY8uBHSiCzVjFM6OJClcGnE/5vXpd4mrqJEWJzaWnLtUKoK6ZYwA&#10;LFyhZlLD/b3HsMbneq7kkmjVGePH7eh1ZbVO2VB0VBFTgfM9KWmmjo6MK0OqskSpKyJ6Sjf2AdT6&#10;SpuQP6C/sKXM/iF+1lXAqBq+3GRX7R0MrLbZA4yulSK1OqteOKcPTp1xiyzUSykqlU8GpogpayxX&#10;MbhmJKgEFSAt/ofaZZwtAC5WlCdOf5enSi4gijlKUZUJzTArThQY6dpW+2ippJLMJyokDkh4jpBN&#10;vVcOSbg/kH8e1X1MYFQ51EUp/g+yvSRY5/EdVmQxV40qfsB/liv29NlVW1cLywqESNxTh3CM/mjq&#10;GC/uMF4ZpEABW4F/r9ffvqJlMiAKFxSpBJHmaf5MU6c+lSQpLIzFwfXA/I9OkKOUmi0K0U4PiLkE&#10;qqgNpuCqqQ6/j8jn274iszCrA1xUcR6/P8+k81sQA0dDIhpT4f55r8+kpVQ1T1NVURGGZXVWl8jO&#10;pYoiBCURTo0/W/A4F/adnND4jkp8sHpSv0UkEQuV03BrgUYH5VJHl0HOTp61PKZAADFU6nILAsRz&#10;BH4/U6srazwb2+nv1VYr4iAsB5ZI+R8h/LPSmPborVo5ElHhVHEUIrn1OB6/y6B/LPUK87hS4gEi&#10;yeNCUqUjXUGMbPoBsw9QH9b8+2hRqnRpBNKGlfn5np89z+CNDBq07iKH7QBk/Yfs6DbctLFV0brP&#10;eWn8UbzU/jK+RIWT7qnkWFg7wysAB47Np+v09+YkLrQgP8+FDw+3pJdxn/REfVqocgj864PqP8vV&#10;b3yR6M29vaoxuWnpZKfN7Sqaiv26BUrLDjzK7CGRAQ9XFPGCrKiMQTEGsG59u2W4XMUkkctvbtqF&#10;C2SxX0FMAADH+Hooi2jbNwumurmFVvolIiYAqw+1gRXhgMCorwrkKrqPqvrPs/N9Wb0qNpYhnwW6&#10;KTeWTggpIYoGzWCFTS4g5Cldv3sdS51GrI1ZA8pZSzf1P9qtLSPwb1YqItSC2o93kaDiQc5HpUU6&#10;W3u+7k00cLyxtCwBICLpNMk10Zp8PoK4px6uW2tR0qPaU+KNKafSUcrHeX0woyHmFnLkW/1P19q7&#10;y6kYSSOXkkc8dHHjwr5EfLogj8SCe5kW6ufBPBNdQtTnSa/6q/l0Mu1qTGYWNJsfRImRpAshbVJI&#10;9RUTusjhPPLqAiKprIIBUD8eyH9Nml/QVgcFWSop6EfKlfzr0cNPciBCLyfOMuKU8qnGMfz+3oU6&#10;zZ2xd146hpewtgbA39jY45IFoN4bQwW4qcNWRiOqiFPlaKqiWRoidTj1AcXt7I7nbdmd2drMpOoJ&#10;1Rs0TH/TMjLWlBhifTrabjfhGi+pZ7ZgOw0aM049rY/l0ULtL+Vh/Le7YqamszXxJ6s2duTJU8lN&#10;jc/1hn949QZTH5Fqn7pMn9p1xuDbWKnmE6Btc1PI+gMgNmYFZY7zv2w+Cdo5nvLaMVKA3BlQE5qI&#10;5dYIJyQRQ8OiKTb7PcJlju+VttO3rUlRH4bSk8Q0iAOPloIJqRkdV0dofyBuyJWyWb+C/bGer8w8&#10;tPUTdd/IGsirtlV2PY+PIw0Xa4xNJubb7TVqu8S1H8TDeRQy6bt7kDlT3Q52smjbmK3tt5izWSHT&#10;b3FSRTUiIIGAFRpGk+ery6C/MfI3Id+nibMX2i5AB0s7y2w86CuufUDwwQB5A0PRfN/fybf5m2wd&#10;lZjPbu+INNvzCU8gz+XfoHv/AGVv/d+Ip8ZijNkDjdk5nE7FrtwHxo5go6Cumq3liMcUMrMurMT2&#10;o+9p7c8qR3Wy888ncwbLsvh6/r4BFep4xdI1Sa2ikWcREtraQEiNUJZaVrB3NvtfzC0cV1y/zftG&#10;5TF6fT0mgYKQSCZ5IdA00p8JLVFKCp6rW2/R7my1HkJNm7up93UW2a6pj3Ptfcd8VvbalfT132VZ&#10;gNzbVyOMg3TtLM0VXTtTVEdbDENaEozLz76R8t7+vMmzbdzVylzTtu98pzlPCuoH1RMzxiVVkKrq&#10;idomVhFKEkClSVFesdt1juNtu5tu5gsTZ7plAkhYMTxYxGoWYCuWUsADQ0IoFVjdxHGvUU2XwlRR&#10;zmoez0MvnxsLTyM5pVimkcRyJC13ka6sxNuePY3t94kqniWqxSNU4BZCAcNqAD1Axwz0gjt08HX9&#10;Y5UAfGc1A8s0ofTpa4fMY+rlaopMlDJP4Y2pqGZldseYr0sxqadXiWUzm4ULYa7Elh7FkFvJe7f9&#10;ShtfozWpDSBmNeBVwGH20I6Dc24xR3DRlXMgbhRaHy416bNw4zA5qWp+4c0+VmYyLWyk01QfNGyy&#10;QNEJJfPBHPGPWELG/IAHsn3DlvxUkvLSNmuFUFSGZo/kG4AGvyNOlljeWZZIr+3ikttVdJA8QfsP&#10;H7T8+HSZpK3e+y5MetGmF3Ft1aVZKxNdQKyOiBeM0lLL6aT7R/qXKNKGvbT7Q2cu+RlY5mdnDnSI&#10;yqiopjW+cefEdCG9i2u5icWm2uiEaRrZuPlUJXz8iQOs+Sx2z9768hX0U2zctNKlLHWrHUVBD00L&#10;lI6nG+mjMBDhBKgD6AGD349hvnr2d5D9z5L2+3Dbzt/N06ITuNkRFcB0wrXCmsN2PJg6VK4BBoQ7&#10;tu8cwbRcQTmb6iyXtMDlvDI4doJ1Iy+TD8x0nYodxbZEkAqBXYjyPiaSuxsMmVoFoNCFKitlaGWr&#10;xDSlTdpNIDHSJD7wP9zfY33M9s3m3nd4bHceU2k0peW0rmUHOk3Nr4SGCoBr+pIin8eR1Im38x7J&#10;vlshgjlh3BCWdJKCPjQaG1d1RwooPy6h7lq9o7xws+P3pgCaqognSjkajanrUpZmENHX49xUKUp5&#10;JotXkEgey/Xm3uLbe4h3K3VUuVe2050u2n9qUNfs4edejB13CyZZVtAO2oPiIuCK8CP8/Rd9xx9g&#10;dYY6qrK6Sj3t07SU0rO1RLjoc3gXyETAQyPJBDkkWGVBJFpaeFY2N9F7ErkkvtmlEcdx9VtZbtpq&#10;aSP11VAZgvl3UzwB6MoH27cvDMsS2u7v2ipZw9PPtooJHGufmekTM1JUbH2lHJNJBSybXpstEIat&#10;ZKxqbK11XLTpVQtI/llhiclgukiO1z/Te/3TNHBCyjwwqmgBrRwSAxoan5Zx1dbfwL+aF3qY3K4W&#10;q4GSPOnAA0416sP+G+Qj6U+CP82P5ItnKqXMdnbB6i+APWlFTYesPnn7Mmm7C7PzGPrmMcU2W2bt&#10;7AKaiKImJFnRpWLFVYA8z2tutmkE+3zx3OktFdwvVAXQxLC0Y0kstzLGzuWDRr2U7j0s37cV23la&#10;xSWGMzbrfLbolyGWOZVKmTS6VoQinQG/FgrUgdVudB7Jx3e3yM+N/wAdIs+1L/pX7m606p3HV4zc&#10;GBwmf2zg9y1cNBm8pR12ZhrcPhq6HHQuI5qumlp4ZCC8ZuFLe2w2j3FltxYqiukUmhGmkjjVPjEK&#10;nW5JooHz6ElpbvGsq20Ct4akKCKJIwIVhrYYANWDZOKA+fWxX/LL6QzHxE+Wv80j4fZjLjIr13v/&#10;AKs3/sbMzZzGZVdzdaYuLO1G0twVOVRMbjqx6rYmZh+/q0SCnarEsaqGKr7E9vfzwci76b21lVbH&#10;cIKq8UiUjmQ94VnGisqGMgZrQ5zQm3F7jmnlS4tLGyW3vEvnjnjLr4kZiZ1AJQuhEiPHPRu4RyqS&#10;FaqjWi656a7V+WndW/tl/HfatNuHKZHfPYW9J6qrydDt/bPXGys/2ZlYKXc+9clm5aKGix2POUij&#10;SlTXW1L2jhidyAceZLuItfTFW0NO1ABWpapAJ4eR4nPDHED3adpksdg5d24rpit7GCIZxpSNVWgP&#10;AELUVoaZp5dbQ/x8+OPXvw/65xfUPWdVW5V46mLcfZG/a2onet7R37V0ENPk9zVNHJphxe36KTVB&#10;h6OKNPBQEGbVPJM7Ii8jgK7doJoPIV/ynz+wDgB0cgBVCqTpHlX/AAfb/Pz6MjhsnHlqyCh+1rKi&#10;nQuk9UIylKJkUFooKgMC7EXJ49A0kfX3rr3TtmsRBSTx1VFHGyehwZWPhKiN9ckrSLdo1II5H4/x&#10;9+690kP4s9/HqF/4t9hfwzfq0fcafp/mtHp1f7x7917r/9MXcfkMr/HnSeaokx1PJMv3Zja0jGFZ&#10;I42CogBLEopJv7917r2Wmoq7KLCs0VNVwtL/AJRVypArNMQJI4i3642WwFuCffuvdK6lwz0is5ji&#10;aMwAtBLI3iYRpqWSOxJWolb0ggWt+ffuvdYcdt+pronm1LRUWofsU8BSXUdTWQcnyFyA0mrlffuv&#10;dNEGzo5c1CtPUJHWM0rl9DiFo7+tdItKHB+v14Pv3XuhVkgp8BTv45BE5poGYqwWnMpV0DJCn0qJ&#10;NXJ/p9ffuvdAIlXNHmJ6XyaIZpxFrlqJWVBISjOY09ZQWIuNOm/v3Xuntqf7OjnEs8VSzfcTCShj&#10;ETwyRqrKjxK8jvH6B9XuSL259+691k2vuXcGMyMooKmR45Y0SWKOsEYMcrqzGS41SC51AKeBwffu&#10;vdC9ktzyw0klRU05qYz42SGhCt+GOqZiCGWY83Zhaxt7917oN49xY7IZaGFoatJ3qnEZkVKiKNWj&#10;HhkVwBqjjINxe1ja3v3XuhOrsmKWmp0ZZvC8EBlRIipSKW+liYtDJpJN2U/TgX9+690Ge8shQ/dU&#10;NV5KxaOWqqkNwRKqlLxojOVMlKGlDFiS+pfz7917pcybSTNYpMiuTMIVGfRLTlqt49EXiQmN11Rx&#10;zAp6h+bgWHv3XumLG7foKGJamummSRJGjklE4hJmjFpWGhRpkUEamHFwbfW3v3XullHW4iY08dIi&#10;3jRBL9wQS5usYMXiOuRfRqa36xxb37r3ThkJNsV1MYMzTQoyGUUjSUwl0GMKFQaYWeKzAnVwf8ff&#10;uvdBfNS4KOogq9AlMNQrRLGyIDHZpNLJJGp9YU/i/v3XuuOUzLUbM1HCYo4WJEMdQhd5XDMGRtKx&#10;+SNFtqDEcW9+690wVO6aOmJSVFkciMODIaq8yuTaRTpCMSADyRx7917qdid+U3lZYKVnZ6vQsokI&#10;0L4mDvZVC0oib+zq5Fv8ffuvdZ8luKCoVJJ69TGXssaSpFKBDZHJjDvZoyP1XF7/AOx9+690yVdf&#10;Asfnd6h4kZPBaSNzOruC7y0mtgyRtdbi/F7+/de6cMzmMTkKSIU0KUrU7q0s2kBKkNCAqRFGQxpE&#10;OLcW59+691y2nuTBS1ElHUU9LETTH7aWoeJbKWaGQM0sjyyhCtxawRWv9PfuvdCVtaGly2UnqoYa&#10;Csp8TM3jWaIyBqloV+3eKyC3hUEK4JYG/wBAfamyBE/jGNHjSo0sKipGCR8uIPqPXpujySaYxUin&#10;p59DJS1sgiYQFQXhZZaeQKP2r6S0ZIK6tRsCD7b3Ld1ZgulC2o1ywp9g4fZ0OtosLoLG8kK6Qo40&#10;NP54PSww9G6VDVMjPKJNCnW6qP8ANWRZmY6pDGRybDgewHeXOBQVJr+Yqeh9axmGOQFBmnBfL5+l&#10;elMulFMj0qSxRROiiAEsNNj5IwWZWUXvYfQfn2TTSkLrJJp5Z/2OlCgu6JGw1HPp/M+fUyjn1ozp&#10;Jr8Y8jyurDWLgCAAHUoUG9vdIrkuWoWAA/i/1E9PyW86hQxx/pq+fHh05SFV+3iUooqiXR2/cdBc&#10;u+gX1NYGwJ+g/p7WPdURUDktQcaf5M9VWHxC5LGo8qf5QPXPXp6OSTxmW4HjEbMgOhoxeWyuNTK2&#10;v/Dg+2XJZ9QK1J4gf6q9VSNwSvhH9tf8H+XrpIStMFWV0jnYkVKXka5NtLLIpbSo5/SCDzx7VW7O&#10;ykMV0epI1V9B0zI5LvkjT5eVft/ydNGQdomlZ1P+UHj7YekRKyj9wEXIVPryL/kHj2o0gVqO0fZT&#10;/D/k68yiRQprqBrSn+X16D7MisZlSKF2hiEsipoRZV0PyIwBqdTGebnUSbHj2xIqxCqsqBvMAkk/&#10;kf8AJ1ZUEh06iorSprg08+gvyCqkYPiBV5ZPKviCo0QuztPIAWRNb8jSCStr+2pFjC647hi/DNfT&#10;y9P29GCrFGAHuYtXrT/Z/wAnQV52GZJHkSAzMkjLFEFQoJWYI5LNKuqF0dVCgixH9Lj3cpOqFi5V&#10;AuK9J+2Rl8QhqmuKgUpThw6Kx2TRSVUiaERahKrIRao6VXqHDFZvHGYzenmQyBUZwQQDa9r+72iK&#10;DJSVCpWtQCCD9ppw889WpGdTI+hQTwIqeIzwJ8upPw92hIlHu6PG401eVzW+pxidvY6Orkq8VR0d&#10;JHNKdMs8kUJymTyErzmSOBVNOrX0n2PrK1kkt0Fla3Vw2qh0L2hqVpjyPEGvmBX1Dl6RbTKZJbdr&#10;NY6uSz1Q1zr0/CKUpXPEZ6uK65+P28dwQx1O462PadIYgXoqZafJbgkeQkxlahKn+GU7mKnvrKzh&#10;S4/Nx7E1vyhLf/TS3m4iMuhJVFYlAOAYlgK/xCh/b0AL/nzZtvnuhb2wuUxpZXrHXhnGqg8x2n50&#10;6NPgPjztAVEc0+b3HXSQQGQjJSSozkKElkkajSlbUZGJuOPp7QXXLNvCe6/ZFDU+AsCB6YLCv8ug&#10;unP93c3EhRFWMHCPXwhwyO4nA8iT69D7QdE7HqjToMbK4pgJdUtVVzSiKbRJUFTUVLMCwjuD6iq8&#10;Cw9oJuXrBiJBG6oRQEMV1fkeB+ZHS3+tl4XASVZSPLSFzTypkD+fQt7a6x23jZqf+FbWxLTQGQRN&#10;FiKesyUSupViJzHLVaJlIu3+8/X2nbbre1mhk+miogwCA5PHiWH8h6fn0xJvt1eqyFHCMASBXFPQ&#10;1/n0OVHgc5NDCDgpIbQxJIRR0tKrxp+hWTVG5Gn9S2J492+pjq50KpalKJwI+ajh+fl0juBey6aa&#10;tApQ6gW/pVBOOGOnSHH1dPN5JaGeEwSeRNVJOEhkHoujIjRuQpNjyPbBubJmpNIuscdakE+mSMjz&#10;/LrQ+pjeiQs1M4z5cftHyNPTog/zF/ldfDT5xmtz/Z/XybA7wSiej218lempIuve7tt1SQ1SY2Wb&#10;c+HSBdzY3GtWOwx+Xir6GQk3i5v7PeSua+dfbXcpN79reaptj3GSQPIICslpdsCmpb2yesFwrrEk&#10;cmpBIYyVSRAa9I9xs9s5gjjst/29J4I6kas0FCCKkEg9xI4rWhpUdayfy1/krfNj4uY3N76w2Px3&#10;zY6ZxcdRUZLcfTe112p8jNvYqf77Xk8p0OfuNtdkzYWhiVqmbAZLH19VNMJYsexVh7z19uvv47Is&#10;WzbD718jPt249qS7xtlZNuZyIFD3FgfEurQyzySF2haa3ggj1kLwEN7/AOzFy0tze8ocwk2TZFrc&#10;dxHdwjnAIoqjg6MScDHVPlXj9uVkNYmO3BT5LJ7dr58fuXCtQVe397YKtxU5osnjt+7Iy1Jid67T&#10;ytHWnxVEGQoIDHMPTqFmOe/KW/cv89bLac3ckSwbry1cxRvHfWk4mg0yr4kYLKSY2ZO4JIqSAfEo&#10;PURbjYbhs1/PtW7eNDfIw1RvCqHhkoSul/QlCaedDjpLxGpqfDNDUTyhFj+3hrYyni8ckkCyRSuW&#10;dJJVCgg8m1/6n2PYL2W1jcFgtaVKMSc+TAGleiOUQSSaUUpIAak0HlTyWvSgizU0Rjgr54nDFaQO&#10;6SErII5JDFDUshURlrIQQU/3v2ydNxKKLISCfIUX1ouOJzXz8+lwuRbwsTpdnX8JwfLIBFD86V6l&#10;Y5KuVKqrpoo0qolKCkZoLSySkNC/kLRQ3aQ2B9Fvpf6ezc/TMqeNK6xt5halKcSQKVrxpn16L5Lx&#10;mZh9OFNPN8HHyH8+uZ2tUV3nyG384+3c1UjztSU0U0+Py9RSs2rG1McZih+0NTyWkLIi3PPtLPNN&#10;bShYGdo60rJEHUahTuBrVWGCKGlcU6YhmsHZi8feKYBLA09MVqPX06CHLz4KvqThd64iXrrfYqch&#10;TNMrpkNl7yVKZTSzQO1NEuPhopWOjwSBW5NyfeMXPvs9yJzVLJFt9/b8pc4l5DGJIHFndkrgmJCo&#10;jiLkVlUrSpqx4dSFtM+7Qrb322Xkd7t60MwY5iWvw6dIbXTgCSKdAZ2PHnNg7ezNPuAR1uJzGOko&#10;5cgg/j2Hq4qmn9VXS1MML07GOBgFjZRIpt9feHnPftpz/wC1V5a7fzzYQqlwEEF3bGWa0nDfjScx&#10;oI/TS1DTzbBIv2vfoN/vTZ7VLMt0HACsBCwYnADErk08jkdBlu6v2/SYNI6mnFPHtrAQilqJVhp2&#10;/hmOw/nlFXCvjmhkADWQAXZhf6n3Gm4tpu7lzN+vHVSmkknQCe0kheHn0MIILuGYSTmdrhnOqrKQ&#10;Xr+HieIzgjHR6fm7S5/4l/Az+Xz8P6+pkyW/c5trfv8AMT7pxU1fQ0+Pod9/I3GYnbvTO2a6ppgX&#10;y1Pt/rinWsCzOpp6qos5ZAAgA02m98zxWljcSSK3gCKdEdhNNK4jIjVihVfFlowAYkwagzY6Mt5j&#10;O7cwwcuR3x8CwiXWBGAsbzsswkimZgEciMRygoOyRiDQ16uS+SX8rTrj/hu74xdVHbtFUd8fCDo7&#10;FfIfEb32vXUG027Lp9/ZLEds9w02W3JtaaTcO6NwbySu/he2hT1sNRT1WEWolKxvEWlebarXkzmG&#10;x5s266vJLraNyMboX/WRrWR4ZLfxHWEQwiUS3DVTw9EyoD4iN0R84btuTb/crt119VtNrZNDJbiS&#10;I20sbAanoFmM0wJpbrCY2cBhICjmpMdi/IvdnyN+WHycm2BBiMd2Av8ALr6o+Ljb/lqVy2ZrM9Sb&#10;iiloe7980OGgxozW48LtWphpq2maRjVzqI5qhmewAHPG/tNDzpPbWzJs+4XkJiKXIlRhVpdDkFtS&#10;KfEMaAr4bO2AFUdH3I1jDb7NZqLcW95PK8rJFCYETT2fqIUGqYARq2vVUprBPDo0HQXQexvjZsXH&#10;9d9Ybbx+NhEVNU743ZWUjxbu7P3JTSSTV269210ryyTzVFZLJJTUZkeCgi0ogurM0GCoABYkD16k&#10;ZECADi1KV8/59D3XUCeGnrZZJ6yqadEIEWkxLMSsUdze8frPJsOPfur9LPC1jyQxTOadVgl8Bhlj&#10;8QeYxRo6qiKVuEt6v6+/de6ybxWTM0kVPSrPRIk9RI6pIZzPTrGiyxBKcgI3kUkWsDze/v3Xugn/&#10;AIXjtP8AnJdfk16r1H+e8v8AqfJ/nPB6dH+x/wAffuvdf//UMrg5qatWaOreqp1SJ5pJZJqco4gY&#10;rCVBjMktQrcAni3HHv3Xuoe4tm4+ZXqHq3kqg8cpgmgikShkOkgpGgjZVYkepvpf37r3UnCLHVGa&#10;nyrlTSrH4PC4crIqlJEUqbSeI/Tgi/v3Xuo77gm29USssoyNNUCVHp6kNEadGAXUpQ6ncWBJAsL+&#10;/de641eSxuQpzXQUztWR+NFio6hw0skin9tWGkrGLX1Gy8c+/de6dokqcziKWSatAqdJkpaRlAa6&#10;OIlIYC/liH6rj/Y+/de6caPrynGOasNGUrXWomeod9bS1CoyoHcX0o6LdQpALfX37r3WGmiSjjSO&#10;tjWKNY9DOKYR/tyIA4VWUtIVPDH8Ee/de6DrLYRosl91TxlRJIYIlWONIftS3lhcyqvkcqVa5a/B&#10;F/fuvdLzJyVuOwMVLJgWqoKilc+aCoLVNOwpizTsqFvQoYMPrx9Pr7917pD4KHzwLBNHO1VKQIZ/&#10;CrMsHicwIAyRunlDBT9SLXPv3XulK8gSllgaokimSJ4zFC7jyr6tMUDsCnlVmsCL6fr9ffuvdBLX&#10;R1WYrBA89XVeCum+0jqXKLGJhESCrabgrCoNuDp459+690Le3K+bGOtHWsIaKQXjlMqiYVBHid7S&#10;KFWMupHJva3v3XulDmc9SUuiP7d6qKammWYppdlhjFi5MQca2XUORe4+vI9+690haapjDSZDHxur&#10;6DLTQLI0czNG/ibTKT41H28mt1PLfg3t7917pmq9zy5Oo8L1MZKTLHHqjMAeZmGlHcyBlWMsOW/V&#10;pHv3XulFnqDJChlleohmipqST7gMJEDzLoZZFjQCZUQpa449R/Hv3Xugqx0lLkJDFDkQWWcBVNnU&#10;SaEVlMfkVnLEcD6lrn639+6906ZvGNRxUU8lh960lpBB60ijhvdgpIubjk+oX9+6905Y+KNqTWJI&#10;6kRykII2RJWilRVYzwiNlaWOIkA/6r37r3SdzNBQ1nj8c9RQVNKY42aB0ijZiylybrqb91QT+CLk&#10;/wBPfuvdJ+YVEDKsTOxUMrR35ZZQ0kzeI2k/cZfQL2tz+ffuvdY8ZT1rzH7X008kgLgrKNMjHUQV&#10;kAVdV7k8XHHv3XulPPsyCszGOqWFQ2WikjkWKkYwwTwobMzBEZrhms4PDLx+fe1VndI0FXY0H+ry&#10;+3gOqsSB2/F5dHG29i4MXjqOgojJrSDxSVMoiR6h5eZYmWIRsjRuxCn+g9vXlz9JH4IoFGK1AJ+Z&#10;x68OhRs22W1xFHqGsVJJCmvkM16ETH4yX/OyK+kmASRyR2SRSWTTL+nyepQSOL/n2Cb258Ti9FBJ&#10;zmvlTqTNs22KJQrGjFRg08j5fZ0qKcTtLTsqqLCSPVpcoA5INPCAfQz2/Jtb2GbmeVKeGtSQaE/L&#10;/LToQAKocE5+VAaj1AGR1loCZmnf7cRA1TxsLSyeLyelFWYNewdeRax/r7L5JZJwasQTwHl9vHj9&#10;vT7QVVAkwZ9NaduacO2lOsJ8uOljjIdoZC0pLzapI2BI/ZPIW1+Fb6X9pZG8F/B1AhjTuND+ef8A&#10;L0sgskkiV31B6caU/wBig+dOpUmRkleKSEyxVMElxr0M8sUQClNJ1SaXJ/HJ+vtb4kg8PSV+XlT9&#10;mP8AL0laABXQOmfIY8+l1RpP46dtUbXYgqpTSGKk2ZrW0v8Ag/1/p7M4XDL4mkgcPP8AzdE9wtC0&#10;TMxFKCmon9n+XqPK5Zk8ZdFvd1YrcVBu0ysF/THxybfT6e3GSL4llofQjPTaxMVJeMkilM08sVJz&#10;1EqqSMSlmJVZdciGIoxZWjYozRurWdWt9eD7srrUaIlUkUqan/Lj8hj7OqmXw0/s21VpStTT8v8A&#10;i+kPl1ktD5Y0P28iBishQiUgoCpOlbD882JHteoBBBywHl6nqkUok8XSHJ9KY+3j5dBrW00UugPA&#10;hjePUZW9KVAEw1wtrJLKQ5LEX55/Htl7cM1UUY/iJ4+VKefTLpkUncSjyIH+YdAtum+PpJ3W801P&#10;URiSLyeRIaYaXJUxljL5QpGkD8nn2lDMI2EkY8LgSAeNfKvpw6V2omEijw/0h+ZJ+XRQuysrXU22&#10;8xk6Zas1FAEYQK9Uksz/AHkAj0y6ZmSNEqf0hCzlbEAD2d7LY/W3llajUWmmSMAlSaMTlAcV8xXg&#10;aV6VW8BFyjTKqwhWZiaGgGacRk8COHWwz058fOtehts4XrjrfFxY3F4Wiihyee8Ctn945omWpyW6&#10;tw5OXy1mWyOVrpZZP3GVIVYRRosaIoyrWxh2pxa2VuyW4AKo5qVoflgnHHzPWJfOPMF7vW5Odyuh&#10;HGZBRlJQBMkK4UUJJ9ScACtAOjKYujpKZIgz3MI8ZqZlCPof1qEZEC3W1rD+nsnuros0rord9eyo&#10;Ax/s5HQW+rE3bLMjrXNCKfIECv7ePn0lO79+987B63j3T8a+jdifJPe2KyqQZzqLcubyO2907nwM&#10;9NKzJ1vm2yGO2wm6aaqj1NDlpoaeohOlJkewYv2yflKHfbZ+fJN4g5dkBD3G2LFPNA5IKvJby6TL&#10;GBqBEbq1aCvVN8HOsu1RryB+5G37xl1LuKTeG0WklvD8GWLUykKDVqhC0iiQp4b1n0X/AAos+I+1&#10;MTlsT3L8Y/kr8e+48NipK49U9ubA3Vt7IVVQsVT456HD5elpcqmLr3iVqbxSusofSrsy2Mm7d7Lw&#10;c1W9lvHJvOhvuWJ7kxvI9lMk1qgahadIvGUkDNEqzLRgtGxEm9e7XPvKourHdfY1bjmPQhja03mG&#10;S1aWRRQyyTwwz2sOs1Km3kKp5sKOS39vfzyPkX2RRZmi6SousevtprgKN6jA4eDOYns4VWWlgjbx&#10;02Uq4JFeBVOosRqVmVVLfTKfkL7nftnayWt3vfNU+86pwVEPhIpSmFMEgWdVJwCyKSfljrGfmP36&#10;9/uY7JrC8e15QLO8THb4EvkljY1Ej3c/jBHVSRrgEeilck6uiQUPfPfW/wDKDcW5+xM1i2SoqzOK&#10;aeeaKro6mrkqftaha7I1FXLE8jAzBXQtUXtxx7zC5Z9mPb7l7a4kt+T4w7jEU4VnUAUDalQKrEZG&#10;CQMHrDvnd5obx2u/c7mTftyWIBrmS/uPEjahLeGVkp8XAadNPKtCD49afMP5I7Tjo6fDd8bvijoo&#10;YIoMXU7lzdbipAokenQ0FS9VSRx6CP2kXQqn63N/ca81fd/9pd38drr29th4jsxdI0RxWlSGXSTn&#10;zPnwHRjy571++HKNrBb7L7u7qbcUAW7lluY0ODwlVwMABlrTj0dLZf8AM7+T2PaChyWX6q3XT6qe&#10;OP8AvTiJ45Q0UPkqFrJsdJi6+aSrLFlOu68AEC3uCd/+6B7R3Ie6tLPd7SYL/oLo1RWg061dRTzx&#10;6kjqb9h++p7+WYitL/deU9xRpADJdQzwuAq1bUtuYlOrBBH2A16NZtP+Zxu+CtD7s6l2rXY5RUO8&#10;+xMll8XWoGcLSw6q2szMKqp5mkNxbgR/n3EO7/dG2QQP+4OcbuK5JFEulRlJHxHtWM54KtPtbqZd&#10;m++1zPFcQXHMft7ZXO3qpd5bF7iJq8KKkokDA1rqL0A8q9F0+XcP8r3+YJhvF8hdh7p6V7lwgkrN&#10;m989Uy0O3+7tk5aSGrpvucZvbb1MlflsdHJUiWXH5SlrMdWOqGWBmRSI3s/uoe9PIO+/1w9pOZ5N&#10;v36UqstzYym28eNdAMNxFIGgmVo1MVXBeNC3hulT1I1l9+v2I5lgk5f592u8sz5w3Nv9QgqSaq8V&#10;WFDRu1c+YNOtf/5Hfy9txdJ43d/YPSPyN65+afU+AgmqpcTisZF1B8odm4ujSJWq32TU0dFsbvCs&#10;loJZJspNi4sNXq0bNFBIxCHMH21+8N727Bf8vcr/AHhfYeaG2eFIzv2yQvcRvNqkrJuG2vcTfTo4&#10;EYWSzl0hix8DTShfuHPX3at8s7re+RvfDakSOYK1tf3Lw01kKio8yRTCjGgLIVoKEjNK78bVbQ3X&#10;TJlNmZuLM0lNMZ3p6CWqpZsbWwoIZ6TIYfKQUeXx88Tp61mp42DAjn3mXtW/2W+beNz2q7t7za2x&#10;qibUVJr2yKO+F/WOVUYeVel9ztckSxtKqaSmoNE6yKyE4YOhIKHiucjPDp2VNaz1tQadZlj0xLJF&#10;qTJOwUSySBSjSfZH9AXSQfrf2ujvVQxRW6uDXyIAHlSrcK/Pj0WXMLIwAk1AgH0IHzI/1fPqVRUM&#10;jQQ1MUKxTSTCOplU1Ipy0FPJFUSrGyvraoiZECxqsZY/UG/t0bk8EkaSo1FPm4yK4oVNaD/UOlUN&#10;tMY5YxMpBWvaFqPkS3+r16iZo1GXx0ePyUlHVU0MYZZBHDIKKliVlmpZGnX7VUjHpKoS4PN/d9x+&#10;i3ewe1v9vFxYtU6HqWqT8atl1I8qEevSKBzs9+LqFxHcUoCRVTXJqBx/PHp0V/tHG5fZ+1dy7Tx1&#10;bW1+1t8VG32/ubUzl6ehzX8RglqdwYSdIFEUElPGPuoxeMjSQNXvH73IsRyxydvlnte5O3Kk7R6r&#10;ZqLLGzNqd0m4+HUASLQFhxPQv2vcpd2ubGG6eMXniMwcHiEyFUDGoeVeHSP+OfQdP8m/ln8YPjvl&#10;sjU47a3ffyE2lsTcVfFiDljj9o0Fcdwbxo/sdKz5FKrB4doCoKEidrqwBU8utzc3d1vc37ruLiAG&#10;aZxCyiUQxVJl8SRXRFiIUvrR9S1UCpBGRXL0wkuLf6pgEhh1NQliTn8IzUj5HPTD89e/R8jvld8k&#10;e2qfbGJw236fsXf2wev9oYumy2KxuM6660qKXr7Y+zRhs4lNLgKag2xtKjjWheGE0kkjqyLwAB9m&#10;mnNtuFxdl3kmlZSa6gSpzRxwDOWkLimnUKDGabBt627b3udwjLcbnPHK6NCE00Sq6VBZyQrhXqxq&#10;yUAFKdbBn8rPt6t+NPT9R8Y9/wC4aD5KbA3d8Ut0/O74s7z2xQF9n7eyGcwNXsrvj48bsxlRVZbO&#10;bgy+0M5FQUoqKurWnx7xs8EEaVN/Y8513a/utlvbPmYU5k22GO1EuiWVLqydmktqXAleMeAWbQTG&#10;puFmHiOHt0QrYbOB762aC3Vo2ZpO0qpWTSoLOmhSGkSgAOY/DGCGYhAfy/egYPi315uKkyFOlHvr&#10;tnc+R3v2bVRFKpsPFNU1R2tsDEZyeMy1e3tn46pUTMQBU1zO2nRHGfcAGaQwpb8IVJNBipPEnyJ8&#10;q+mOhqoASJQlNK0pUnzJPGnEknhU+dTno4e4tw0ssiQRvTlF0K1WJxMXWMEuEiVguptQIIFm5B9t&#10;dW6SO95qijlxZpZ5/NMGEJaSVCUIhjY6A2h2VJDpBHC+/de6FfFeLH4OOSSKY04pYyqtIrzJb1NO&#10;ZLXQMz8DkH37r3TU+4I4jK61GiCSRXVo3kdyCHeRieGUmOxW/BHN/fuvdIL7iH6fdf8AL2+81a4b&#10;aLarf5u3hv6f9f8Ax9+691//1RhFVkMLk56eWmVVCgu/3CBzFPGpBswWJYZLWGn1E/UD37r3S0FZ&#10;SyIaiRXGNqPtRVBpZZC0qoRpZ1N2QuoUXPBHv3Xuo9bQPQQ00sKPqlp5zFGsrB4nZzJHM7ekhI1N&#10;/Uf1e/de6k4tqGvxIp8lJGauWSUgjQagqkZtHr+tonIJN/UDb37r3TdUUlBj4ZitJ5FeE1DyQKZJ&#10;TVGwjkiRfSdDDlfpb6+/de672tuKGkrJUmXXHIyJFH4JLwkyh1IkDAH18NzYni1vfuvdCk+7JahD&#10;ClRAs8zLSxQGFG1AMVRTKFCKxZT9Sfzb37r3WOhyFNGKqjzD0fjaKQKKdFEgIs80iSyarsWIA0kB&#10;rcX9+690yV0GNmgmmN6hEjfwEFwoVtI1Iq+NXeNWIP5X6f09+69021FVFWRRwwgxsiSU5Os+KdAB&#10;HNrjlYiIrwFbkgG3v3XumuqxWQx9PNW0dMrUsdIr1ErywO0FlEaJBHq8kjLEBYgcDng29+690gE3&#10;LUSTkrSwTRxU1S8cxEjK0qqwkSS5TR+k6b8q3v3XunPG4HI5lzU0FKiTCU+KV6xkcR6EZ4tVz4QR&#10;YqLWC/4n37r3XPI4DORu0bpEWonbUqyECVywIW7M+tzz+LEkHj37r3T5j3qXheljggMjx6pbkPLE&#10;uhCHKsx0yKzjkXWw559+691hweCkh+4irqzwTyN5IZWiWQemQRIAGsq67n9NydNvfuvdIrPUFNi8&#10;g0k5EjS1E1TGwkUeSna4VV0+mNkKNZiCRwPr7917pwpa6iq0EMeQIEjzwGKpaoKt5I1dSJ6lBE7C&#10;1rXBJPA9+691FptkS09XBkKWmiMEtVEkj00iFmnW9QzJCxLRyQhj9Rybf4e/de6F47eFW0Uc0NPU&#10;Rh6R7MsQWRlAV15VlkaWIEOp/Iv7917pM08VGmYyVOlDDHDDKywPEyor1CLK0ZcIQziT6cKF5Hv3&#10;XugXzuOzgy8kYmp0o2kdillimkm028cKlXdYkl03BHPNvfuvdK3ZciVdcKbJUME9QsGkO8YBUxn9&#10;tYVdeGMlvqbgX/r7917pYbx23TUJpK2iDQtJMI5Ehe0dW7wxsR4nYFHWQ2LHixPvxNASeHXiaAk8&#10;OlhtTBLNLFkMlDLT1VFMGhMBVJDMiCMQMiqgnUxj1OSVNx7cilmsZ1uKqsikgA0wCOJ6Ntr2t57h&#10;pLgadBoo86044/y/s6H7EUEFlTSVYRWeJ1COs8h9VmJfTov+Td/YT3fczcu8khLsHGc0P2Z/Lh1I&#10;e07bbQiP9LQ1CcOceuPU9CRTzU8MLQO0Ecp8axWujKbBfIP1EOhH54B+nPsI3NxPrfVpFCa93Af5&#10;/kOhpawMwR0JEYWlDQ/z49OEMbSNUmVzKzSLLJrYFzUAKo1SGxKtwxW1vabWqppMpoo9an54/wAv&#10;SqV41CqHTWBTsFf8Pn8+sEVNFBIsdVEKeWoqp3hEOrxRSovlllLr6VMlgfUbD6eyp7lnYxiI09SK&#10;1+dT07BJOQzW6hlHmQAxP2/L7K9SKui+4QyIiyqzr5I3kYIFZS7yoQU4LEWsT/Tn3UxOCZKUqPSo&#10;I/1eY4dK45SNIeIowHaSa5+QFePWWKhp1e4jCSGCNtTDV5QosxRFJMYLDSDe5HsxiGEYfEAPLh+3&#10;z/w9UeNJAKpwrWppQ/YOn2GJmpwwUjQAWUSMZFZW1HUgUMQi2uvJ/r7VRKGIAZyAfIECvqSfPoje&#10;VUkMTMAfWtR1hqvJIGZVE7MukwMCryGQsq6WFnU+I/n6D2rbVqBpX/CPt6tVqnsOn1qP2jqDK5RU&#10;YxiUhmgeOKSzJGRdCwIYsqP/ALwLc+7RkK2QtK+tP8nD+fTMrKBQAhuIxWvr8v29IbMaaudwbK8Z&#10;0+NlkdWCMXJXWATL6/yOGH492ldWkAaRVNeFceXH5datAYlZIlOjOQaeZPQbZg65aiKAx+VFK07s&#10;NXh1TM4eLXYrpZLuoFrX9vRTRhGV2RZNWAK8PWvDpqeONpqMCSAPxGn5+X8+gkzZujoJVKyx3Z5d&#10;EWlhIRoEkh9XmNgAB9fpf29o8erFGOPI6gQPUDOevMfBpQOU/LH+WnRXO0KB6vGV1KjNEtbF4amV&#10;4HMqkTJVpPCYniMVRQSRaVluJHJFiPr7O9iu49o3Lbtye0juBayrJ4RJAcIQSuCCDT5gevTYkj3B&#10;ZbQp4MTrpLDiKgEHuqCT9lB59Wgbn/mLS5LITx9M9OUmbSnw9BWxV/auZrcTS/ZLTMtaI4NtTBf4&#10;nFIqvGNVmWQBjq1H3n/yh7Wz+4dva7pPu8sCzipjVURkVipU1fWSpB48Qa4p1ze92ubufuTr/crf&#10;a+RLNbfSzRXN7f6o3bWR3QQqjmvkNQqcV6LPvv8AmYfKbD1D4/Dba6N2nXyJDUU9XR9cwblkpkkk&#10;DQxU/wDe2qy1NUUIEelpGHmZmLH3Oeyfc/5U3VFmuucL10SoaNJBk0qO7ShU+dB24xnrHDmL3491&#10;NvjgtYtv2O0uJCGM8Nj4hVM4UzyvG9TgsU1D0HHosXY38xP5071x7s3fOT23RVtVPBFQ7E2xtXZt&#10;BNTwU95I4o8DR0bKk0kgZwGBkMKm/uSbD7nPs9bXcf1ezz3M6RoAbmZ5UDVrq0V40wTXPQBuPe33&#10;U3uN7XdPcm8hR1qyWiLarQEAikSKobHAHi3r1XP2ZsPK/IHdUO5+5N99gb3zPipsc+fyW7clUZae&#10;ixzNHHikyEoqKilxEeu0SqyeIn0/1Et7T7KcrbLYTbdtE8tpt78IbV/pwDQAkMtG10AFcn58Og9H&#10;7ibptE0m4NIm4bm5PiSXJklkdaUVnZny4AAzXGDjoTev+jNg7Xd6nFbdZqxGmhjyOUranLTwUULS&#10;mmVpaqSSoepij0ASsLv+bsTcZ7P7f8o8vm2u7WwcXsYwzyySSFqg1Lsc/wCGueo35o9x+ZNynkgs&#10;Nw8HbZ1q6FBQOfjp6IxyF4CtB0YbEbOjd40pMZJIJKmBPHHEI9Eer11szOjesyNcDj6D2JrjdfAQ&#10;+Je0CoeLE1P8IFfTj1GYR76Yh21MW/AhApwqe3zrX9vn0Pe0tn0UMtLJUPXy2qZY5bMTAsBhYkqy&#10;qCJHWzE/4WtcewBvO93EiSrGsanSCPWtfPPDyp0Ktq2/bUMcm4vMHRqAKdKUGTUEZNM0+ynRsuuM&#10;NiDX4+uFNNloaiWaj8kQcUtZFBLpf7566BVSPXEASgHCgi/uGuaL68FtcW/irC6qGofiUkVGjQcm&#10;h8yeJr1NvJi8vw3Vhd21sbqwuCyEqAY5Ap+GRplARdXxBQAadpPR3Nr9Q7U3t58dD0VH2CrA01Vj&#10;8Dkptt7ijZYzUynHZbH5vb9ZK0ATVIokOqO4AJ9wDvPOe87GiTye4bbYfiWSVBNCRXSNaPFMo1cA&#10;aDPEjrI7Y+Wdn35bh7X2ptN4gj7WSIRI4pT4G8aEuFwWGRp4DoN95dYdIUdbX0K9Y92bextE6R12&#10;K3LmG7EpKOuH7YqRV7gFTmaaKFlLPEal1hsNI/PsS8vc0+4D20Fwecdju7mWpSSKMWbsvHTSHTGx&#10;IwDoGrzPQQ5j5D9vze3sW6+3O+2W26wZLbQl3Ar0prUSljGq/EQjELxHRVt19XbJoneu27vfJUcH&#10;nmmegqY66jmpTPE1PG1E1dRZBGaoh/bCMmhHF7259zLs/N2/zBbfdNgieTSBrUowahqdWhk4HNQa&#10;kfPHWNnN/tn7c2azybPvk6WstdcTxFZCp8o2mik1EjtAZdKkA18+qyvkB8RtjZ/OUG7pqamwfZEe&#10;JSmxPZezTU7A3hUSUrFYcRma2nin27vcQUTEGKuUpICBpFh7kLbNs2Pe7m53XbPqtr3YSEtJbvqq&#10;GXTqkRGRzCWoDHIrrSorU16A/LXP3PfsdPYwcs86z3/KMrlzYXtrrtQ7mpjjaWqhyKF3hkjYmtBQ&#10;06r83xt3urr6rjo9xbMg7G2dRO6Rbx2UlLjOw6GWscCjpt2bMqaqh2zVY7G04ZDX4iRJKi15oyxB&#10;92tW5l5bvJzzZsb7ltjqWS/2xCwUqqg+Lt9DKCzNRfDZtIVmNa06y25T99uS+b7azj3Pc4dn5lkB&#10;rFJGTZsFHGGVEaSNycmGZSqjCyGnULC7lwe7JqSTaWa/jqYOeGPJU9HTzJm4J4Vc1IrMJMFrsfSi&#10;T0+GdLMAWDMAD7Fmy32z7s1x+6Nxt7vTWoVmDRjz1xyKkgcHDDT2nB6l36hLeKCe4nQxSr2t4YMb&#10;DjVGrpPyzU+nT/W42OampmpylREklSr44AmnnmVxM5lkLEExawjDSSb2t7EkbFB4ZWYHRUMulaD5&#10;fI+XRLcSpclmYgxmg7QQ1D514D7PLoBe1WxFVHHQ0NdUQT7bxR3XPCsVW+NSuqqj+G01JTVpMYqB&#10;DVgl4U4BH0949feL3O72v2/3a5W1VJWtGYmYDwwVkVVJkGqjGtQtCScdCflGH6TdbO5tvFDRyaQD&#10;R5NDDuIU0qp9c4+XRK6jsnfnVnauzuy+q94VezO0eqt0Uu9tj7qx1IJ02/uWitU02cx1LW+SF54J&#10;WMbahd0dlYW98sY97vNj3k39la2cu4xxyIUlAkt5kmWksckfApIpKkcRgg1HWVWwn4L6U0Z1ABCr&#10;rXSar5UVSeOM9W+72rvjf/Mn2x/w4XR9Ybex3dfT4irv5vHQG28hm8PFu3YeWx9NtvCfNfpnbQyd&#10;DTy1+zRTjIbjxeNeJpWctIlStkNNy2nZNlK73sMl3PyVuEQikQMRcbZuLwOYraVh8Sh18WFlP+M2&#10;dVY+LHIFrtd1ucMN3t84EW6LK0ylySkyCUapYQWbQKEiRKBI5mDBQjiqd/l7dZZvrraGfzz5qXIY&#10;vrXs75Adb9T9hUj1VLhe09gdiwbbh3FuWihApY6jb8tHiqbTEIfD99PIykPE4ET3277jcRJZTXch&#10;gjQR0LE1RXZ0Vs0IVmJAAoDkAdCu2gjQtchR48lCxGKsQAT650jjU4HVqG3crDW0ccc0klTMpWoi&#10;RIz440toZiV9TRmZSbm/o4Psn6V9ILKPWUmUM80LPSS1KJHTRqBURslR5mZSNQkVbKUIsAOPfuvd&#10;CxW06bk+zimZ62qedEpwYmgkvCisqkgqlOmhBqsSCBz7917pWZ4Pi8HQ0pkiUtFHSSCmmkl8ySgB&#10;o3FiJXV7n0kW5tx7917oOMhkKeSkenUOJvFJLMsIdnjiiumuaW5QsmkJpsCL+/de6RP3dfq0eGl0&#10;/efa/pl/4C+L7jX+q/3Xm/s/X/Ye/de6/9YQ95fdR1U033tNWrIsDxmjWVit0A+3dSWMaxtyxtYG&#10;/wBPfuvdOW3KqY0qU0NZEY44g0lO849UsbhkZKYs/kIkZgwGmy2P19+691PyddX1UksUqCeEho1M&#10;UkkR0ol4zpj1ak8l1I/1Pv3Xuk/S7gq4KmWBqangh8QVI19DyMAVLgyeqzKOSD6vfuvdKiLdUUkM&#10;tFVw1bQLF6Pt4UkFvSTpRf3VY/1DckH6e/de6TlVTfcyGbGVMl2lUUwYyRrG0J4jDr+ksH5PNjx7&#10;917pX7ZjzuQkkh0BWpZJPNTyEiVJRGRHKkrIuiG36D6jc3Pv3XulRXPNTRx0FYft6yNEl0oiyMEf&#10;/NvKxZtSlASD9dYBHv3Xus+KqUbQsc8k8McpihWqkQNJNUtqYxoVK65GU2/P5v7917rC+PqaXJJV&#10;nWlPIxKxRQ6phMxEco0atMquEBZr+/de6iVIyaO0f3Mq0jeaF430yK8aESKzyx86GDi1iDYWv9ff&#10;uvdYcPSUNJVL98sMv3KsagvElnaUPaZ4zqjWBUT6/U/n37r3Sqp6vDYZJJKLHoH0DzLT6fSj3JbU&#10;WJLtdf08gE/09+690kszuvE5g1MImkpaulmh0CMSLTJL4HiKyNqHkunqYN/bX37r3TFiGaj81SKl&#10;ZHCuxiJUyOPGmhBHrH7YQ3K3vce/de6WWGy1Fmg4HhIghmUSVCeNnlQhUVQG1KIptXqsSePxb37r&#10;3Sa3Li8PUU1aEhV3kRWp5kJcLMZHSJWACqjREXPHIYe/de6f9urs+HBmnyOPjlrDogHigEkclQ8P&#10;hjlmMzt4yhAZQPo4vwL+/de6bM3kq7GVEDYho1jEDRwrM8BkGo6fSouRqC2JuDf6ce/de6xY3sTI&#10;1EslPraAjxOJJoImi8kWvgAA61kOpfoLEj37r3SCGXr6jPy5CiOnx1aGtp1sYpWUr+2jsONRIH+F&#10;/fuvdc8ysuTrVkp4oKSqFQ7okup5nml1xBxMrHUglDerkkfUe/de6EXCYWGlFHWVa1qlobTTogSQ&#10;ysqo7Lq9QhQqP9a449+690qa3HY3PVsMAMtRjaPS9SzFqeXUrAIY2DAzSJLHY6uOTx9PdVKs0gau&#10;hVqafM09D1eCFbqQwlmocUBA4/Mg+X2dLmjSIR0TUqm8Mi+nUrymIARxXY8WKj8jk/X2V7xuWpZB&#10;oAJGcU/1V9epN2mwo0ZeBvDrxockDgTQV+3oRsW1R+uXUJFLyBUVTJKiPZ1i0klyqkXB5BP9Pcf3&#10;To7MynS5IHxHHzpXy6kK1tw1uiCJR2k8KedMefS6x1Ok8z+V1DLI4by06IzF0AeGxOvzqDew4/p7&#10;KVmQsVDEyA8TgV/1Z6M0UxAdzFqDzqPlTpXQoIq3yKjsn27R2kKyOC4UAA2Ci2n/ABIX3dpUVtJc&#10;Up5f5+Jr1VvCmhdWIB1VFBnH+HqNV+OYxwJJCZg0skYSP1h73WJgG1HzAcH6ki/stlkjZ0Wq1Pz8&#10;/SmeriJwvwkoPy+3qJMtYsqPPC4pyqodJNlEhVEhTljpdjz/AE9uLcSJpBai+g4fs6qyuUIVl1nh&#10;U6afOvr1mpFZ5GlkMaRQnwMQ6HU0blUBsDpOvgW4NuPauGUzIxPxn5EVHpnGPPqkjeDCA4o5Xia5&#10;+Y9fn6dKFalGYlQY2IjMZQqpOpkFRKV+jqyC1jz/AK3tckjNVZHYCvAHP8uiuKGuI3Q48zUkfKv+&#10;XrjJolcjzQ65DJEWBeyrISLsxH6bnSAL6T7VxsraygbTX8Wf5mvVJBQsHUAedR/m6TWXYUUSSLdo&#10;i0kMkf6V8kcZUhdK8yICALmwax9sPNLG3fCKVpSmf259ePTRWRSXVwUpXAoafn0g8lUGOpR2qSzV&#10;Kqqu0YPqECkxxqGFpLg3Jtci9vfnDTE0k/TGBVSM+gJ/wnq8EaSRtRRg46DrcNVMoDwQ3kh/yiOr&#10;U6WEESN5wU+izl5B6b2YH28hSNkjLHJoKkH9pH+bq8QtQGklXt8wV4H8jTPl0DWfqEaWWN3eFJ4o&#10;zTTToppY3WNSrOlyWbVI1wLEH8+zCFwkZ0wqpHofn+0/5eim6K1WJTpHkPtzX9nQRZLDZLc2d2dt&#10;fFwU9RuTee79u7E27SV0jR0k+Z3nmaLAYk5FqdJ5loKaplWpmYcxU6E3H19ivl3Yr7mXcU2i0mVJ&#10;3idmcoWEcaDVLIVqCdCAtQHPRa1wLCO4vHmJhhVnYCoPaKimPPzp1ZXtX+V5m9swZHHZP5Q4Cpq6&#10;0UVBUVm2OpJ6WjoCqNDkJsEucy9fUkVFS4W1S8o9FwfVf3njyZ74DkXYrTY7P26W4MaxqDNeBWkZ&#10;ABqlMaAjUQDpXC/t6wh9zfb7aefdxN2vPF7aB3YkfTLK6Ix+FNREZPEq5XUMYqOpcn8mbbW4Z5ny&#10;vyv3bQLUFaiOnwfUGzHAWF40JqKzICrmeVjExKosSqZDwQB7ktPvnc4bbGINv9rNmadRxlurllUH&#10;y7Svr5k+vHqIm+6x7XzzzLvPOnMF1CSKSBIYS2PkpAzxNBUjyB6cKH+Rd1TXFGyvy37ylsZVgpMJ&#10;1/1bjMdHC/6oqekrMBWVCTESSuJNYsW4BUW9tN9+n3Vh8Vo/bjlZCSOJvHYBacWabP2EdLn+6p7K&#10;m0ggtt85kKin9pdJqLVPcAkaoqnHbQ1AJrU16FTbP8j74yYQFsx3n8ld01UctFaepyWzMKppIxrn&#10;oIo8Jt+jgjjro3AlcDyLa6kH2FN4+/X72XdUs9t5as4m1YSzMlD5H9Z2J05PnX7Ojmz+6r7CRQsL&#10;/lrcru4Ug+I13Ojcc5jYCh+zFcdChQfyd/gZT1yCqh74rqiWWnNKtT3NuukWR6bXM1FHSUNdElSJ&#10;F1PJe5cCx+nsGf8ABr/eQaMRDmva6AeW1WVSKUqC0ZNfP+fRxcfdh+7jOngx+1ESllap+pu2di2C&#10;xLTmhAA0kUp6Z6EHHfyhfghSxokPX/Zk0SxaF8/d/Y0zBGlE+tlbO8SaxYG97G30PtNcffJ+8TKd&#10;UnONszFq1XbrFfKlO2LhT/B09t/3ZPYO21hfbO3kkcUJkaR29Cas+COAI8uHQh0H8rv4P0ASOHqX&#10;OaIoxFol7D3jPpBJaxWTMAMQzWve/siuPvZ+/M7tJNz4ASamlvbjNKcBH8uji2+737AwDwZfZzZp&#10;kUnueDxWJ9WLNUn5nIHS0w/8u34d4yVv4V11mKKzxuEj3vulI6WojR1V6aI5grFKQxBKgaha/sgu&#10;vvOe9F6CbnnIy4IzbwGoJrQnw8jgRU46WQewvsdaMrWXtdtUAVywEcenS1KalUNQGh/LoW9p/FTp&#10;/YhibakW9ca6VMtQk0u883XzwTy3IlhlyVTVSROv9nQRp/1vYb3b3l5035GXd5bOddIUj6WJdQHk&#10;dAUEHzrx6EFn7ZckbaFXbdulgSurslcZPmKk0I8iKUp0nM78SMZmqqsqaTtnf9CaidppI66k21no&#10;AJGMhST+KYuaabVqsXLaz/X2v2z3n3Cxjhin5ZsJAgA7fEhNB6GNxT9lOivcfanar0SmPmTc4Xc6&#10;tXiCQDjjTIrBvz4+vRW99/y/+zspTznAdh9bZaoXztCma2tmMJU1ML6ytNUVmKyslLEGuoukACEk&#10;gH6e5d2D7y2wWM8X7z5Wv0tWK1MNzG4Sn4gksZZjWuNYqMV8+oo5r+7buu9WiRbFz5DDdKG7ri1L&#10;iSvBW8KSMqD8sV8qY6r37V+Hfyw2Phqut3V0ZSbv2zprf4lTdcbmp+wKeDE0qnx1dXg8lj8FmHkq&#10;I11NHSx1EqgWGs+8iuVPvFezO7XlvHbc5Xe2biWUJJe2xth4jeQmhkmQKOAaQItTnSOsbObfu2e9&#10;uxWl1eW/LO277tCI2q2guS8jqoBNLS5VFcn4qLNXFACcdVJdl7S2s1XV0C0eFwm7YI6eo/u1LWVW&#10;Fz9NCUdo0yWxc0Keoo1VePXBG7H+p95u8ncxXl9aQ3truEl3sJYr9THonhLYyl3CWVj6jUQPMdYU&#10;8wbXvHL08snMfL/7p3dtJSARyWjIGBIV4ZU0qSn8NSTQivHom28ugeu92Zejzea2ZjMfurFOZKXc&#10;uBqKvZ26KCoqY3hjVspiJ6WsaUM+tVkV1D/Xj2bb3yTyxzIXvmSW33ZjqS7tzpnDKD3h1FGArUht&#10;QYgVU9HvKHvN7h8l+Db8t88XcNkjD9Fwk6Ag1YeFKrAY7agA0Jp0Vbcew+/upnqhhc9tnunDVgSr&#10;paTP1VTg+2MNDQUNSs0ONztPANv7xaWGMCX7sRzuyrpYsOYs3Oy97uVLeX6AQ80bFbRMS9wwj3AJ&#10;GKroWgilkY1JVyF4Up1ldyh94DkPmWOSLmbYLja951is61ks2LEAF4tQktuNaoHUeYp0SzN974Ds&#10;anzFbQQ5alriabDNjss8cM9HTUaP5BVUcSh4KuDJuwZWPkFtR+vvBr3l96OW/dPZruytLjcEuoZ4&#10;1NpdRrHHC65ZWRHIqGrqxkgHh1mFtXK3MW2NZy3NvFJBcx1WaAeIrIcqBKRwMfAii0JGCOi+VtVD&#10;k42gdKaneCXUat6iVGYMWjmKNJZ/WygWPFufeItwUEk7kNoDDCgeX8/83Ux21tLaQQmRpRVANIUG&#10;lOAx5euc8ejQfy2N19h7X+dHUOC6zo566buHGb/6d7P25JNAdvbk6a3htLIYzsCXd1JXI9FW7f29&#10;iZmrvUCUliRk9YX2ptt+g2uy3yw3Il9svbd1kiIbS9xEjGzmXSwaOSGRgNYwVZkesbOCqNpJc+FL&#10;ahfrIpR3stSI2IEqinAMooa4qB5ivWxtlcfgdq7R2jsHC4iLHYDrvaWF2dtyCNIaeYYHbWMpsDi6&#10;6oVTobIVVDSJPUPbXPUu8j3ZifcUfac9CompJPUjqnFRy1lZWCQU8Q81BTU7yKsrrULZanxNqEql&#10;mBYrxdv8PfutdSewxjqGuWSlEFO0BaeWGMLKVdFKz+RCWZZZP1IBYE249+69047byS5fG1LQNJTS&#10;0ykF2YLLNFGvlQiPUEFj6B7917qfW1ktZhEq/LHJJSESeNhI0sDDUFk8aAWHjk0uVubi9uffuvdA&#10;7k62qnn80LSVLMrGWBGWFZJJSyRK54ZUZSHYW+osffuvdNuis06bx6vNfya1v/G/L5PHe/8AnPH+&#10;3f624t7917r/15FRnM1VZH7cwRCdJZdUscZZWjeNVIdYlADSMt+SSvP9ffuvdT8Dn4sJlIa6ejUo&#10;KWoWR9BjFSSC7x05lQeOViD6iCRb6H37r3QtY3feFzFTFT0dG0EjQK8c8k0E0UY030OXMbxyhD6i&#10;wNz9APfuvdT6mmxFTOv3S0jRCnVUlbxsuuSQgpHJ6GEoAJ54/N/fuvdd5TA4qioo62CeITCZLCGR&#10;WapjkjLP+TEoCqOf7J9+691jw0FDWxzinSlNaXgCt91DUqCf7TJHJeLTf1N9L29+6904U2663a1U&#10;aN6aGqdZI2CuuqPRqdWLEC4R0Nybke/de6Zdw165nIfx6OdTVwJChgpHJkkQk+HxtcIRDEObmxt7&#10;917pmXcuPSSKan+6jd1UlZpUEUkwch76RaGVCAALXsffuvdZRuFcjKlLT1700YLSxrJIHkRVY69I&#10;Ml4wHIF/8PfuvdKTL4+qODaqo6v9mKjnD6ZDolkRGZdUqnkBiCSOTwPp7917oEqTO5WorGiq18lQ&#10;T4gqVDN5CobTBKysq6bEaBb8m/v3XulvWSy0WPlLyrDUzhjFpkuvm8d1iJtZikkem17G/Pv3Xug7&#10;kw24Inp8pT6qmjXVUvBA0kwJiVWmlmcuq3uLlRqP9PfuvdLupyVNLjI5qONEeKmWKWrqKfQrO4Im&#10;s5GvVF6iCw5NrH37r3SaoXcWaLUY9YleKSqYMTLJqDSqSrWDRkr/AKkCxH09+690K2LzNNSUhhqo&#10;4oW0008xLpKgTylRPyS5UIbsv1AF/fuvdRdx1eMqTHJTNTJI8TWEAkWmhkUFZZJk1elmjQP/AEW9&#10;vqbe/de6SuS3TjSkVCHimroQ7TVHnQBYVvpKKbqG0/psTqH+x9+690nESSsrEqYkepkZppVKK8dL&#10;JFGgaUjx6g8sa20341n37r3SnxNVkTKYXp5vBI5aESxXSXyRuOTpWSKaJQt2I4I459+6909Q4Wrf&#10;IRyRyTRSjXOZXdZkQ/5wrHq9Xl0jj8XFvfuvdZNw12Xpp6enqZK6RKkRLE/kWNn8kp9XjAAjkAWx&#10;N+R9bW96NaGgz1pjpBPp0LW1qNY4aiB/I8t6USTyTBXSSRJDYr6owzMTcjk392uJzbxJFHwINc8T&#10;+yuP2dCPabGNK+IBq1Akjzoa/PoUsLjZXmp00KqJFFy0QM5k130uL8a1va59x3uxeVdQaQmh4Gn2&#10;Y6lnbI4VQEE11V44OPs/wdLxaOaliY6GCRzRyaoozFyGJURj9Q4Fn/Bv7CckrRL4vhBsg5bj/l4d&#10;Cy30uEVHBNDg+vpw6XdJGHiiqPEFMoY6lZpXSRgH0EkeuQJwDwRf2WTuAFcsdFSacDnypTgOngjK&#10;1NILU+Yr9h8vt6e201IBpyscsQa+hmDKYgNJLMSJBpJBH19+1NJ8DKWFPxEftHTlGCgyLUU+R/Z8&#10;+uUrXEdo0WdGRW8aaY5JNKlSahVLoLG4sLe7qaZYIG88YP2V4dJI4mUyAKxjPAljwPoOuGSWRyYU&#10;ZUqRxdJC1OrJ6rGPgy+kfggn+ntxn1YEgr8iOtRLHktExTz4V/L0+3pqpiyoQ0c0IOkykICskgvo&#10;cxHlH1N6B+PauOUUAWNmpx7hj5/5+m7m3abwwsYrk5bNKcB6fOnHp1hZIrJJoScupCM4ax1AF1Oo&#10;COUj6qtxx7cSSNjmqk9JhbSxgGKTsA8h/KnWNaiSWd9LE6YZQREY5CxE7qPHIQCjHSLj835+nsxh&#10;aoZSmoUHAj+fW2tgIy05LHGMjBPy6Zs0qVsCU87PBEFjdxrBZDKF1SN4wymRCuo8829uvbxFNRrG&#10;KcePy4f4OmFUwvIYlR1NQCQe35UJ/n0HuQgLpND6GkaJoYagBVDsGBkk0gsb2NgQQST7TsU1hVfX&#10;Gc8aVp9v/F9e0khqGlRSmfPz9Og0yVbUUZplqyscilytN5DNLUwRqG8chVfChksFYsb8+/GA6gjM&#10;PEJrwOPLj/qPTa26Rh2jLE0FTUD+R8uPQM7n+0meqs0scbxSMY4iEmhmkZGp0+2lZmZgzOoI4v8A&#10;UfT2ZWwVCBqUnT5/5PX7fy6K7hiqamCsyg5qD54JpwwOH59Cz8HNvSbm+Wu15UhyUlL1ztXd296j&#10;VTRVWLOQCUW2sPLWVrgxwT09RlyY7XJYcWIBE9ez1trn5p3K4ljKpZrClT3iSZ11FaUIrCsikHtK&#10;1PQC58u2sdjSaKdRcyEkIsgD6dJyykcBggeZp1fzi44XlkjmVJfIWdnkBkZoVKyAWUi2meNTYc6R&#10;7kacvNIGcfCuakAFqflnrGdZqozE+JIcE0oVyTivkeBp+XS8xoItqU/pKp6WBcfTU+gByFH9bXPs&#10;puE8OCSkRNSCatXIPl05bl2IZIKE+pIx5/6vMdK2ljsqC4Onxgsisok9Des6yCrAsFBB/FvZTO8E&#10;dPEjYMSeHqeloj82cBajyNB6inTpWv5KGeOHUGkTTDIWs6zrpsykGwDKOA3P19hi/nUAKqZrXNP2&#10;fn0bWkGqVmaqwjyqasRwIHCn29BDTY+vO8s9uN5JEyFcuPo8bF9xPNTQJhMesENTEj6osdNUsX8g&#10;Qes3JPPsOWrywCdiZPFZqgMaqPsH+qvQsjtwIZ2qGeQioApwoMH8PoacaA9Gb25WtW4ujq59Mc81&#10;HargU61SdDpZl9IOnji49mSSqYl1IKhhnIzTPr5/mOi+8gjhdY4tK6jwY1Yepr0qo4kJBa7BQC1y&#10;VJL3sDq4IAb8fge2XmkDBWQAH7D/AKvz6ZS1RHceITT0NKg14EYPzr1JSCNU0gBmJLXsuu4uwI/q&#10;R7YqxADHHShVSrqEo1KE+p4cfPHHrN4ifo1ibtwCWBuSyn/WP09+FBmooPI9WK4CliKedK/6q9cS&#10;JLXIUkC5HKkNc+vV9CGsAALWPu50lSdP7OmxHKhUiQEAcc4/LrE0p/tHhuWIBYIeGF+Lrb6W/PvQ&#10;ZTWigUoKn/Z6b7hRjJxrwqesyyvGAwdlUAHVqYalPHpBuACf6e3EVGQo2WPp1b9ZdIjaSrD1p+0d&#10;A92p0L0j3dhchgu1+rdmb1oMk0M9TPlMHQrlzPSNro6qHL08MeSp6ikk9UbiUMpHsRcu82c2cm3t&#10;nufJ/NV/te4W5PhtbTvGBqww0A+GwYGjKyEMOI6K942vY+ZLO4sOaOXrPctsmAV47iJJQ4SmkEMC&#10;e2mCCCv4SOqV/kH/ACVMjUPks58Ze0VqYPuazJ0vVvcKGsSjcUsKUeK2x2PSU8mbpKaap8hcZNMg&#10;iKyhLafeb/tr9/PfNojg233Q5SXcNKIhvdvItp2XUdclxat/i0rKtNIg8B3NSxz1hRz/APcP5L3w&#10;y3vtrzRJsF73skU0f1EGrR2xqTSaNXYEEkvTUMUXrX/7n6U7Q6XzmV253N17vLpqsw1TI7Ve7MLU&#10;rtuppIq1qWHLYXfVJDWbJyOKyVQrCAvWQVLoQXgW9vfRP2695/bn3M2+Lc+SOc7W6nl/TNvI6Q3C&#10;yaQTG9nMy3BZQQWMSyxVwJD1g7zl7H+8ftfMh5y5Iu7jblVT9ZaIbq1fUzxqJPDJeNjpNFIPECtS&#10;OqnfmB8SKzd+KrO5OsKOmj31tvAzV+Uwu1KGKWi7NxdDKaqEwRUTeM7lgopH0TRajVadBBNveKv3&#10;uPu4bfu+ybp7ockbY1tzrZBWuLa3jfTeRhqODCveJ4waqyqSy1U1x1O/3YvvJQcj3lhyHzRu0snI&#10;95fKga6k0vtruCpfvz9OXADRsRo4igr1V8yiqoVyiU9ZEsbGjqqXKQy0dXFVxsfuEnpJo0qaerpp&#10;+JInUOlvp75iXDvHGex0ZcEGoIIwylWowZSCGDUIPHrqqfAKxNbSJNbyIHikjdWjkQ5DI6kqQwzg&#10;kfPqyb+V/s8Um6OzPkpKuTnbb2NHTfW5o4paGjrH3PCZ+zs5jMvOghyC0tAqYp44lfxvUlmYWt7D&#10;26XBfwog1Vy3EeZpQjiDivGlKGnSuxgSNAVJGWJFa8cCpGK4OM4IPmOrvKcV+6aJquOmaMxeSRjK&#10;BJMFRySvN/OCGNlv+fZR0YdS8DUDDSoKeILJSwSwyF1MccqtG8Uc8rPbQGY+lb8Mtx9B7917pG7r&#10;yHlMck9M1XIZ4I5We8UaLLEFipxKLNIY5ULMx5F/fuvdJqlfLyCOpxcFXHQffRisgvLAbIyxzLTs&#10;QXd9KH6+ktY+/de6HZ8tQtg4YYllijaA6YJahPMiqzOY6p7hXd1sCx4Ui/8AT37r3TNt3asVRJWZ&#10;n+JUscLK8ZpW1TSQzSaZkWJgQksgZbX55I/F/fuvdMv2eE1f5+b/AIvGv/ddvJ4v89b/AI63/H+q&#10;51e/de6//9Dni9y1CVslM8T65J2lMSmGExagkb1LM4tJeMhkBNhz+ffuvdPlZQpV/uOI5Y0uFj/D&#10;OJCVnVgSralPrA/Hv3XukXV7LqXqVyFN99KxnMrCNaaPS2knVJYoHjWP0gMNRFvz7917pP4Osqqv&#10;IVmPaerkqaWokEkLynxS30KWS66QEA06foT9PfuvdClLW56aiNNNSyCD9sRNqcCljQtHLqf/ADU8&#10;XhHFjyfr7917qDg5KvCzPUNJUvJOwYvYoERQjqkwhuHi0/4gIB7917oQc9W5CjgbM4qljmmVHslT&#10;LrkaPxoGijfkoFlYhw4tpPH9ffuvdJbEZIVVGJ6qM02lJ5ZIoCscZmdx4VRj9EMrWvbhf8ffuvdI&#10;ufI1VJlq9shT+BAEeZtEjUtNGscJaQuQwJdmYr/abi/v3XunkHbNa6z4nIPJVBw03jBdZPKw0PLL&#10;ZWhplkUXvck/j37r3Qt7fz2J/gdTiKmroJHdaqQQ/cypPLG8KKpiRx628iFb/S3P+Pv3XugYqKil&#10;Wt8yRNBGJo2W5byKisAzK8a2k8ZJC88j6+/de6y1eZqaaeGWelkkpntNFSTSG8pYrC5kjYkAMvJ0&#10;m45/Pv3Xunv+I1FQsFPRv4opZEg8EZlZAthok0SNYSS6edP1H19+690rMiKaGhe6nzusk0sDRiO1&#10;OBo1FQSXCtyPrZf6e/de6DPHVbR5AaIlqFWeSNJNQaOU1BilnkmVyXZ4FtYWA03t7917pNbqGSq8&#10;wj4yrK0dOHpPRUHxTSRyyDjHCQT+ZmGi5Fhxb6e/de6VWNSrkpKVsk8lMsoieAzNd6grUACOuVuU&#10;LupRv9V6T7917pzFBi4GkqIRGJZFknkSXSqxyLLqVHZtWoh7ooHBvf37r3ThlsjQ7cjpRi8jNV1A&#10;KLURQ6DS00br5PQiETNGzgXH5P09+690ONDtz+L7eo8pS1LV9REIZqtovGirK6EyQtL6XRhr9dx6&#10;jYD+vv3Xug93Fk5MBW08ZJgWCKCeL7lyfIGYsfKqjWqBPoo59+690oKPIR7opXSvhiNG1ElYpijL&#10;l4lnUpokdwXd5voRYWvf3aNAxZ3B8Nf5nHDHz6va28l5deEjaQoJqRgkDh9p6E3G1QHi1U0SSTiB&#10;bxM5MiRqTGZrlVEjyIL25ufZDut0i6kJdmofy/4vqU9qsJFRdcqrQChAFPmPUdCzgXEtAG8oJeyz&#10;EqQyEszGma9nlmj/AAx+nuOb66M0hRTQBOFSAf8AZ9M9DeGIR0OqtaUPDFOhUw0c1Tj4JnEqkq0Z&#10;OtUHgiYjyIG1BwVN7G5BPskaU+Kwct4dR8/LpbbqGftZfQ5P7fTpS0OPeGNvG76alxN4nksIX+gD&#10;lgCiuouLXt/re0UpMeh0uGZS3n5dHMetiqkAED1rX7PIDp2pYVWeTyhQGUjxSkWRtWmMwSRhFcvq&#10;vzc392hrUFzDpNeIz07MqmM0ZixFRpx+Rr/xXTgyK7aKpZQ6OY0Lfto6K2vWxNiAzKP9f6e1Ek3h&#10;VD0NeFOFOmx4ir+nbSEYrlaA+ufLpiq4i6K8MUoawKATqolkLNqOtbtJpI4ItwfaMSMXJVB9vA/b&#10;/wAX02WUSHxiVzkA/wAsevTbT1MkMmmSElWjb9wScmo1HS8dxpYxre9/au3Zaapo2oBQHUCPtJH8&#10;x0luKID4CEsCSfs9OsFS61ESuoaMgTpHGAS6yqVvMAQZIyACwJuAPauGPuDxOgcGmTx/I9Jo7kmQ&#10;K8YCedOAB8j5dSMYGqKeKQ0zBWLOq3KCSdUKOzEm4EpXUfqCzD8H2ZDxAVYIWGa0GT+z06rcyQRq&#10;f1VMlRgE1p/MYHn1wnd4jxKI1VWowPRG+iRTdNHJsr3Bc/kce1cS0IZgVrmjft/LpJK4emiNiaVq&#10;BWo9Pt/n0F2ZrIqdq0vUxxtedh9UVZWQaAEQM2vWp5Xi3059pHLBgELk19ARx/wfPqq/qqsZB8T7&#10;f8PoM8OgFzWZmd3WUeOaFOFjZ1pZo2WJhIGcl4yZH5J+vteskiH9TLV9QMfZmvV5rWOkgESOQMmv&#10;5+XQZZyvVkFZo8lXPDFIzRgRhjI4WSZnJvF4lN9PF7e3YpfEdWiliCCtCSaA4NCKdE11EI21LakA&#10;HJC5p9hPVkf8sfZk9PtbtrtysgqqU78zm3NhbXdJgmOrNtbJkzuQy2doIiCskOYzueWnklWxM2PZ&#10;CPRf3lHyDYRWXJ1g91QG7LyvWhDEDTDpYZHaZag8e3qHfd7friabbdmiBMsKMWZ4AGQMAAEcYoQK&#10;mtadWvYxFh1sqIulo2YXFwzyCVyTyQQVHI/s8D2YvEEc1FVYkio8hw/w06hMM0kK1U0CngK1Ax+2&#10;vSwx0mhr3kd5QxZCeCTL6/EQPSlyP9uf6e0L+GC4SqyV4+f7OGerpL2RlpZFJUD5VrxA8sY6VKJc&#10;mzSLGXH624aMW0gcEAMG+g/r7Lb3CqsmknPkaj8/8/T9szGQsJGqKDNCPzHmesseqISnxHQWY8n0&#10;lEIvoBa7GIWJ/wBf2DneONisj0r8vKnn6mvQmGqSrIoZSM04cPl1DekjqK+gyFFpDQRyvVRRykpI&#10;JQ1kmVR6ODx9W49oZ1VZ0yTBpoMYFOJHn6dK7JYikidwnJ4A8fl/s+XS2wk8VDNLqOkTx6JIhOSs&#10;RZtYJVwAshD/AENhf3u3l0qFMrKuqucj8x8+lbxAW0iGBRO3E1JrT+l8h/g6EOMxkARKzJZGvZpL&#10;3N1LeMHnUbX+nHvcspdkKkAV40x8+ksVuirGPBkGOB4D8+J6dF8tgNLAryQkbXJFhcEr9G9s1B86&#10;/wCr+XT4RiDRSEApTz6zmVkdgVeEelgzKQnqFiOAQeefrYX9+NDgjpyshBNdCkcaceuyyMWDEcjV&#10;qJ0gXPN7cab/AEv78eBo3DqrrpYo2Sf8w8vTNOsUgQlBYEsOLN+AQL6bc3I9uYAyPnwr0y4FQE01&#10;A4V/LA9PXqLJAAfQ8kbEllCm4JP1AHIC/W1vp72jsjK3hVHn+3j69MvDQ0aXuHkKnH5dYZC66SRH&#10;qBuDdiv+1H8MQLj/AF/boagIoA3l/nr013qV8NjTrstdFIeMuAHF20i4P1W3+txf3pnBGalfOhz/&#10;AKv8PVgr1JNdXzoajy6Z85jsNuHG1WC3JhcRufDVSmOswe4MZR5fFVMTAlkmocjDPSzIwYg6lIAP&#10;uyW8Y/VUlJ1VgrqSrrqFDR1IZaj+EjrzXd0NVJNSlaMrZRqEEAr6YBHzHWtn/NM/l+bZ6MwOS+W/&#10;x2wGJ291nhJMe3eXTmJoKfG7d2rTCWamfuLabU6/cY+Glkqo1zVHGrRyxqk8aq6OTmP92D7z/MHJ&#10;vNlh7de4fNHj8g7hWOG6u5JXmsJ2CrDEJWJ1Wk8gCUlP6EjBg6oxHWD33qfu27NzdsE/uXyXsa2/&#10;N1vE/wBTHCqrFcQ0Z3cx9oMysaiT0xQ5rpldr/Emt7F+Zmxul+sNzDH0nyXFTu7duemp6etwnT+B&#10;xH73aG8qF6cGWroMRt+B6gyzl3krJkt6QQQd95zlTauUPdPeLi0BSPdEa6kUO7KkzlSWjLIBScES&#10;ADUKnBpU9SP9zXmbc+a/a3b9k3+zYWmzyCGK4oVlkg9JFLsFZcoqqEGkVKgk0vl7h6O2T09tjY2E&#10;6bhrcL1VsDa2G2ZsjHZNadshNi8ZQQ082Yz70aR0i5/cFUZsjWOq6ZKqoZFOhFAxdMjyvJNL/aOx&#10;J+0/5BwHyHWX87rJKzIqqnABQFAAFBgU8hnzJycnrB1fWSimqTWzzzmoMbLeNViEbJx9rBGda3Av&#10;bg39+6a6XcuMmrIq+eMR64EiaSnbTJKQX1xxcgBXLNwTyoFvfuvdBTndvy57HVFPHRa66lqD4KdJ&#10;wsjyxo8ahDIyQxzKSQNRIPv3XuhEipKyg2vR0lZSmGaSH7fyFRK8ETRaBUSFXAFpF5N/z7917pso&#10;tt0eYwLSQY+prVgqZEieBpBM8kQXzFWZikkL6wWAP6Rb37r3SajyNfiqFqWEGlih8qQBCZDL5Sda&#10;WP6hd7Hm/NhwPfuvdRPs6e17pq/hn3OvQ9vLfR49P08Hh9Gn635+vv3Xuv/R40mKpMPUGLMQrUmW&#10;OJbveZtUyBuPUpDQLZBc8WBPv3XunaurqXE0KxUsUssMkhWSGT/gSqEaS0U6FtSAG5IsSePfuvdK&#10;uN1rcDDVLVQUdS5uiNEyN4oVCRRTni7Mxupb8/X37r3TztPZuKrqGav+3kirKmV1WchTBU1EbgtH&#10;G5JVRG5vq45Pv3XuldXYKhwtNGmTpmpoYQVplebzUkhZ/IVZI1PkeVybEfQ+/de6RmdFPRUzrjxT&#10;wxPIqlnjCeTyIJPAjSAehyeB+bWPv3XuoFPl6mCkkiqDC8cwLSvoV2ljmjeIM9wDDEmi1he5Hv3X&#10;uk0ayOITUdLQ1EiPLGp0LHaQsVIctY+FU0alC/Uf4+/de6VEWOjrMMj+NY5RFIwYGOQRlWaNpZWf&#10;ioVHAsrcn6+/de6SGI2fjduSPUBpoIampiq5YNYqKSpmFcDKxLDzRxGVmJUenm309+690KmT2ti6&#10;yc18FNQwOkLsr00lmWLQWuysAyjxhgdP6QB/Ue/de6TdPtIP4hUxyyU8FLUSPHTSAeNAyiKWNWF2&#10;HqJP4A+vv3XulJjut9u5WrgNcZhUxjyfamrkqKfSyRoHVV/zSEAtYEX/ANj7917pK7tjxGJ3jFio&#10;KRYoJGigpBRxSEO+v7ZGRyQpMquDquLHj37r3TRurDTxU7fwatbyQxkOJXMhKSFGeNpGFxdlW4HI&#10;Xj8+/de6REGGrcTRy5+tJL1VNO2mnZlWNnqPCtm5VEbR6jydP+v7917oMMYNxnfUGQrTSinauhqV&#10;kVUKxU3nSSSQsllY6FcW+pdj7917o22/NvYxsRDW0M0JyNjBGdUxkmgl0FDEo0x/tavUeSGNj791&#10;7oL02/VDFnJ/cVLspWe9mK0QbyReWOM3WaK4DHVcfW3v3Xuutp7Yoap6mtytJNU0U86GOvZLU8bJ&#10;USxgzgN5KkawCvI03N729+690O0EuY2/H/DsXWt9jPNNVqwVUSpldV1+t7s0SIgUD6AC49+690HO&#10;eyNRkYZUqo4ZcgJS0MRJmERM8cknimcar6WddR9Ki3HurHgBxPDqkjhFJJ6EPBY6PG4CinXwo0tH&#10;R08bVFnjSKRSfA5UL+3C49J+p93kJ8PwjrDrxHlnzOeNehbsO2XPhwyuTRo9RUEE1JqeHDPQxYHC&#10;r5Iw8MkiIYp6fxytJE7xBSzvIy2IuxJXiwt7A99OO8uRQV4ip/YPKnUp2kLLpMdFIA+Jc/7PQtQ0&#10;Mcz3jQRiMMJIWYiY3ZSXWRfTp0/ger2DLi4RpCU0kkeVafnX5dCKGIirykFjw8xT/V5eXQlYKmAj&#10;pxGqKW8yo2omNNJs0hjJ02txa3I59lM3jyM7xy9tcDTj+XHpQVk0lQf06jAWn7D69LWihKGR1Ckz&#10;R+WMs6iN9D6DoRywDMb2vY29p5Xm1MzHBGaUz9g9f8HSm3YBQGiquo5rWvyp1IiKzLJEzJKbO0ZH&#10;7gCpe9QosLLE3HHqv7Sk1xTzqGwf5f4elaxNq1rBQU9af8V+fUh6eapjRHEKuq3S7Hy+OwIYq11K&#10;n+1fn8+7uWdcuNY4Yx+z163Ksal6k5Hma0/Z5dNclOImqZRCTr02WNiIo1kXToRm9Q1EauBx7UQx&#10;uvilDmnClcU4/b5fLosulkBjI8PwdWDQ/wAx69MLUgVZNAujIykKCygpzfSTwZJG4I/2PtQqFcN9&#10;vADy9B/PoruZpSVStApPAUr8z9vCnTTFTXcyky+aGQEOsgQqgUg3AuQGB0kfkfX2riZSw/EcZH+q&#10;g6YaRsAxjPl/L8z0+xFYo5irEabtpBDA2jsxZr2AuRZV549ndsVRZGCMT8j0iMrCiszU4eXDpMZX&#10;Ix0czNMnjRoo56eaSMEFrEPAXGoGPWARexuT7Qszs7MuspUcfX0HSyFC8IIZyM4DcM/LoKNy1X3H&#10;78MsEUnpiLaAiHUWfVHEAWAaO9yebD22QmuMLWqg+uOHTHg96BElIIPAjBrwNf8AD0Am5np1DM7T&#10;RyT0/hcsqSp4kZtE4VbCS0QYBLhmt7vFOE0sQpXPln8v9Xn1p4poonRYlrXFWHnx4cei0bt3YmJx&#10;2ZrKySdYsbiK6rd6amaV2GPpVli8dOzFGlmJAVTYEj/X9iCwEc7W2l9JdgtKAgasD7SCanzPl0yY&#10;5ptUc+kqACaGo0g5OD+EVr1sdfFjaVR198ceiNlfwf8AhdbTdV7R3Hl6KatTISU2W3zi4t9Zelqq&#10;5FWOWppMnn54yYwF1Cy8Ae8vb+BLOKzsrNJUsLVVhAZAhLQKIS2mpIJZGYrxBJr1i7znud/cb3f2&#10;090DaanER04Cau2vGtRnj8ujV4qOqnKKUjp1LAuVtIbKlxc8Dkji/wDsfZbMS6Fp2Ugr60Bz6f6j&#10;0D4PAQeC8wP2AgY9a+vS4xmJ8zxiStkVVEh8lPEQQQdSXH0CuVAv9B/r+y12ZEZooVZvSpUftOcd&#10;KYY7OVyHupFYeSqcfn9v7elhFh4YYWmr66aKmULGk9TOlImtbu2tpNKhtC3sPZZdOaIsbnAyoyP9&#10;n061LBBCGd3cwk/FTJP2DPH+Vek4Nw7TrpYqXGT1u4KpTJFJT7eo66vkhe/j1yVTLDRQl9Bt6yGF&#10;/wDD2G59M0hDBqaqZXVT9hxw6NrCWS4iQ7dAJtRwEJQ/MEn7Kn5Hpyx2P3VFXvU4jaVPR00iyKz7&#10;q3DFDNdF9BGLx8ZlYMRq1l7c29pjaEGoRnzT0Wn+ry6OFnurcioijZq4LjWD8scPz4fPpZUGG3QZ&#10;nkkz+3sXLOfKYcTt2CqKsCAYjNlJH8ulVFnPPF/d2slXuW2QJwNa8fXj/LpPHIVdoX311JyFWMEg&#10;euo8eP28elFFhsy9jLvfNuRrDCnSio11WIVPFBEUFi3FuAB79SNRmKPSPQfz/IeXTbJr/s9yvKep&#10;Zc/yqPs6ckwtTZVl3FuSQjksuWZSDa/qtDYqx/A+ntvShqVoPLgKcf8AD04dIRVke5dvP9Uj/B/g&#10;6xSYOuBEtJvDctLJ6iRUVENfTm5GktT1cQQj/iPflV17QsbL80BP7Rw6230hU6bm9ST/AJqFh+xs&#10;f5+uNTHvymUy47O4DLaEa1DmMS1CKg2ukZq6Fj42JH6iun8+2jECe62Gmv4WNR8xX/B1pnvtWuHd&#10;lZAvwyxAVp5FlyKnifLrCd7UFHJTUm8cXU7QrZWWGGrqD95gJ5X8aaYMzTKaeLySSWXzCPj259KJ&#10;QTZ3Ic5qp7XBzWgOGpTNCePDqr7l4Jjh3Ox8AkjTIB4kLVA/GBVMmg1D+XSvaN1RZEaNoZbOsgk8&#10;sTxMuqMwut1IYWNwbG/tGwKkqXYMCag4P8/L1HRiFYgyIi0IGkrkN9hHWEOpAaQ2Nw1ubEi3KsoI&#10;UE24+h9ugGi6Wz/xr/iukxYMW1U/PFD8qdY5ITdiqoD9btbV/XSL/Xk/8U92CniwHDz/ANjqkvxO&#10;I5qL6Dz+XTZPKuk6/Vp1KoYsEZh9PUf1KCeP9t7ekBVaaBWtccR8/s6TnQAulSpPGtP8P+TpDbt2&#10;9tzfm39w9fb0oKbMbO33t/M7O3TiqyK9PkMPuKhmxtdC/pJVUjmNiLMGsRYgH2SXKQ3Gt2iNAaau&#10;FTxqR5gEAj7Ael8axSu9o1GtnQhlKmhBHqcevWgX178Z90dWfKbsao3OYYD0aOzPi914oqabzrtB&#10;dzPX5LM1rUgSrnrc7t2WiolE5LGIO8gubexfzPzXvvOF1a7jzHutzeblHBHEZJpHc6Yo0ijA1M1K&#10;JGKmuSTjFSl5a5Y2rlWC6tNls4reykkZ9KKFqXdpGL0AJIZiFqWooGa16P3ufLCswUG25aWKqpmp&#10;1hqVrGQhGmp/DFUXBZlljjUfn0/X2G+hL0DlT11DtXDV2Yx9TVxRU9NLWpEcg7IJAoEyRPbVMzBS&#10;efp9Bz7917qP1DuDNtUy0eQj+5oTDO8kleuu7LIjRK78uRplJR/qTwffuvdCbmKXb8SFBTCjqppn&#10;njkWJ2LSCS15/I2kyOCdJ+nHv3XukllJKh6Qn7wVsNhGkemOCTxxIHCgAftxL9Gv9W59+690p9hf&#10;dSYWopSRDRUVVU1FR9vbxrHN+1H4pQGEsvpZWC2/F/fuvdInMpTUtTWR+BPEqqsXl0RKxeSOZpvI&#10;3EcmhgFUf7Dn37r3UP8Ah621feG3233Gr028F/Hb6281/Tq+l/8AH37r3X//0lX2LgXGSp6mnTyL&#10;I9N4nU/lhaWOMpceJ3W5LDi319+691NxFHQLj/BXeOSoI9c0C+dmMLa/FyoWIobBSvB/Pv3Xunqf&#10;ESLTzBIoXjeFZIxI7BqbWxZ5WC/qKD9SgH6+/de6ddnUOVo4q2QOooMfKKtpIJndQfHqRPtyDIfM&#10;ASbD/X9+69037h3hW53w4yOBvBBkFmeRpFaqnKJ5IAtlVoUVmP1sWt7917pi3JXVE1JDJT1McsUU&#10;qIaUFZJ9IVQqMjKQil+S31H19+691H2FRZHc65aoqnjaLGVIpoEaOQFZpSXsLAeQNYgEjSPz7917&#10;rDWUuRxeXqMXVRqNRhqYvs35SSNJUEboBYzhG5sbD37r3TxRbgpIKCSjqKGc1HgYxRikCiOSST9w&#10;vyQVjZQPpf1XH19+690jJ8lLNreeKakEVUrOCjCOaihMBmkQSCwjYN+OA1/fuvdDbnZ6Kn21Q5lZ&#10;5ag1Ecc1NJAiK5leMrKjP+nwTJFweQPoffuvdRMVlIchiPuJZ6amnbys8M85Baiia63ljULaRLhl&#10;/qv0+nv3XuhB6/xFBNWy1ApTR1LI0rP5J5Sqqur7WaCzrLCg0tHaxvx7917rNn6XF7mzUVJlKagp&#10;cjjvNFS1S05MM6KQzukcWmRWRv3B9LsffuvdJUbZShqXikSOrs08cckiEwSRsVZ28bEshP6Tfnj/&#10;AAPv3XukHvKnOLqajFyU80dBWW0yUShqVdXjZtLyArEpA4A+nP19+690CW5Nt5BZMb4aaoekml5q&#10;KGLyNFeQa4SRZ7mJg/Ppt+b+/de6ESsqc7VYyladK009LIi2aJnp42JRDDGoGoI8Q55sLgk8e/de&#10;6ESmlxtJSQTFXfG+JlkWFFd2qrlooGR/91oAxN+PwPfuvdPVQ2MGF8dKlI9JJcmhih0azTg1Iklt&#10;aNZnkYWbgE39+690jcjWT5XFxU8MFQj46FpJIQSI4wI9UyDw3di6kfTi3v3XuvUccFVPjYGgb7iS&#10;WKKpVaYrJDHMpEoUsfVqB5uCOAT70oVpNTSKujOT07ZBJb2JHroXJxWuDQft6F7F4zVSw0ENH9xR&#10;0sKpSNVFBGqxa9KSygkh9IAJI+o9lm4Sxo1FuHJrSoINfOvzp8/LqUNpjVI4BGKKsQGqgFf51r0Y&#10;PG08RpIhTqkUSRxRhCGMT1UscbyO5X1oCtlFvS1r+4/v5aXMqGI6zU1OO3jQ/OnQ9sggWBQCagZB&#10;p5/PpZUuGdqlUC+MSASiPUwYxrZ7wtbgsy8Mf9b2Er8tI4aFXKU4A44/6vs6EcMyxwl3jIAPHj0u&#10;8RijTpIDHqlBUsWUBQUQyzqFX9UrhgWZeAePdYXlVdE0DjTwJPkfL/V5dMS3utgY6GP58P2celbB&#10;HGZUf6RSQMsqyRAlmFrFRzpaO39nnj2n8Yg9qqGqcgeR8gP9WOm46sWUBARmqlhn1NcdZVxgV1mj&#10;BeNJVQPGPGsomYFQhFtGj6kni/thahl7QMeo4fMevR1H2pRmqWXyNT/m/Lp1NM6LIjhJi0oMLfVv&#10;GGOolgLli35PvYehQF+HlX/Aaf8AF9JJIw36lTjHwaR+f2/PpgqqGeV5XDAxGRYpF9StEqghnKKe&#10;EkH0P4t7UtokUkzldQzRsU+zpO88cKBCtZOIH2/P7emBAkStoQjXIoZ2OpymoEMlvTGilQCT+Pap&#10;RpTBqKUBIyKfLpNPIJ/DLRhYxXgeNfUfb/PplpEf/KGTTDIXkjcSEs5ilYs327AHV5De4P8AZJt7&#10;dt1kLAFNTVzTGP8AB0V3ECwiPvOo8O0nPzPWGf8AyaORg7oR6gwAEUfkkCp4Y25YKQeefZskmlVj&#10;8NqVODStfLh/q9ekslCVLQYoTxyafLpE7hljNMkZjNW5k8yFWJWWNrx8lfR6X9R/C/7D2xKhHd3p&#10;3fkDTyp07BKrlliV0TBOKflnoF8/VTrEgVpZQZz4p0jUFZI7rPGwb0kLDH6W/K+/eIX8QFgAacOP&#10;zqem7lJB4ZVWDfxV4D8vP/N0XfsDKJSx1ckcTUyTh5RGfTHHKytFC0Lhyih5HbSw4A9roYqrKWCu&#10;1MVHaB6/Kvn0m8aRAUcVUgEavPPr8+iN9r1mfyGBzO3KaeMZHdtZitn4mCGeokqpavdWUx23KN5H&#10;pI3nMiz5RVTSOXbmwF/Yw5D2wbvzVyxs8brBcz3QQM9WjVq1BKgE0FPt6TncbRLW9uryNRCkba2o&#10;DQHBKpUAsMACvz63R56fD9fU2I2/VZZaTD7K29trZuNmrI2myGRpdq4Sg2/Sh1pw8mQrp/sNTvYA&#10;sxPvJq+uBeNJuIo01xNJLpDEhDK7SGoPpqoAc46w53a8SC/lkjkc2zmigpQ6Ce2i57jivp06Ue7M&#10;H/maGj3LnKyZ4jBFQYKSlhnUsWtBWVbxwIkkTXLsOSAOCfYekuT4iqluS+nywPPPnT7OrrHLMkki&#10;WkjOBgFaEg/8X+zoQqGXdNYqfZx0O245FYNNkH+/yUVOurXFHBARS/cHTb1cC3ulzFdMUjiB06RW&#10;pBowNRwzTPTBTud7ySNIzx0Ma/5gOFelRTbaxVUBJmZn3BNpjnmbLzSSQJMWGmSGmV1hSUW+liB9&#10;PofZXLZotPERy3A8SDn0xTPRjCdvjjja3VDKclmY1z5gD/B6HpYwz01GY44hHArjR4qKFKaAIONM&#10;kUSRp+lfr9ePad5rOAGMBEIPCtTX1x5+nSut/NIsiyOacNK6FHlUUpXpxevihVS95RKFCqiD9I9I&#10;BY3KeoDgfU8+0rToKaA4r59XWNmqvazgUoeNa18+neCpeRWRY1EgUhmX6kIBrB/KhgP9uPaV5YpG&#10;PiB19POvzx/q8+nzFNHXUia6YHDH+x1JFc0UmvQHjWQBR+kEkDlOLWC/S/tG04GtFjLfYf2j7elC&#10;QdiMZkrTzwfz/wAh6kJlS2p9PjC86LDVpF7LqHDE+9GRQKGNv2j/AFfb00VuFYFHHngdSBl6fUFa&#10;OQCyanYLa721aub2j+v+t7bNyisFeQBvlWvy4CnT2k9uCa4z/Op9PTqX5IWPo8rOTwVuAG1flCfq&#10;ygfTix9vo7sNXbT0PHpp0VCUOovSuOFPmfTrHMkE8UlPN4qiknDxy0tVEJ6eVSLMrRSBo3Qjjn6e&#10;7MBItHjFc5Hl/q+XVUJiJ0zSEAYByufIgilOkMcDW7eMtZseqGMYeubatXJLUbeyuhT6KNah5JcR&#10;UyxqEV0bx6rXX3ufxNP+MO08QGA1NYFc0YceJpWv206pDGttHI23Qrb3BFSgqY2pgdtTQkfw0HSn&#10;2zuWh3ZjZK6nilx9ZSytSZzBVZQV+DyMRKS01RFH9IywJjktokXlT7ROqhlltmEsDjtYDj6g14Mv&#10;mDw6XwSpeIzKSGA7wRTS3mQDmh/CeFOnKVZY2LKSwABZSNepRwdJJ0xn+n5Ht2JRrAZCdXrih/wn&#10;ph9elaONNOAP8z59NE8xeNmS7C30YC7yXIKaTxYHge9uR4i6NNQPn9vH06bXVq7B/g6CDd28Mftn&#10;F5zcGVm8VDtvFZLOV0xkaJqWmxNPJVM5ZA7C8qKq2HqYgfn2TCTXKw7dYpxNaVPp/gHSyAmS81Bi&#10;V00oMU+2nz/b1qGbyNXuHfXYO+YkraubfO98zu2emrXjTIJ/FmM5nqitvNVyxqoZj6iAq/ge1vR0&#10;BQAdK/DYWmq6CCJ6sGU/amphr4FLMXiaV0EqE/sKLWB54sffut9SN57EzVdt+uloZ4JYJYkgEAd0&#10;8Cs6MZYHYhYo5GtZbX4Pv3XuktjNiU23dtUVRJNJJkYoZ4qqOFJIp5pWklIlqKlz4ZQoZdPjsQPr&#10;9PfuvdJreCtJtt3pnakrYCsMyvMXqJIo1vUKkl2JjdgLNwfqffuvdIjEZo1kNNTVUclPUvKoMQtL&#10;TSL5G8g1lda+ZCRyfr/sPfuvdGXw9djaHFIzxRUlKqGm0RRqjSMiqzAIiiOO5YXL+osCffuvdBHn&#10;sLiMowSlniT7mrlqJpaqYyQyU8S3hiQEWSSFwr2v6itvfuvdJH+Gy+PR/Eof899p9Re33Hn+7/p4&#10;f8f02/Hv3Xuv/9Mxu3MlQ1tVTqJYI441MElUYUnUqUBYlCrKDcAf09+691lzGMNDWsuPSOpillN6&#10;mCFYYtRiLlShVli+tj/U+/de6wx46qoMlj6bLRGCHLtGsUrxtUwapUDq3pHpk0DSQbC59+690pqf&#10;HUm3spanmjanmhKTeWQxwJ90CioAeZKiC17n6Dg+/de6D6s25TVuUykqU7IlQ6ob1ABMou61EEoC&#10;rICFHPAXVb37r3SQh2o1Zl6iPWcY8LzOlZLCzQViRokxphqJQNEBw/0b6e/de6eaSPISytUQLMk6&#10;TraOmMVLHUR6GLeVIggCgji/N+fp7917rPlMRLP9pV1DVEccCMJ6hpY2m0iziAFLs0nkPB/IX37r&#10;3WOsp6WmqqWeAmWQkuHH7TOzpYtIORL+n6G1/wAfX37r3QY7zztZSNLSz0lUzswkd5400RwOpFop&#10;NIV4mYAaeD9PfuvdZn3ZjZ9iw4+GQVFVTySSKizf5NA7LGZwdLCzwRyH0H9JI/Hv3Xul9is1teLZ&#10;ODqRUGqq4KTySQlP3Kib7+RRPE1jCYXuB9SF0E/U+/de6W+1e1aLGSVD4/GRJKbeSWrlnkH7ssNl&#10;QKPQsbWIN/qbHj37r3WTd9JU5alfclPVeOvqElqAKOVqYuY1j0iVFLOV0xhQFADH6/j37r3TDs7P&#10;yZLw8VFRVwVbuI6iQhqSaaPQZAhvI4kDaRqBGr8c+/de6ft1wmCnpRLoZaZIxorFP25ZACJWU3Y6&#10;HuOfxwffuvdJXNuuMo6aqaWY+Z4Inp4pIUWoLgSGS1isQRR/yGCB7917p4immTHvVUTRGlaEqscj&#10;B0kbwgOr/q0OySKvI5Kn+nv3XukTRlHjEktgk8j+S3k0vEAAJFAJIKrwtwL29+691EhlyMMh0xyr&#10;SVDllhmEhZY11veXSPWjogB+lrj+vv3Xun/ZuRjp3q5C6+WLUYItEq6jI4M0czjUyqgkKeoWa/H0&#10;96JoCevdKzDU8cuVSWJY10tIXqBMHFNIw8lSS39lmtpCtypFvbGgsNXm54aagr/q+fQh5chQzCZ0&#10;Uu5NCRUDFBngK9D9tjH6kRZQA7RRLTs6gJULIt4ix06J5fULiwJHsM7mwSZjhqNQgduepU2+3kCR&#10;GR4VqKCnE/7HnXoZaHFsqlirTMkkQcBQAylA/kh021aDwD9F+nsJT1MoVzpAJoDk/t6EsKukkVGW&#10;tMio4DHQgUuMZ5IZoidLJb/OWkpjG2o6g4/TIrfT8+ymaPUyyLIpx65x5f8AFdL1mUqYzBGc44gf&#10;mOl3jKch1VoxpH7ccjqCV8gHkQkn9LkX55v7opq663Gk18yf5cOkjR+DWmkEsK0r/lFBnp+loImV&#10;AvkDKrafHG1lCNwyOFFiwJF/oPaKZYlrrSpqchTx+zpRbySF28SWqgUp5/7PXc+LEGh1DaC5keNW&#10;MiSBI/SI14VmubD8A+0L27igigqSak0I/b8/l0YrKXMmh5MCme0flQfl1wXWgD+MJIy28VwXY6bh&#10;V+ihlB59vrbTDvGkmmAc/wA+m3lUKgaY0ydNTx/P/L1FydJriaRXIlZEWTxkftALpOpv7RNyGB/2&#10;Ht9bRmEbPDFXzpWtf8HRcSjzamDeEcUJzXpA1FHNTtM8YLKzeJ4V9JkQ2VtJPpC25Nvp7ecOo1U/&#10;L/Z694iuzRxtpJ4aiPL1/wAg6bnj8ELOt3EMhQxgBndHWyOzem3LAXH0t7cglCMqOpVT68ei64bU&#10;/crEkVqGIAr6j59JnL5A2QHS7xxSq4lcMGCRgxiKQC1w3BsOQfal5YwpIPA8Bjz6YUanLCOqACho&#10;cZzT0r/s9B5W1nlEvpfxymRRoNooklCFQIkHocSoQQPxz7sWBBIIAPDNP+LPn0+bYOA3bWnm2f8A&#10;Z6Cvc7xWaoDeKOnjeNVM4VXlKNCFEJF21GQljx9PadH0PXxSurNKV4Z4/MdVaq6VMmgEEVFP2dE2&#10;7Uyq0CTQSlKkQ0rwxzwuJA8LSu8op0ViW1cLaxK6r/Qe3o5vGm8IBvEB4HAycVrj7Oi7xbapUXv6&#10;pFKHJpX0pQfl0CXxvo599/Of4j7E+0lzUdd3pi81BS0sc7PPD19t/Odh5AVJZl1zY/GbeeeRWBhZ&#10;Yr/W3ubfaW3nj5w2u7MyQJDaXsjM3m308ix0YVAbxCtDg1oB0Fuabu327Zbp0hlnmd0TSqq1SWGo&#10;gHiQKsRx0gt5dbi2IwjLUz5KtlkrMzUzxearlg1rTuiJ+3SxSa9CI72b6E259znJaqguJDGpqSa1&#10;wPTSB/hPp1iveyQCdhA7LpcguQSTkVAB4UPp5cOhBpMbW60fTO3jayxiMEysWBkC2uwBLfgfXn2U&#10;rNLC+YxSmcUoPLhx4fz6dYyuTparU8iSftzwPSspqCsp1ikrIoaeABmE9RX0lGsgaVI1UiaUSLyf&#10;1AElv9f2WT3CanYL+pXIz8z09oaOJDPFGKDzK1J9KeZ9a9SX3dsuiCJNn3rKjVCGocHiq3M1Ubgm&#10;wcQxCIpdbBtVr+y2e9YxyO0SmMEn485+Qz/Lps3tq7RwRQyicmlVRyB9lBQZwDWnTkd0Y2qX/cbt&#10;zsHKsH0G+Go8UVRbkMTWzC4L2W36ubn2TSLPMhkVUUny0nu9QSR6dG6TyazCllduFIBJCrT50J8/&#10;lwr06UOYylRA0D9c5mFg8oQ5DceEpxxpcOxp9bKnq/HJIIH09p2tDMoMjuB5gA8B9pp9nRijXMep&#10;o7WEDUcyTIoHmPKvn+2vp0+Q5DchuX2TSIgXSVO76dpw5t6dSwCMqFF+Dc+9pbRGMorTKnqEFT5e&#10;tevePuyqWWzsGwRmf18q0/n07rX5EgX2XU2BAZqfcuNYKblgFWSz8j8f09pntUAAa4lBpw8Mmn5j&#10;rcEl2q920wa6Z0TqeHpUVPXKPOgMwyO3dyUaEO5YUtHXKqCw0n7RtTc2t+fbP0jrTRLq9AVP8+rL&#10;flmKzWEsa0rqqrVH2DPlT16wnM7Vq1k82TOPAHqGXoKyhcBjpLhpE0H+n1sPfmsLxkhVljZB/vtj&#10;UceJ8j/xXTS7rtjs6tNJHqIqJUZceQU0/b071EKfYT1tDOldTRwkhqKoWsTSq+l0NO7Pr5/3n3Qj&#10;wmHiqVJIyQQCeHHz/wBVenZVF0tUdZUUDCtqOk8MDNPkeucZqKdI4z5TGIU9NjcKFDk83NiW+p59&#10;3jWocVUMPMP5H5evW5NSNGHaSunAdfL5Af4fLqCGnQs6yu667v5AuqJWQlRD/gP6nkH2rEqaFDIu&#10;BxqR+3pOIaM1XYg+vlT59JbObbllz9Hv3b8tNj97YugnoGFT5IsRuvGVMS2xW4EgYBpo3jBp6oK0&#10;kJJt6SfaBzcQrcG0TVFJTxItQCkj/RFNPjUcBgEYNelfa7pdKqC+ClQSaBh5KTWgr60x0tcXmjkc&#10;XFVVGPnxNe0aLXYiV1lairGX92GKqQ+KpgRhdXH1BHtVElFjYEFPI/L0IOQf5dJnrJRnQpKcslQ1&#10;D6Bhhh6HhTphzNUlLD53OuFRJ5FB+twbuQpHjZP6fn21cM0I1oEwDQE0B+09J5niXwll1aXamkLX&#10;PzpwHVPX8y7vSo2rsaDqDb5j/vBv+HFZDdL43LvR1uH2ZHWCpgx9THRB5y25HiAOoqGiUg/X2XQK&#10;cuQM/Yf5+fR/YW/gR/hJ9QCMeQP2V/1U6oxo56+sqpamnk0Ts8iT06WkCDWCYVLScarAM17j6e1H&#10;S/oU9o5KkWhrTK1MmQFUqLFNJqlq9Atop4zpvFC1g3+39+691Ly+53GJeoYfa063nlpvuUHlRGJR&#10;7OTqCtewt6QP6+/de6QM266vcACTwRxU0IkjgeKqMkCX1NA60/C8qL2N/wDX9+691lx2Ox8sBYTJ&#10;WSC617VAWTV5o0lEkCqSXBnuuj6AW/p7917pI1mErjl4BTzJT0FSjyVTxJGFh5Yqha17kxj6f2iP&#10;fuvdKPMrVVGDENIKipqJ540jdPIl2VQ7mUKR+6dH5Frm3v3XukjQ5aripnwdfT+OSDzTAvHqdlSB&#10;xIt0Uak1Bin9Wv7917rN9oP1c6/4Z5dXjGnV/m7fp/R4PR/wf37r3X//1BNp1qsMj1+MpGaKnUyy&#10;mpH+TEVDEOkugkEMRZRb6+/de6U+295VFbEYEhphUh0laCVh4R5HCymAE2EYRRYfW/v3XuhcqMss&#10;/gh8kLUxcSTkxEmFUQhkWdybFJBc6RyP8ffuvdJzddZia3DO9BUvNJErSxJIURpJEAKGP06hrP8A&#10;jcqL/X37r3QZUmcnqaFSz6ZqZzGjSakp11tpNyVEjarELwR/X37r3TtlzNQ43Gmc10lJkYgE8o/Y&#10;APqFPE6qpCxg3a/49+690wrnKaSpgxsBliSfQofUY5Q5bRK05XVeIKOObtf37r3SkrsZk6TELVLa&#10;to6mIpC50vGJROqEmUaXHhDWJ/HHPv3XukFuY1eKoKPNTtCiVFRDQxon7r084EkiSSqLEajcr+T7&#10;917plroXz3jSHXVzVkaOkiiSpZ7RB2CQS2jSWNluATa49+690DO7tmVOCoqyGiqZKxK0xCrgMCxM&#10;khujPGUbyrMSt2t9QLX9+690odv4/L0/WWOqY1miipYZFrY4Y38whGQmYtR+e6sqktqC+lfx7917&#10;qbtieSqaRfJVR0jojeSpcR1Bjl0aLgj9lWUAljazW/r7917oRxnp6WspMZHIzOyqZ7zjzeCNkhpk&#10;hYX8l5CSy3AKDn37r3Tvg5paLOQyCExwmWQNN5EZ4GUyRyLLInIZQARck6gLe/de6X2fraGtxsuM&#10;p5vvkawlEzu1WsIN5bVBBIVypufy3v3Xug1o6BquT7SqP3MNKxEbHy+FIQo8Q1JqEkkSgWI5Nvfu&#10;vdLjB0Aoo2rGhp4UaRlbHzTqFOhCYpftQ5LrKxuxJB1cfS/v3Xug3r6+pp83UqkdOIp56sSUsdxC&#10;vlCg6YULvDEEBAYXA4Pv3Xul1R1uLV6Jq8vFDMqXjRJHmkUyRoUpnDG0hL3J/C2NvfuvdM0tLT4T&#10;dNUlDNJ/DqvmCWp4l8jBpJI6gelZYgCFUrbm/wCffqBmRGNFLAE/InP5+nz69SpRfVgONOJpx8uh&#10;h2TiQlOq5CBKdzUO2pxf7iWsnWc+aVgENzpJax9Lf1v7puEzLFKtpq0VoRUUAA/wj/D1IGwW1y0S&#10;Lqj0BmCioAx5Cnp69GJxtJKFTTAyzPJEZY43WRY2jXSDAF+q+MXDD/Y+4y3K4Du1CtdQy1fzP+bq&#10;UbC0cRoZBQUyRQgfn/m6FHCQ1EkIkNODIqrEy3Y6o11IJJVBKmGMPYWtYm59hv6pg501rnyH7eje&#10;OCBY6xrIQCTWgzkVpXIHQiYuCWKNVKSMkRF5SwDlEHDWB0lS36fz7uVhohYKz1rXgc9JZG1GsdKV&#10;oQTgeefUjyp0psfEqozhbvb1FpS9iSTYqB/nVuOR/X2ysrxSMY2oK+gp0tRGKKsqOy8agj/B5fb5&#10;dKdJpIojGQylVVdX6U8Z/WGYn1MQbW91Z3JJLk/4OmURw4kGoKc8KkiuKf5eu6yoHjDMBdY5ERo3&#10;a6BkuraSCqhfpzz7fEalQzyAdvGuSf8AZ6rMZldyZnCnNCDSnp0zuzeGONFVtRWRlYqqsbcAzEXG&#10;oi5HulBp8PUKV9Tn7D5elekSz+I5OlSQKVLEf5M9MmQlm/bURBizNHIEcgrqPqYsP1+NR/sfa39R&#10;IgdNAOGaj9vTJMBDhkXWBxDFq/l/l6TGRqhpUqCI1DBSxYkpf1iJFBY+pQT+T9P6+0SyENIzDieK&#10;jj9uOHTlvGpLHw4+APnXPDj0k8hXU5QJFKjO1POQVZlusYvrcWtZWb6jm30HHuoJY1j0aSaUIz+V&#10;etvb+KWIWgXtPcOPGp+R8h0gJ5k0vBUTutXCwJtGyIkY8nhDOVLhy972H0t7WlUiWQIU0gYqK/yP&#10;+XpUIYgyGNIzHwNXINT6AYz0GObyEtHSTGGeFkDaYgSTGVYkNK82pWjfykG/Kgf6/ssU1btjJJb/&#10;AFU9OmLjw4y1YtOnzqDgeX+c9AXu3cwpJGSoZI9UQpmkVlIs12EaRuSrVFQzNf6kKB7f03PwxUU+&#10;nmekslxGkMUxXUG46V1UHz+3/P0Q7trdKGR4yaZKXXC1CkUc37KwtMIddSzJDHUKkQMg1X9RHI9m&#10;VtLLLIqNCzGhqa1rTIGkjJJPRGqtbTSXJkK1HA0oPy4/8V0Pf8n3ZsvZH8xTF9gV+PzK7b+NPx87&#10;f7KlzmKqUTETb+7VoT0jtjDV6kNNJV5bam4s/WUsDFHP2LyKGVDbIP2tsrKTbN8nubZn3MXNskLa&#10;iEi/U8ZyyAUYNFGy1OFJ9adAD3E3U2e3IkjJ9M5LKRXxCwGkAAUGk6ia/IitOtt7FS1DiNo4hGpl&#10;VNZGqS7MgaVx6h5NLgH/AFvcmXJmYm1iajVqxArTP+A+Xy6x5hlM8Wu5mCEN+AYP2g5qP2dCnT00&#10;hjYSVlRE6Fgs1MUhkTUo/wA2xUm+k2HF/r7J5wZAq6RSma+flXrzujyM7Syl9XEELWg4mg6yf6Od&#10;n1T/AHlXi/v6hvHP91W1M9VUxyBrs8Qkk8UZ+gA0249ktfCclSQ+r1ND6Vz8ul6W9mSkkkOuQZqS&#10;CSfOhp5DqZUbAxTeqhqaqjfxoqmCQ00kYsdNjACrqjXBuv0Pts3Eup5dCLITxUCh+VP2dG0kpkAW&#10;O8dYiMLXhWpr20/Lpo/g24cUiGDc9SShaRI8nQCsDCOMmR5KldOnWAPoL2/Hu1xclwDMsRxxBAP5&#10;U6LFRZAFN/caBWoWuR8yR554Z6kY/cEUfjjyGcxkc1Syw00q08nivKl1KtfUFYN+foL+01xcmKON&#10;o4kLcSNWD8/9jryQ2rzhPq3IOADHjJ4ljw+3pfrLPHGJTW0NVEoi8LUUwPmNrXIcXVifr/gPZb9e&#10;KlpoAiHz1V/YOjSWyVUMabkstvTAA7lPofl9nUxMqqD1QpYaWEouBK17E8frK3Fv6+2/q4mLVmoO&#10;FONB+fVo7FFVNNrgUoRxP21Pp07JXM1rgaH4ZCCHuP0q1rgqp+p+vtvx7UkUnGqvV/AnWrFcfKlf&#10;z65O8VWjGeJJlawaOoIeOQKb6SrAqy/4WsPbxpUxKaxHjj160JJSK92oHgTg+Xn5dJuq2TjHqPvs&#10;XNX7Xyy6Ghq8DVikjbiwFRj9LY+qjkP6gygt/X3RXkjBEU2uE/hcFkoPIA5Uf6XqjwWNzMZ5rbwb&#10;8HEkNEfAxUDtIzwYGvHqSuXzmG88e9IaWWijIen3bhoJvtCtiD/eDFrrkxjIG5kjLRG17j2nYRyB&#10;EhDJMcFTlCf6DnjX0bhWlT0qMnhNqvJFc0FZEBqD6OudIp+JcccdPM1OjLFKjJKk8SywzQSq8NRF&#10;IA6TxOCUeNl/IPAPtANUfYaLpJFCM/P7adGEkMLaWWYZAIGaHzrXz6i1MWmBlBaRlZL6m4I5ICfh&#10;bf7E+1YZKIFY0rmuPzp0XydrkxFXCg0OOJ4in+AnpO5KrnpI0qhqMKuDXwiPXqp7hfKhUgrPEef6&#10;WHt/XCCzy1IPn51/Py6SPJKPpz4YCk91MgDoMu2Owtv9bbG3pvreGQp6Pbeztt1udrKorZZW8Piw&#10;1LEba3kr8hPElgGLAm3tDegTeAKto0nBGPtr/k6W2kcjXJNVKmhrTI40Ffs/PrVU7o7I3H2hunN9&#10;hbjmpKfMZynpkmanV4IIaCljdaOngDF/BS0cUgVS3JJPF7+2gABQCg6PwKAAdFkxFdJjagu6K6zS&#10;kIZ5L048jemSQnS2pnJ02vqI97630JDLXUmN/jlEhFN5/s3nlkVzM7MQY6WI6pB5G4DAi9vfuvdO&#10;1Dj5K7GkyytUtVNNU1DSRJahRyFSAqbrqBuT+LD37r3TTTUsNG5hUy11Gx8g/YaKSORVJmGqO2iM&#10;vcm/Okf63v3Xul9snARZSesraG320YikijJLRyRhkIK3AJMKu2oEC59+691y3DjammqknoKOnnSZ&#10;6h5oYQSkPiLxghiVHrguxH9lyLe/de6R+Qnq6SeCwqogDUOqO+srE01kkdUPLyKVkQcaf6+/de6z&#10;Q42kyc9K0M8VTWU5aRjHdZGjYm8U4ch44Hj1Fmv+vge/de6fP4Lj/p9nLq1/a+PzC33N9f2FtdvD&#10;4/3bfp1c/X37r3X/1Rf3AtFSUNFR4iomgFVAqzSyhliqgbyROIyXi/amJZSD9OPfuvdBnT4vNYDM&#10;y1VDVplxXRxyPJCDKlLM0gEokQByZEBuQoAB9+690MKZE0VGkGQqZnvE0jSSraeKzKSxhuNbJchQ&#10;LX/1/fuvdKyi2kZcfDX0FXAVmlDzpWlpoZlf1CWkUXZZYwRrH0Xm3v3XukYmJqK3PvGy0f29Isgl&#10;ikdUleNWKOKXxkp62Nx9CB9ffuvdKHd2Mr5MdR09LLPIIfQoXxvTY9XGlFZD9A6La9gNX19+690F&#10;2UwM8K09TToRODFE0sLJpMxlBhXyawimQk3seLf09+690IBwu7Mdh6aXLJOlFHHKgcVsU0TQlo5q&#10;lSIxoGtQCG/qPfuvdN+Y2vjt3bZpoaSeKijlronqtTPI6whzeJJmubmP6kWINvfuvdRTjqDGVtGu&#10;PoaWg+xpEdWhqZx5kRRGWAmN2DJwQPy7D37r3TTk8HR5wzCvpHr6OoEKOQxhMiJVAxKzwaXjcSgG&#10;ykEj68H37r3S7xO3cFHthcfHAlPFC0scENZVtJIkGuRpjDE50OVdj+frx7917pnxex6CndMhQ7dp&#10;WpZ3pFr5qiVqnzwNKqB0jLAqhIRmX8AEnn37r3ShrOscGy1FXQ0MDVMWt6J0kkD0ciFXkAjlkLTU&#10;twStrm3v3Xuk19suKMtO9LFM7Mpm1KyyRNruQAQGcSAk3FrW+vv3XuoNbBk8VWiqV4xTVEUbQxQD&#10;XLEjtrAm1gEoh/J+hbn37r3XsLuOoxslQU8VPT1JjX7rxJUeH1CdkWPSRG4WQamB9P0/Hv3XuoFX&#10;W1dRV1GRo6iKRUUEeVbIkDgK7yQsgAGuQkXPF7e/de6SU0oaepqo0pFqQ7wxSyJZQkZP5L+mQAKq&#10;rcrY88e/de6zxzrmIZqiiZIKukllCyo6Au9OzLPMIkLBLlGBIFxx7917pUYPHRZ6eImRpxTVUJmZ&#10;hKBGsJiXiQ/qEsb8pz/Uc+6GZYZI5GWqqQfzJGk/OlCadKrKFJ7qNZQSgz+dcE+tKHo0mAp5njp6&#10;ZmUz0ryRUuoO0Ekd7aJAQWKxoLAkFlt/tiDd51kZ3ZiRWhrQcDxFPLqUdpFoywiKikFsUI/MY6Gv&#10;A0xeOFlgaMxUfkUNra1QW8RiiRraU1m+o3IHsC7lNICxWVSGfAHH0yTUfz8q9D60aiLEASpXy4dD&#10;NhaBYghEQEDRhFYvqM4QFapdaNcI0zGxuPp7I5W1FS0mo04+VfPNOlKyvHqYsCfmDX7fs9elN9tJ&#10;EHaJYkU6dKRsXEipbRqTUVYITx/Ufn2nWTUTqBoBiv8Ak+XW5WZiD2FTiq8B/n6d6YlPSBYuwdNM&#10;VypI9ZCW06h+o/63uxbTXhXqkTqpLFWpTBBNR+WadOLSQuQpJMakgtpLamUgBgpb0h/x7vUZ7c04&#10;VHSiISaWKTmhxSvH+X7adQ6iplCiIg+Jg7MASqOqHlpbD0sL8D6e7qVdikluwFfL7OPnw/Z01du5&#10;YhhwFBxofz9Pl1DikYv45BZFbSiOwcx3F7FUJ9XIN7+/OiIdKuTTh6nzxjpIltDRAY6sRx9PTppy&#10;7pFShoCzJJLpZUKkhkFwUcn6l73X8+7p+kviDtORkE/Pzx/LpLMgi09o8sfL59B3lMglB55HkZWI&#10;Mgsh/bBK3kCkszaATwOBf6+2ZrmaMxdxFcEVpn7eHSmO0u5FCxRqSRirA4P2Y/y9BxUZmNpCpDCI&#10;NO8DSxkaiuq6zFrFVX6kj+vHtmPxFfU7lWVuGDThxI4jp5rKeLS7aFHA0IJNOk9WZCEhnaZnqI/H&#10;5mazFgwLfbqFZmYkEEG9yB7WVuZ1XTISK18gD1p1lYlIo30cRilafl0De6aiEGpp43ijp0eaWR3Q&#10;+NUMZCaZHZYvtiTbSbHUAfbKDw2PilzTyFMfYfXplbeSaqaWwCTwp6fb59FJ3vuGMxpBUBUKVnjp&#10;IjGsLCUy/vNPFM8hBAuytcHT9PqPai4mAVVgVwTQg+fCmK+Xr8+i66thoihjovaa0YqK1xX1PVdn&#10;bu6IZZ8hSVFRXx0V3qMesUNtRirDTmWOBmaKRJ4GDRuQS4J9n2xoUltZ42rLqySwYknyPpmtPn8u&#10;iC+ulhRYbnTrUHNK6j6V9TwA6vl/kCbQTH/FTu/u+oxlIm4u/flBu/aFBnHaVcpLszovbuC2tQYi&#10;vRbUjU9NunM5ySDQNSCSU8B7e8q+Voo9n5K5Zh8FRczwy3jtRS0n1NzJHH4r8Q0S2xAXCBXBAqSe&#10;oM9yt3lmlFrtzx0WREbUSCAgUlQKGtCTn+kB5Z2B8LmIqSPJVM+mKipGpKOnlljXy1FTIqpIyhSU&#10;0yVTiOO3qYf4j2onnWFVkuGZjqIIX7Twpk1/Z1GfgsgkcAKSeLMSc/0eAA+Xl0NWNVpY47AOxjVp&#10;BbS6u+gfUGwNha3F7n2guSA2qhUeVf8AL+3pfBb3R1mArqz5+n24+z8ulVCaQpHraWnY3RkkjuCb&#10;6GYMp0aQF+vsnYyvr0gMvrw/kc9LPCjijjS6d4pgM1AannUafI/4OneKhne5pmiqRHyPt3TyAqC1&#10;2VvrfVY/X6+0Ms0QAEyMv2/4OrR2sjsWt2U4JBr9nl9nDrCS6fsTatDhgdSlQFLNckqCpAAt7Qzt&#10;bSKwjjzSlCp9PWvRjEs8bU1tpFDQEceOAB6dMVbtvbuQ/elx9MZP7JiZ1OsEqQyoRYgNxxa3tBop&#10;TRIwQDgtD/M5z6dLhMGqtxAsrHzY+fnSlPL/AAdYI8Jj8arSRQvJTU0J8VPqbmQyrZLGxuqsT9bW&#10;9svJKniNIfEBwK0J+0DpyMWgkjH02S1POgqMD/V8vXpSCnpwEV1CFVTWmsjSpUaUQ83+nP4+h9l0&#10;xVilQdVOHAU+Y9afs6XSW6CXXIV88E0I9af5+PXJqeijdWZK31DyA0/klYkEFIyFsb3X8cW9sKqg&#10;hoycfP8A1cBjqviRKQsMCsGx2niPUE8OsdVHBT0pqpK2qpqejcz1EdyHaJWIeN2YXRNTAsB9LD3Z&#10;pp1oqXcgAyQKGtfLh5Y6Zka3RgLiEUONINafbgZ6yT1lRQLjnMrSx1MNdWShbTB6eKnMsGggKyRh&#10;CoP+JJ9vLfTwsqTSE4pQimk/4D1p7eCVxFEASAW+Z9c4x9vT1jstBW+SNoisa0lFJL5bNC8lUh10&#10;pTnWujg34PsxjlFwJNAFM/b8+Pn1SS3FuhlOV+2tPtpx+3hTpPSUrbQdZ6KNH2RM8klfTuzvPtis&#10;qD6a/GqxcvhpWYCSnHEJ9S+m4F2ENEhkB8atFNa1r+Fvn6HpN48saiZCPovxVGV9GUZJB9OnmuAE&#10;AIMTq6CaOaO/ilicBkkhK/qVh9COOfegtSyMCGXJp5EcAR/h9eqSsVVVGYnINdPr5+vSMy7qIVjC&#10;O8dTJ9uVCMX0yqwMcYF2LgG/0Pu5kGlmMzaKny/wV9Okl1DJIyW8dQh8yDx/Ly9eqAP5kvyQyu6M&#10;dtXp/Yu7aj+EbXbIt2NEkVKTndyUmRtjaOSSaOWSalweLUx+MFB5nuASB7StK8tGfjT/AFfy6P8A&#10;b7X6W3jjqSQP2nOf50+z7T1U9uqq3NU4uLIRikVNMb+ASXgandLL5yVbyMoHCtpAsfdel/TdS01P&#10;mMTG0saRymj8U3jICCYM7raSzLplci2kHSD+PfuvdCHtisx9Pg48Xm5ft6eCkdooWR/FJJEToK1Q&#10;JN1J5+l/6e/de65bbyUEMq480z18BZ5kgjhkKSxairsKgWYqisGAbg34PHv3XuoGepWrMnXrR0v2&#10;MNVHJJHGrVBgSS9kpXqNR1sVUX0i3PJ9+690K3WkiYLBVNDUSIKkgyyCSNnFLJJKnl8Su3lcOpH0&#10;4vf6e/de6weGskr6+o+3lqscdMS6WiRoQiN5HeIsSfVYjnjke/de6TEuMxNVnKhZ5GVFQotReYTJ&#10;rUgAEegxIbFbj8X9+691MnwiYSv++psrHPjpCIYkWIirdjGuh6jWqrGVBewBKk2Pv3Xusf8AEYde&#10;nRWeT+IfZ38DX+6+38mv/lt9p6dX0t+Pfuvdf//WHSj2nN2HjqWjoasLmKSCOaNJHipqIQB2Vmhk&#10;V1cBo1vYqBYf19+690y4XA5vDZKek+4jpyBJReeXX4qqWzXaJ7amDKOSfzx7917qXUvNllMGSghi&#10;K64YpmQq2lFEZkaNT5Sbi4F/08+/de6Wm1Cu3p4MeslZWxyx+SCDyPLEGlF2lIle1ESBfiy+/de6&#10;EWmxeOpZ2yVZTw0tZPHaJtSuB5bkBwisQDbTcDk/19+690xUctbW5SemlpVo6edBLPLWxokNTHBM&#10;YkiJm0ExlzcKoF/fuvdJfdOImraiKkCQU8UNTEJqahjK0M0SyHxGVvUsZXULg2Y+/de6UeVqnTBU&#10;9Ar+VHpKhTAqll0LdJIkW5K6FSwJ/A9+691E2disNt6mqPPSzD+IxwhIHVy1LI8yEy+OoYFWc/Q2&#10;t6v9h7917ph3o70uVpnNImUpmpmpxJFGsT0wMhMJYWKvpLHWFPFv6+/de6fK7H4WLb81TTxikyCQ&#10;1EtatKumN20xBZCtSWeOWbUbFbL6fx7917pDUldR1iSxFqWmg/dk1SoyRlUD2RCxeRQpJuVbSb88&#10;+/de6ErAyySYX7KjkidKOJVeZHCpZ1abQrygeRgSy2H1AHv3XunqSOqmx3lo6czseNdQVbRPewvM&#10;xFoP9SALci/v3XugWz+K3FVVT1sYZp6b1tHTcFTFqMhlW48t0a2kX4F/6e/de6YKqryea/hsdZFN&#10;BR1EniSaDXHJEzyyLeZjZlX028bDn6W9+690zzRticnJBIampoCsQ0i8MzhmtJHblSA6G305+vv3&#10;XuuNVnMQMlPQUsU1HR6SjNK4dpGMwaTSgYu8CFlOlhwfpe1/fuvdOmSwdsQ32dRRGUL55amaGSIl&#10;pGYygalYMbKNHFrj8+/de6zbKwuProJqMUU8tdGkbyslOlHFIRFIZGLhUDtIF+o+v1Pv3XulLtNY&#10;qKpdqeKSO9dUxzpZC/nICxMFDuIoJoYxpa1r82uT7Lb1wEKuQEbzp6VHH7T0c7FGzySy6KgOFGac&#10;Mn7RmlOjBbUZZ1jqPuHVjLL50ZNIjN1W7LpuwaO4+t/yfYG3WeRHZPCV1oD86f5z1Le3QRskRaF9&#10;dTkUIwejG4QpULEHSzCOKSLSt2MNkk8eqy2AHBuAfYQmnBmVFLqhc0VjXPzxQDoR2+pTSJxSnBj6&#10;eYp6evQtYKmRUlVgUBkLL5ZVbUqH9PJQQ2uOAOR7TSxirUkq9DTUcD1p6DpV4g1gyKtK+VW4cPMc&#10;fXp+ijhkdZYAtijWNmCsA5IbSf0qrA2HF/dIQFAYNqof9VPs6tKS5AqdI4cP206cpBoiSaNfGNIA&#10;Kq0iuQNMkZf9KvZrlfwPbk8TOoKNpNQfWvVlkihqvhsz19afnSnTcf2AsiNKFZliMbAEOCbhUH0V&#10;Rf639tqXhOqScFDjgAcD8uliMJRQKaAfPH+DqQaiFwodrkExvC0epSukqpNjYoWP+uPz78L2JwGR&#10;QoGKAny4mvr16utdGgGOlM1/lTpJ1VFXw1Ty08hcspVIk5iYFgFUqbX0Lcfjn2pS5iRW1liajGrP&#10;y9ekZtYZEYSz6eHDFPzrk9JHKV86SVA11BEEo/Yj0qF5LeRLgIoNrMOLH2091qVdDSaa/irT/B59&#10;KE22zTjRicVLVJ/nT/N0GuZyMtR9zpV2jqSxD6gHUPZTCzG/oDfkce0TPrkHiU0H0r5cPOnH9vS1&#10;Ioo1VVlZUCkUFNOD/q49B3WVEoSoDTJFILiMS8rKwiDBdauQHISxY/159r49Mmkgkn/V5dFV2kGd&#10;BcrTiPL9nQcbgzLx0iSiNjpd5LUsiRyFToUiUsAC8VxY206Twfb7eJGtQpJ8q4B+WOmzANKETUUi&#10;tCSOgH33umaHGT1NM04aCT0Qly1JUCCKUr5UYOJCyqfqAAfzf36KRYyGdMftyfUccdFc8TaSqMy5&#10;4/CPyPp0Q/sns6CnnaknkqGqaeepyMtVMsMQ8UdLc0r1YGseqcK1lZlAAvx7Ww2q3OgyZjrQgEhs&#10;+Y9R6eXQakeEXA+sndiTUaHqBTyOBU/4OqyO5u0H/idRNDPVCkXFx5CihoZ6YiOGnhqfBReaoYS+&#10;ISR6rOAAeb2t7Gew2kVrbMvgLrQknXU1pTFFHCn58adBjcJJTdSlZz4Y4GgJpxFaUzw/Prc7/lF7&#10;c3Jtr+XZ/L+2Yz0GSzZ+Pu7e6NxVQjgxC1G4e9e3t77j28+QrKmSCB6yWk3LEkk0+n0UYKsy6QJ0&#10;uJNu5bvW2wrI1itpAUZyFA8a3hleJMkUjkdlT+iamjFh1EvMdtLu3+KRXsYdJRK9VGpB8SsW4gMT&#10;SgOT1aFn8lsjbW4drbO3v2t1fsr+BQU+9si+6t8YfHw5aXGx+Gj+xdK8NWvAyySVEbXCkK3PtmK/&#10;G5Bpto2u5mit2DSFQZFQmvxFfzpXzzToFXO4cvbZPI+9c02UEqR6iHdBqHm+kk0UYBrTjTzp0sX+&#10;U/xYxOSGHynyf6bpspO8Bhhh3VStSeKeD7qnmqK1GFNDHVRj0EtY/T6n2e7Vt3Mm+2p3DauV724t&#10;A5WqRse7gQARUkfLB8ugNf8AvB7Q7Zdy7duHups8F81CUaZaEHAyvaARmhNQONOhP/01dIUawtU9&#10;/wDT7RVQjWnEu9MPL5xJElRF4pFqQ13hkDgC91I9lv7t36R2SHlTcNYrwglBqDQ17TwP7D0ul9zP&#10;ay2RJLj3P2JVf1uo6GgHqaigp6U6TUny4+KWPklhrPkr0zSTQL/lEke8qSONCRz5ZxIqIz6R6bkm&#10;3tcOSud5rcypybufhHhWFhk+dCtafPokT7wvsEsiwn3g5eaQVHbdKTUYNNIIweIB6VO3/kN0XuV6&#10;SHbHyB6c3BJPIpp6ei7F2/JNKSHEfiSoqwxZzcaTbkewvc7JzDbyGK62K9QKSDWCQUI4gnRT869C&#10;flz3T9ruYnjj5e9wtmvbiVtIVLkFnYV7FrQA44dDBS5mgyio9JXbVzJKMfFi81ipZZNBB9P2VY5k&#10;ZNQuR/h7KLu3uYELS7fOi8asGQU/MD0xXofQbtt00gii3aya4I+BZomYA4B+KtDjIHUFUr5SXyG2&#10;c3Qx088jJURVcctIkKNZJlB9UpdeeL3H09k43BWar20seaagAwoP504cB0bxW06Rn6lFfBYKCceV&#10;K8K0zx6nLU0etFeurIZeXY1dG4jCkXjtMFZXOq11F7D/AFvdp7iB/DCaSfI0/wAOP5dei8NQXkmK&#10;GnA0I+zrFT19LNkaiCPJQytSxB5ISraXZ1OgklQGGlLfixPtOly2ohJxwPACh+WB0pieCON5hMGU&#10;GgAHE08wRUU/n08CFqwRK4ino3VpqkPJGTeFhIkWhjZV1Acc3tY+7BWkkBkqU8zgfOnz+fn02jap&#10;ArqHC1ya8aenWDPfvCGTxnx/Z1sJiJjQMtRT+OQ6hbSFAFiLKPaS+LSMCdRQjtUcPl+R/b1tJAbn&#10;xAg0UoQGyP8ATCnAdNO2oisFcWQwJJDQxorDU4+3jCG812DBeLW/1/ZjbIVjVS2TQeRIx/hH29Pz&#10;IKM7y6wfh4AfsFP59PC1MkUsqkrJFJG6S08rI0ckZUrJGyOpVw4PA/PvcchjdopWZoQvE0qPnX5e&#10;nHpB4LTIZIWVHApxIB+2vy4fy6TtDVSUMlZgX832Tu1ftma66Up2UNV4KSSQqsM8MxJgX+2nC+1E&#10;M5uErI48dTTIprXyI8jQYr5+fRfJFNErxLKzRhqqVINB/Ca5Gc9El+dveuR6R6XrK/btRVwbz3hW&#10;naG2qunq1pa7DNXwMa/cFE7kMlXQU7aYWVSVck24v728jNI1BRR8/P7Pl68elm2WhZ2upXk114E1&#10;FPl9vn+w9UGYWgolxMC19O+QmlDS1VfWl66urqueUzZDJVk84leaesqHZ5XJu7cj3To+6D3svDxx&#10;wSvjqB3oFp4llpqFQPuTqN3ZEHjOtWsSTqH19+690m9nbZ8woo6CIUI+2bXTSwvJZncnQCdRAGr6&#10;/Uc+/de6n7zom2zTw09ZTx+PxPIjq0T0ry6wXjJILxq7H6Eg3Pv3XuoOy8bUZSros1AK2noKaUiT&#10;xwOKf9JappGn/QrKDcawFsP9b37r3Qg1+Rx1JnWMsplgjNSdUVKXph5YVeKRZCSkjq/BAH1JP9Pf&#10;uvdL2elx8m2V+wWKLIVEPlkqEB8lptDssJs8xMqk6ipsARa3v3Xugkx8xSujhkkkphNPHEbGpWAB&#10;ZpvJJp40kowA1X5F/wDD37r3ShrNsU8z/dUx0sZAJ5fOwPkidBI76yG0SICAF4YW9+690JWPxkNb&#10;4BCKaSKFBLHBJTJ4xpvxEXBso8fGq4/x9+690jtI8mv7M+X+9l7/AGov/FPtPD9x/nLavtONX+bt&#10;+L+/de6//9cwWxt7p929FNSQU0AgkKVSiNrS+ltcrlA6q5vpXlbX+h9+691EzUlXuDIStTTy04p2&#10;aY6YWkicz/vK0YDCJULgKXAsPfuvdKTbxXI0D1E2OinroHCOop5aei0x3DOQ0YNQzfXg29+6909V&#10;jwqWCxRxQrCsQvH4wpADLAjLpKsZOBc30nj37r3TXBXzyRrSPTR0umcSLNUVEggsti0YKBm4/owA&#10;/p7917rNujLvUYhqSSJYqgAx0FQumogVLAyJHMCS7sbAcXF7mx9+690icbmc4n20SUhia5irkkaQ&#10;m/642SLV43JNiAQSf629+690rsRlK5c/R1YfXLFKJIElRo4mlC2U6QpEbLrJIIsT7917rnvqb76t&#10;+9epqYaqpiiqSJA0n7qt++dV1BZLAj/H37r3SUgqjk/8mR3hMeiaCp0mOOcSMJEdy2o07+RuPwTz&#10;7917pd7v683xQYSlyWaehkw1Vj2qYMpiZhXvFHGYzHDWJSO708+l7kPYFQSfpx7r3QaNlKSGjoTU&#10;U9HLEJBBHVKnnheeVSRFNAbxCNhIGINrlfr7917pWwVU2Cho5IKWihgmhWJXIcUdUEjLrqYeSMSR&#10;JdieABf37r3QZVfZmTG4qWClp45K6tml/wAhSSdKeNYSkTfbyqrQlowb+Mjn/G/v3Xulttzc+Yqp&#10;6tapaWCSLyGKZpGSqqT5YgqeJ0CjTCQJGvqbSbce/de6fcjTV84+4pmargrW/fSlhVmplFmWWKIH&#10;9E4hJ1G5Jtzc+/de6jZjbdLDgzUYjLxVsuvTkaWYU6VMD2Mi+EAmSAq99akAkMPfuvdBnFt+gp5p&#10;ZqyKaSoQh3REcIzxQI3nhqJDpkZ7C/8AZJNj7917parU0/8Ad2qoHyLSNHrXHuBFIk0kJb9uSoAC&#10;yIQLLYMCfp7917rDS5j7HEkVX+SJEyiOQedAzmH0FHXj9lVXUpPOuw+nv3XusGNmiiq5mMsSPPIs&#10;vlhEhdpoVUR6H1MS0SFjyAp/Hsju5tUagCoIauaDzzQ+nr0MuW7d1tkkDspZiQKKT8zkcPTNehY2&#10;TmYjkP355RJCsk4Y644ZIo1MshZ31GaofVoVQCb3P49grdGEsUgSRFAI4Ub/ADf4epO29omaBfqS&#10;XJpwpjP2efn0avbNa14yZlKmAVY1uizoqpcQiOUBm1Ahbm4v7C0qJEwIOpSc44sfsJ6EEQjDSZBc&#10;cAfT1FPLobaWoLxwzRtqLRRj0MWRypWRlJFg0jg8kAC/tC4laRgjHBpmo/IY/l0tVFVaSLFWlfMf&#10;zPDpSipEivKB+nT6dQMg1A3B0nUzr+fx7f1GNe6pIJ8h+zouuHrI1IGViKdnCuPP067aTyIHjDLp&#10;s0sKuyovGpbM1vU4HIH5PtsyRMRQjUftA/aeHV4heHUrBhEOBLevz/z9QZJpGjYam8QkeRyzhDoC&#10;f2b3sS/4/NuPbMkxCuvboA4jP5/7PTsTyrOF0s7HyBqD656TU2RMJYeOVRGrOJAwKvrUtFpUtdgF&#10;+trm/tKLmPt/ioaVoAfs8iehILaOYt4lvThlTSg6aZt0oiA1EUizAx6JGl/dZQ6q7IptcRA3YcH2&#10;m8aQrV4X0gEMVIIHp0zcbZCCFV9aU4McD7TX9nQdZ/PIUqXuCFmKuiSWUksxVJkFyDOp1gH6/wBf&#10;bsMqtGrVYH+kT5/4a9JQixxj4S3HtqeOP9Xz6DjJbigtIyzJM6tDCkNvF4b+rQdNvJpBPJHptb2q&#10;jdmZUUA0PqKD7D0kIkHwxSAH18/8OOgyy+X8kUtRG0ZHmlkYtKpZ4EIvqW2mMyJwfpx9PdovqYWV&#10;QoFW+R/mPLz6SvNMSFDaW04FPP8Al/g6DvK7ipfDpMkRlfyRXNQjeOAIoYWe8RihsA4HJU8c+zTx&#10;1RKzE1UilcChP+H/AFHpGxmFTIuE4Gnr50/y9FZ7By8L0NVDBW0sM8yeNglS8cHjBkDaCxLSo45Q&#10;/Reb+2ru50wl3QVrjTQk1x8v+Kr0RzwzMoMpJXXw1HIpWtPTqq7vfN0UiGtStp3lpGrI6iGKp8ZV&#10;ShhmaV2dQ7w2JN2byMVFvZ3YkVIUVV6AELWuM5Hp0Sb1H9TcCKP41oKUNO6hGRw6rpqept+dtZKs&#10;xGD/AIpKlTRz0FPloqOojjpsZJRy1NVkZmfRBDPFTu4OtgfStrBvYzt9wtNvSFLqRUAcEgnuanGg&#10;ycenSaz5e+tYxQsVatXBlXApxAYipPkOGM9bGG6O1N5dl4TpXr2mq8lsHYnUXxz6X6JpdpYjcVVT&#10;rkaLr7ZeJxVXVbsqaGWnWtrdw5GkauZNOunWdo4nUliej33TuQuQedlk5v3vYH3GOYS0SeNJFjSA&#10;MiKiGtUWmCDqPE8BTnn96C33fa963C33a5Se3slg+njS6ltAfEWNv1jGwErI1DRwQBgY6CncWxNq&#10;VdQZK+hxFfV0RMdNX5qeLOLTH95o2gfKVNQ1KnilYI+q4DWHPvpVy7yLyxt1v9JsvIVpb2b0Jjjt&#10;Aofgck+vE1J+zh1zOvuYV2570zTwxXU7UcRXDSVIIOg8WpQDjxoOPWHBbd26J6r7ijwL+aSMQGgl&#10;x7SCpjRSTF5g1ItTGhQn0gn8jj3Jk+0BLOOCPa1gjRcKsCRqFrj4EqBWuQfsPQQm5psoHL+HKYtF&#10;K6KGleAqKU/LJ9ehvXbGFmpGjho8HlKKgCiSopqb0TyQCONF1Y56bIUVYxkUsYivLi4IsPYT8B7a&#10;eN4fGt53GASoK1Bz3qUYYPH08unm3G23aNFsrax8MChJjUlxxo2lQxYVrmvHh1PoNtYqlpZZqrHU&#10;tWgRInFRRQ5Sl0x+WR8dTjJx1E1QtPruP7Sv/ifaW+mvLp4oJzrAz3BakeTNoAC1pjyx0YbWttt8&#10;Mk8DMBq/0OJFUNSmARkmpzpr8+mWr2Z1Xl5YqTO4HYcizyQR1ZqduLj6x6ZDHAlZDJDTrAKiOZxq&#10;ex0EE/j3tE3W3WQWMDLhimnw5AT8RBBFfsFRxHTo3SW5mgdNxeMDsJpLEyoaAEFKAnPcTgivHp4i&#10;2Dt7H1D5DZvcm3Ota2inRklp93bkwK0sEbxSz1iVlFUSU8MsggjUpJEPMWsw9PsMb1s8G8wSW2/e&#10;3824rOpDhYYWJJPbRWpgCtdJoPz6WWnLezzzSXEPMu32twO0MyStJpNdX6kSlwASNGplpkggjowO&#10;wO1/5gGxXpKjp/5ZZTdFIKd/t1l7Iwe5qJYHLVkrrj9zKlJkHZIbLDCLhD9L39xbvntB937dLaSx&#10;5n9vrzb5UcElbUoxbgATCNSqCfOg9T0Pdi3znflndCvJ/vCXuTikW5yMgAXTQR37ywrSlSNNdQ6O&#10;Rh/n3/OV2vjfDWdL7b7KxpgSrpd253YMOTWYSJdIqE7My6JkJ5VTWIVjV1Vw36efcA7p92P7rF5f&#10;Sm1907yzuBKR4H6a6BSlGMwqsYOCSeIpXqf9h91PvPWkBtl3Ox3MrFrBlt4LiSQaagB7eWFCxAqN&#10;AapPAV6WGE/my/zK8TU1q7v/AJau5NwQ1NTCtLBtnY27cJXx04pnjqpaipyLCgqX+5XypDHKZfE4&#10;FiefYEv/ALo/sjBbyDbPfmzYnUSa27CpPbhH1U8j9h8upB2z3a+9R4UQuuTtsknJIJnsru2Q4UrG&#10;qq80g7TmVlC1+Q6X1b/O27J2YVbtf+X72/1bRn7UT1m9dp9r4RXhlKmasSBtkVdOKZS62IkcEyIL&#10;nV7D21/c65N322nXl73o2+8u6vQKscYqMVLNPTiOIrgVoOrc2feI+8PynLYruX3fdrnmlBIWDelb&#10;UF06glYB3UaoDUp5nFehY2d/PA+H+85Y8LurH7m2PX1uLkaoU7h289PTwvoL0kdBmKjFZmfLMjlh&#10;RpCanxo1wpHuP+Y/uRe7W32z3W1xfvCMPpDREOPtqo06Kfj1UyM9Kdl+/BymtwLfnT2q5o2SFGpL&#10;N9Ot3ChB0lgLd2maME01+HpPkTjqwzrH5h/FHfkFHjdkfIbrbL11dLTxUmJy+Zi25nJ5pkjSnhTH&#10;ZF4/Kr61XUpKlri9x7iDfPZz3W5Wgc7z7f7jDaQ1LSNA5TSPxa1qtBTgDwz1Pu1/eD9keZjttttH&#10;uXs6XV04WKGW4WGUsfwGKbRIrn0YA148D0ZiqSWJIpKhCFeMPBKjx1EEq21Awzws0bppIsQfp7jK&#10;OjyKragGPADOPkf8HHqTWQLCJtamJ+BFCHBypUioIpnHSW3WFrMMaV3cNLUUVXRy6gpp62lmSSmI&#10;lBTQqy/Uk/T8+1t34jxQshBnRhRhQdteBXzr6V6Ss/fRWBjY+VQK/M0xTrX9+aXd+G7n+QlZgEmp&#10;qnB9YSjC46sx1Wlfi5sy1N49wV/rGlaxqo+MWBAVeG4PuwYvV2FGbJ6EMSeGlKAHosjbgpsPisjt&#10;4Ox+/jWaGpk5lidb+A0x06DEw9LAlQR9D73070ncNFVVlQKOrniil1NMq+Zog0wS+mRLhEgYDgfk&#10;/T37r3ThW0uXwmehqYZojqjWIwlxHG7zR3QaYypeU3JX8/6/v3Xuou84ZqymoK5YIHiNQXqaWrji&#10;kV5Q0cYjnW0gBlY+nULW/Hv3XulZtyjmq8dVYuhoTT1MqzXp1KLoMh9MumMRwLZDa2mwHv3Xugjq&#10;YmxO4TjcjCah5GqkfzOftkiRwRC0sKiMy1SN6Dxwpt9PfuvdLXPZmnFFQw4qjqk8WunCqGi87JEh&#10;Ajn0h2jijbUdB+hF/fuvdBVlkz2JyVJk6eOOoWmEjyrUu8ysVcuG8IJLQmN/yNWoc+/de6UFDuOp&#10;z/m+3vVSUVMCUp0HlMRPpBS54jZjyQLH/Ye/de6WX8Qqa6hV52WnhiY04jp2aNVZECkMqEG5Qg2t&#10;yRwPfuvdMn8ST9Vx/wACPtbaJLa7+PyadGrz25t/nL+q2n37r3X/0JeXzg22tPU+SExzNHHVsRo8&#10;Ms7ssJXS5MssjC3puob6+/de6Fbb2Rp2go6h5AU8FPUVcUEiMpic6kh138Uru4/Txz+ffuvdKPK7&#10;hjWOR0etpZE1N41LIkcNi9kp3AaV42bgKLf7D37r3SUTdZgNPJW1DVSvHGZEe6NUShiIXdYwyjxr&#10;zyQwI59+6904U+TMk9bUSxS0+JqVi8E8zRyos0lhH5NLkozC9mW5A+oPv3XupGzYpMguchlhk8aW&#10;lFSjKsVOn3ASUjTflowOFAIPJv7917p0fALHIcrh6qpamxaSPUTvUmpmnBkBjlakOmZnjjvcIb2/&#10;w9+690/11OaKCizEwmnlqHSUtqjSKVJOReIKmlghBC6iwN/z7917pgrS9ZLJPUPFNCkZkUK5/wAn&#10;JZgIok5dzJxe3I+p4Hv3XukxUUz0FLLoK1s0LSS08cHjJcRuzRlydRCQsbFj9W/p7917pz2J2xuK&#10;jafG7jhhgIqClLKkWqgmp6hAkcNXEskiSGMixKgBixv/AI+690KudTp7sLAtRTfd7M3wmThlRqFy&#10;u3MqlPoggjqoI6WOCkarLMA6uNJXSQffuvdd7p2vl9r7ZpaHdFPixQ+F3w1bTNTVtAsCBI6eSWWl&#10;mZoJCg5MhUsbjn37r3RQ6+KgGUomAnNK9SHSojKrMaoVMbQNEkZH+RuAwYtZuB/X37r3Qkq0lbGP&#10;tQ0kreRFjUmGaR3gHjD3JU6yQQbgm1j7917oRtqiupXpcXXyrSo0Xjk1yamp0RHkjVnVi2oeICwH&#10;qPP55917rjvPbVViqhs5ekpcUq2aYziOolRYzJNUmlDoUZQwGpw1wBaxv7917oMp80ucRzFPEYmV&#10;zAPOHLrTRxsiEg6Cs7G/05bj8X9+690o8ZgKfL7Iq6pp6ekyHmqooV85RxSB50eBYIwPFPUIDJFL&#10;b0lR+SPfuvdIOXdMGbxtZh4hDBNjVOqGP/OvNAND63MjHzEAarhVB5vf3omgJr1o4B6bcXnZXNRF&#10;K0cIp1UpLPG7PJHJCFeKWdFbTJFqbSVNnvf6gewneSqNKvq7VIyfIj5f5ehxtFwrtbpp0xgL+EAE&#10;igrxrn+fS+2tuWmgrqNpp3mVfuKeHxgBC5XSJtTWIjCkWueSD7CN0qtDIY5IlWlaUJJFRw9MefHq&#10;S7L6YmJ4wK1OK0x5+VBXhjPRwNi7hhkp6eGqmWdgXjnLRnzokLBBGGUaSgtqVBdr39hmV3Qh4oRx&#10;yKmn2knNfnSnR/FGpBnkslSLiG8QNWvlg1z5DNMdGkwshnijamkADUsM8aSiMRLEf3FkjLtp/dA5&#10;P1X2mkfxAsjyaG+ZJB8sAef29baeOTSkU1UHELUf7UkjOOlFSVpd1aRBG/nYOb3GlVLRkFv1oVFy&#10;fob+6MR8BmDUFSNJB/2T1WSIMGIXsp5nh8sefWSpyUawyyO/jkRw+oqfGz/W8d+CPUARbj2xJpVT&#10;KcxqPMcfz8v2deUFVSJQAtPU/wCr+fTdDk4XDFgkcwgEkisWfURLpZlJITTqI9Jt/h7bMsUzSqi/&#10;qaRTOn9lenkglXRpGAfL/Y/z9JeuqxFDKDKqtC0huyxjy6ufHEzMFLB+FRbWH59pJXUR+GYyXoac&#10;Gp8iSafsz0bxvLFIChOk/Imhp0gM1kkh1u8kUAGoxxSk2RiAA4/BJ1c2vc+0kSoSckCmSASBX1x+&#10;XShrxz2NLF4la5WmPLj0D24808JeQVEemVxTq0jeNjdSrRWYktq5ZS12twOPayAu6xiUKI1NRg5/&#10;IkU6akiMtH+qUA5ppFAa+oBPQL7p3hTY2CMSVNP+thojEkGh6MCUS3VyfPZrsLkED6e1kapcK/gu&#10;rOh8yBT+VPy49FU0wt3SFm1yMTQEn9v2f6j0Cua7QpaYyvLX032tXG1QxjUPBV+OIaHJWzxBr2Zb&#10;Ap9fayJ5Ik0SLFwxx/wDy/y9F97+mryTyBGIpWpNPKtAOgD3b2/jYKTIrAJKuASPFB9tA5poqeZY&#10;mQzSuI2nqhJdQIyCAoLCw5vWO5MSC8i1t5VOPtIH8uiA7jbOfDhnL3C4/EARw4kAD149Ea7M+Qsl&#10;NV1cGOqqhslI9RHAz0cOTalx8dNJD4IQwNPr86jU4GkauAT7NINrspmMs4jZwK9rFQaeRrTH5joq&#10;aSeSV/ppSZfQ0IHCoPDHChHn9vQFbK6g393xuWlqMrhKpNuw1VQs2ZneGlo1kjVK1qCCobXPLUyT&#10;RKsllPiB/AHsQs9htduZhNFFqA0qod8/MCv+T+fS+z2+6uL1Zd1tJks2BBl8JytRXStEpx9agCte&#10;rJOvei8T1rhZsFLjIzj5J5qqkimlljrIKupMYmGSmfmrcUykI2kxvGF9I9pkvormWO4K6XquoUUA&#10;j1UGpBIOa1x0qvJ9tiUwybai2SksO1ix451U104V4mnRp+paD4Y7FoM3le4qffXYnaWQqpocVtzB&#10;VWSotm4GjWkjjp8li6Kio6E1uWo44CryVtW1MJWT0gaQclOTff33A9tuTNu5S9uN6tNs8F3aS7S3&#10;8W7maWUykPJKXjRKNpARBgUJFadY1c7+2228/wDMG57ru/KD7iX8JIo3cJbxpGipqEYIavmNRbgT&#10;QcBYD8etzfy0s5V1se+/j/jMDC1JCi5HdfX+8t6U60oWP7ugjqMRma1oT5B5aySeCML9Y2Cke9Tf&#10;ep9+bzc1G6/eC32O58QaY4ysUZrWgLRQqigeZZs/l0H4/YfYeXonks/u82kVnFUmZbaK5DYr4goz&#10;uzLx+GuaUp1bH1V0b/Le7NhSTZPVPxO3VWLUR1UGIweGo8XlaaK8cSS5jAZVoamOuJ0CRZUJc8Nf&#10;6+x5Z++3vdd2b3B92eYJIgCpkjvpZo6EmgDhqjzFBw8vToqROV1UWU/KXLwumkxFNtlpHKKYWiTQ&#10;BgDggKdJGeNenff38r/4Mb0qRlMh8csbsrNvAKanz/XW49ybKqIIKaZZAIcdisodsT+QKt3lpJWs&#10;eCCAfYo5d+9J788tkQWPute3NmxJMF2kV4rMcGrTxvMvyCSIPUZPRNzN7X+3POC+PzN7X7S7CPQH&#10;hiSzIWpIYGz8Eaq41MWJDEHHRd6v+TF8T0WoGI7R+R+BnIVqSLO7x27ufBUlpzKvgxi7Uo52ZFbQ&#10;Geo1MqjUWIuZbh+/b7yu0Kz8ucrXCD4zHaTQzNgA1k+pIFaVoEoCTpAB6he4+6D7B3AkF/Z79bRe&#10;IXQQ3qpoY+SkwT1QUFA1TT8WT0yx/wAl3aUCI2A+Tu5oIqirdT9zsDC5CZBLP5WYSJl4CXMafpZV&#10;jVuRYezSX79++kr+8PaixchRwvJoxgUH+hN6+tSOi2D7mvtqiU2b3K5qtoASdImt5K14g6rYEAGn&#10;cK8K08up8v8AJ8pInpaCs+SprqKolqHkSv6c2/UmoNTJDq+5Emcmpas6Q1hIAragLW9kV59+O5aZ&#10;Utva23jnZRgbhcGgFfh0wjTn59HVt90zlaJ9MvuZvckdfgaCzJcHyeTwq14AkLw8sdcpv5JfVGTh&#10;CZzszGbjMLvPAMh1BRYqmjq7LG0gfbG8MHV+GIR+iLzFFJPBBt71/wAHLz1BJrseV1tlIAOi+kL0&#10;FfOWCUVNTU6akUGOPRtB91D2qiQC5kurmbu0mZItI1UDEpbx2zN6gNIQCSR0yZb+U3vfES0tPsDe&#10;WIwGIxxEFK+xe+PkJ1fm6qkAMbNLDDkd34WlmnXTeKARwo30Nr3dg+9xtVytzNvfL1zPfTtqYz2O&#10;036Kx9PGjgchc0J1E/b0ik+7Ds+13dmeUd0trW2Q0JEt1ZMi1OFe3Nyx41AIHEg1x0HGZ+Jv8xXb&#10;0UWM2Djd55GjpcigkO4u7emewU+3Ur42kqN+YWiyVRTKgDBJAJlBJuzHgW7J71/dqvzNd8y3kYud&#10;NCI9tvrZqkVNBYSNGD5ErUE4oB0Ct89h/eywki/qnzQWt4nbw/qL83pCk1K67+1Z2SvwqSCvzHQZ&#10;Z7oP+as1LUx5Po/DVwWaoEdZisl1vHUzU1POtRQTyJtXuHw1Ds5ZZFGPEjrpsi2t7GO3+7H3RYLk&#10;PDz3fhAtdDWe4FQWWhUNPtxbA4ESkVrU9Aq/9ifvRbkJJYXtLrcVrpee+s4kFCWoqLcW6CrcaxgB&#10;QFBJNASTtnrD5Dw0ubl71+HNdlYqOQvkNwZjrk5IUqMpgjp6fMHD11a0UkFXIxeGqDvqFybA+5j5&#10;U9wPYDe5rWLlP3qs4brMawPceDJUjuJjkaPScACqUFDSnDqLd19u/vibVabpJvXtvf7jZx6naW1j&#10;tbgRqCA2iSDUZIsVHcxDUOoceiLZvrnq1axqPrim3RsnLyeHIVGG25u/ND+DRwCSmXHyYDLyZD+G&#10;Y6R0LzU6pHdrNqW1vc6WMN7f2q7lf7ul7ZowVJP0nSQUHB6FGxTPHy6xx5hvro3kW080cuxx3TKS&#10;63tohkUg57giuZacXaV9ORTo8vwY/mT98fFXf2F2R292HB2b8SWqaeLsiPeFBV1O+eqsbkah8fT7&#10;y2rl6aoqJM3QUFXLTLWUHijSGlDyRqSrH3ib94f7sXKnOPLu882csbUljznApki0FVju2XvaORAm&#10;kOVDeE5YFiNJJGOstvu5+8sPI267Ty1ebze/1Yu5BH9NOzTQWw00Q2qsTLbqMalDSRMKUjjJ1HYU&#10;+b3f0PT/AEJmdy7I3Biclm+w6PEY/q6tio3zcGRxOYeOpyeepoI0MMkdDiuEeTQiPKCTxzyPn+qW&#10;V4pxoKmhWlKEEghqitQfIfn10/trQwGTU1Vc6xUUw2QetYytz00WbjyckbR1eUyr1lS8MsjeWomP&#10;lkEnic+JTHIQ1zpv/X210v6EjLVtBVRJkaPIxSsseg+KVpYVlDhTTFZF9MkJFmHJv7917pwoc1Sz&#10;RRRxVi084RFWLxqNTxL5njknK6yEB1mxOkfQe/de6Ztx5eTM0hpaWWeoqMa61Mc0Ujo6+Bmkapil&#10;8iu6wg+piCbGw9+690nsFuOqlxZqZZp2EVQbrW/vkTRFjHJNHK2uRZZFHH1IA49+690K/XG73ra6&#10;tgephWpjp2mYIzKFNjIRSD0ahd2Gn6oeOB7917rHuGVq7INUT0ZFMzIaeWVrRaF9K6ir+TynWxJa&#10;wv8A1NvfuvdNW760UlDAKenq4YKcIaGQuGMgESx1MkIDsI0JXi/6gRf/AA917oIqXeGZZJw5NQ7F&#10;wPLHFG0BDSLEHWwZwHAP0tb6+/de6XWwPsI4cplampNDkHp/AqwEMZgrLMLxxxaU9TsAASwHB9+6&#10;91CG6ZKaoq4ZpGWHzix0QF1Om8muBXLJUkEEnkj37r3Wb+NYy9/vedf3Fvtn/wA3p0/f30/5zRzr&#10;/wBh7917r//Rb94mjqaGTG0phrp6LxMs0BCNGIleZlRpCweMAspLWJY/4e/de6V3TeWo6ajlkrsd&#10;LUzU1LSRJCFvDJUB5HAGpoWIEbDVpJsw+n59+691z3huuSCKTKGetamoUnH2swj8oaSRrIjqWRYl&#10;Y2a5JAAvb37r3WbZ81HuvHvXUmg0MMped4TFGI9MYJC/uMskxfgEEX+p9+690IFPiaZaR5Vo56mU&#10;RnSs8hjUwKDJGqxIXiLlgOGtb37r3SA2tvVoazK0ME7xS1cn24pyI1fxx1R89OG0ESIsv5sOR791&#10;7oQp9zZLARMkSU0yV8zw0z/tnwVI0KUqmF3Eb3sWBIHHv3XunjLZXJVG06vETRRUtZT6vtlpiQ0l&#10;pFlQ2k1zE/tGPWgGotyAffuvdIbEZurpXqabMDxQlVTShLygcNqVnRERtJKglrWH+Pv3Xusnjror&#10;/an7uOpBWJlco4Ekxb9wwsf7BClSOTc8+/de6cBgI6CookrKJ4ch6HMsVRbxrPKxIgjLFfIpHJ0j&#10;/X9+691I3FUYyjnop8VD5XeRI6mKRAKmdYNLAFYCy1EaoWfUxF2Y8e/de6GGs3TLS7cofBNHVY6e&#10;mjVcVWCOemTxys6eSllBExM3KI1iSQePfuvdAF2XnNprjqXLbdR8VURfsZGjmpIolNW5VVekKvIE&#10;SQOxZblfppHNvfuvddbLWWRKevnyU1Pj2FTKsqK0pLpD449ChdMKuxsxYnTx+PfuvdLrclctPhg6&#10;5KOkkIPgqYIqYQSkMgvIzKzSyloQGGkGx9+69074QbYyO3VyG+NzJk62roXdcJQGrMsFPGeTUyTi&#10;KHyuo1mJLgA/7b3XugApYqSVK2txcTxYujlnYTwU2mSFoRwZwpMUaRqbsdTc/wCHv3XuucFfT02I&#10;NSMk/l8jJLWajFC0DyESsr+kMA4AAF/oP639+690gs5/DEnpZaCYUs2qrkrmiVnetjZS0zBYyo8k&#10;zAaGNk5596IqCPl148D0hDuoPLNBC84jjqoo61JJYXZvAqpLDTmdzFrgWQsCRfg2PHsF3JEks3iA&#10;V9T9nGvp/PodbJokhhnWVW9A47qj5+nr69LHbu4hLlaSWVJD5JaqdGpwtQxpYgzQxIRGfVoI44N7&#10;n2Fr60ZH0pQ6QuK+X8hwPn0O9vil0eEaFaGpBpkmvb8sdHN69z6aKClaURrNC1Rc+QJTQQFlgfWS&#10;3kM2rliLhxwbeyOVoY5NUkFNS01A5ofI5ofy6GdhdwfQx2skaKysCS1AaD5jjT0p0cHbGeSBlhM0&#10;ksEiIYZgok8AOkOupbegE2UfT8+yhbqSSJYA5KrwxWlDjP8Aqp1e4k8XWI4zjIFafmKeX51PQmpk&#10;WKPJ9StiyWCukerQlRG1yGH+vYfW3u1xJIokcxAsgBIApX7Mca/8X0jjhytVEdf6RYZ4/n1Eqcvp&#10;Yipl+4l1lwZPEpCRry6OLD0oPp9P8b+yuTxpfE48eBIp/wAZr/h6U6QaaJFXNDWv7eH2dRkyUq1Q&#10;WWQMJYmAWwJUaQ62LfgIR6SRe/tuMukoIjqfLJoPlny/1V6UQtoiJ7S4yaH8sDiT0z5zIJF5LuBG&#10;wUyI5V+RYFHNisZK/gfT+vtt43jkJaPuBJ40Hpk+Xy6fW6iPc2sMfKnDoHc9knaOIp6uViePUgRQ&#10;ju6spkDObIAAb8ge3Y5XjHeJAlOBYBM8O4DgeqTm2ZwC410rwJ+zIp/l6BLdWRZ2qW/ydpo6hXlk&#10;kR44/CQml4lBdmYHkMbC1/dh9UsQYzOqcQqgMRX0NBUdKgkPgxSx6Q5IBr5gHhT/AGeiN9w53eMR&#10;c4iOOoo1WqadB+3R1jujLTz/AHmkyU0UhYqhXUGIIb2ZWzQrE6z3DIWIpRck/bSgzw6JZILn6q5W&#10;InXXBrqoP8o/YR8+iJZXdHcdRUGmoqKVaiSbJx4qnpMfG0tPTUtK7SNKlSZgbqPIrNZZB9OePZvG&#10;saN/ZM8dKVfVlvP4c/s6LLix5ieRktIuwg8FU1H+34V8ukPiOsO7+w6z+H1M9XRwsVWJqgGOGqdE&#10;igmmUUYleaWqLhwmgJYMPZsklpRWEUYVDkr3UP592T+zpFDytvkr1ubZ9BU5fgPUdp8/LHRktpfC&#10;M05ln3UcPuNJ6OSnRjW5qlhhrqaWM0/hjEVNJTzoXuyafGzNYE2J9pJN0twHEUMsrB6k9q1+1eOk&#10;evnxp0bjadpsiVktFkkAC0NVHDL0VhWhH4j+XR4trbAxG0cTS47G4yipoqGjgSnRL6vvFZFn0SzN&#10;5C7PGbu5Jf8AtG3u9xcwXBeQ6lIAwSdI9aV4f4ei2+3KVAoRpI4ySKBuygx5lqdJzeOZp3ikjmCJ&#10;EYJ18mlg0Zlp5VlWS7ojFXX6xHUQLAi/tG01wkqMJ8Ch7BihrgjPCnQfnuNfiBtVQKhgf9VK8Ois&#10;bdz5opstJlCKuqo6idZEFvAI5o9UPkE80kwp6hCpA1sygC5uLexpaBZozpABp6EV+fl/gz0o20uy&#10;p4M5TBIrQkH+Wfy6N91jnPMJ6fF0LwU0lLjak04iDSGYqFnUTSlWHmWMOxI4Rfp7INwkuYC8PjBU&#10;I8mIJx/MD5dDq0ee4Ntbpds8uD3UAHlVafzGejq7AbN1QWSdSkTOsJrDJGalYH8VTEEuhC+CSJfH&#10;Lp1QyBSCDb2FYL6+226e5sbuSC7AJDISCaehJrq9D69HV/yfs+6Wjje9psrlqUOpauw/0wANCMUr&#10;kVBx0cLbHyF792NDTQbX7c3SMfThVhwGeOM3HiPBHFIFpyuWxlVkFp2dhdEqVLACxF/Z3ae5/Ndp&#10;cQzX1xDeQqD2zKFbiD3SRhZC3oWZuJrXqM979keSrq3YbJ9VtN2ckwO0kWnPb4EpdEFTWqpXia9G&#10;S2n/ADMclSypiez+ol3NF43hj3F19W0GEnqZ4YdSRtgdw5GnhJcgx8VB/dKgIVuVH1j7t8pXojF3&#10;a31jd6e4mk8TMTnSV0yKAPKjH59Rhd+yvuRZyuthJtO5bcpOk62tp6ClBoKSIz0NCT4YqMcaAzO0&#10;/m38fc7URVc0PZWxaoRxGNc/tOsqIZnYO80AbBvX0heIqEa9g+saCwPs8tPcLlS7Mkce/IwVTUSR&#10;TReVBRnjUE14AGpp8x0CLrknmrbpFlvvb7cYJq5KtFJpzxIjmaoPnQH8qdDltfvjqHelWtfj9+4+&#10;nMc/iEO4Mdk9rRSOoMPgpP4vS04mKldRC8geq5Uj3az3K3vrw3NhutvLEMEKw1k5oKHj6jh0TSRr&#10;t0rTbpDLBLUE643ChSaAawABk5rw4k06HagrKOvQJQZHEVmkcfaZKlqdTHlgTHKCCl/wDf2ISJkC&#10;q0T04k/L86+fV47iwujMLXcoHKnTQODQjy44Oc9SaySWiXW8cx1M/iVIHlW4TXqZ41ICDT9faS6u&#10;0to2kejMOAJGo/t+fT0kEyrGoi19uAoqCftH+qnSY21VGvpqyslEUsU9TZmU3SnkjQiRX81iNRux&#10;I/HtNbyxi2Rw5JJNaZofQeh6XmKZIVYomggk0Fc/KtOHD7ekLuHuXblFuCk2Fsmuotz76rKeonXF&#10;0FdRfY4ZjGHj/i1YTItDU1aMTCj28gVj+PbUt/JcSPb2LCSfAZtS0Xh2v3V1U4AA0xWnRVaz3G53&#10;Cw7QX8BamSTCxRgGhWp+OSv4VHrU9CBtefIU+PpKTIS42TcVoajd0uPnWamSvkW7wKSSZJg1gTYD&#10;j2uS1hniEUlvW3Ayp/i4/PHmBUjo3lneBViil1+Fhm4V4dw1CufMU/Los3yQ+DPxL+UaR1Pb3Tm3&#10;a7c8bVkmP7F2hVVewOyMTkK2lmpFycO69r1GKyOZlpDN5YqXJGtoTMqs8EguCOOTfcf3F9tJJ5Pb&#10;7nLcNqaQKrR27K8JVXD99tOktqSSKFzCX0kqGHkGuZth5T57sI7Hnvl+03OxTCLcJr0gV7UeokjF&#10;STSN1zniAetR359/DXdnwwpNy9Abp3TP2hU/ICvxifFfs4bYSjk3JtHD57BQdg7C7pycMFHT43sn&#10;b2MdaillxFPNSV9HKZ3FPJeIZXbB97Pmn3Q2fb+XeYbR7Lmva0nu7y7sqCC5t4obgQ3X0rgiIq9E&#10;u4GejSCN7dnUsFxUH3deVPbj3E2jmDZrWW82O5uLf6e0l7gkn1cbSW0MgPiBvBFYpH10UyrIQfDq&#10;e75GdvSd69ixPsLNzw7C2XtHaWx9n4OrqJIqGki2/hKOhzOTpaFo1CPk6+J2ZiPIERb+8Hprg3M8&#10;07yl3dixY8TU1r+fHrOCaf6meacihdiaVJoCcCpyacKnoivZeBr9vZCGkGTpFqdMNVrpzKymWZWL&#10;JFJLCAsRhIDJbUpF9VvbfTfTNsjP1azTYyoEQhkrB5ZkWkllqC0YSZT5PzMvIA5uPfuvdJPcu7o9&#10;sbulw89augVMQ0SQSGYNUIwQhI1aJR4yNK3sTf8AHv3XulRT7kxoy2PNTLVrRVdMY1SngDvLI9k+&#10;3UxugdpyT9frb/D37r3Qn1mOwNIy00UzUkc61DFI0U+OuPohJSSTzMoKgt9LG/4Hv3XugyoZMjtn&#10;dGOyuSyUhp6eSESIrOY1ZxL5ZFiJX9uoVuA5K3A4sffuvdD1m95bcr8DjmiEtMkckcsrVBiM7OhZ&#10;leZI2bxMg/sngfX37r3SKym65Hkx+Oy0Kinmp421o8dRLKkqmaikhkUCKKN4GBZWuQxsT7917oP8&#10;qaWkIeAMtJOXdAAokvFJGJg9mZxKFlDab+qxt7917qTDl4cRRLNHHVJK6M8nimKpYgkFomK6ZVdg&#10;wuR9fyffuvdJ+oqosnJO1HUyQVk0umBpPWfVzM6eVdMzlY7KTybfXj37r3SV/i2Yvf7uot959nfy&#10;x2v49FtX/Ktr4v8Aov6f8ffuvdf/0gC3RU5GDJ10mFSSfGGociKj+4lkhhdFaUuUZnjKysGJIIW5&#10;HPv3Xuh+2furF53a4pKJVx+Tjx8Mc7xzMn3Dyjx1EqSMEZXjkUL6ULWuePfuvdKuiwkGU2hlEykS&#10;zZKjJ1BJkVWUq4XTIw8lSW4I4AP0I9+690r9hbSq9p7DqK4UlHMs9TVZIijmaZkEqxxCKoR4VXWf&#10;qYQDY829+690r8btbJ7v21FWYyCYVzO7JiIYKg1MjiYBGkcCJfEAuqw9S/09+690XCm2hn9s9lZS&#10;PN0JxEK1Gp4aulkkeskWpRrw3aKKGB2lvqsQbfk+/de6ftwbgr6nL/b1JX7WhkkgSraAIY1SoXTL&#10;JHGqsygRaD9B+b+/de6eKrc5zldjo8cJ53haSM1FHVvNaQrq/wAogZTOY1YH6FiLj37r3Uiky9Wm&#10;VOLqqJJmqqZUVZYTOzaASssYYeZQFN+FI4tce/de6fmq5MVCIxFOqVMi3lW7SEKyN5FnhR2SMKQT&#10;cERk/X37r3XqlJspNEFrKiGWKNJI6uoq380jlmvEJZX80kLjkH8N9OD7917pMV2Lzt6qPGrUZCCL&#10;xNTwxFqdWABEjapAQLtIQWDAA/6/v3XuhOpKhsxtiJJKGvxuYpm800KgmknqwJQKaJ2Zg0YBU3vY&#10;sLWFr+/de6Se78Ftysw1PNSwxSVdRE/3VPVRp5YKggjVESyS+fyD02X0rc/09+691m2hWRS7WzMr&#10;BqaGlZ4/AsJGqQRIJHCMsZjV2QfqB/qffuvdcqjDpk8LUZCsMK0lM8gMStN5SryiVFbSiooVSQwT&#10;jm5t7917pG5Kphhp6GgirJ6mKaVUlimdrQ+WPQKaHwa9KTKlvVz/AFBHv3XukrSZGXaYy2MhWWak&#10;y9O0a+ESyNG+h6do1LJLAkuiUknnVoFxyPfuvdQMVtSnrMPmIzPlZaid0kpKaSo9NLfyESoix8hw&#10;o9NrA8fnj3Xuk7hdm1mJyZr6iWHIwTKRPGBW00lK5bUYpGSpZkCt6NChSR6r29+690Vjsn/fob2r&#10;fs/u1psmJZDBLWOtK9TAhWUpDqMhkWFjr0al1fWy+w5uCGGWkYGc5AOP+L4VNehLy/KFjl1kkxuD&#10;wqNJFBUn5ggDj9vSh25uyIvDWqzFHkp55o5pEkWOGMBfHE6ylo9TISzqpIB5HsLXBY6TOtRqJpQU&#10;xw/2Pt6G1texzGNQ7AV4pjj5+g9M9Gs657JjTG0lHWkRtSh1qK9qsTvPDH6lbWFXxJCWAHqswF/6&#10;+wpuESPMayAxlqaaUHzI/wCKA8uhfZzKyyKkZ8E0y2an0GONfOvRz9p9jQxELUSJPS+OlVHhkkjV&#10;eAiKZNRUkk3e1g31t7I2ZIGDxCTHAAZP2Z/n0dwWhXTNFcquKaWLH+f8hx6G/H72WRTDDI7rIdKF&#10;5Qy2uZADNK5URA/i4AvwOfaa93ASsmlXVgB8XxfkfOhx6EdWAnIbxY1AB8q1x8+FelBFkGqNX1Vg&#10;7iyupWO4XUfH5DoV9XpIN/aD6hX1RNpdw2fz8/n9nSmNY2XEh0gUOrTX7a0r/IdOK1Ejxsf3nMIC&#10;2LBzc+iRozw8bMtgCb2t7YlCqB8Gkn5j8uPVApDKZJFq3p6AYz/hoOmrK5gAxiVlQEuqAMACnj0P&#10;H4EUWdmH+J/J9vq0TKQUIBxwJ+eKH/D00IUgUqpFG40P+Hz/ANjoEdw5JABAlUzwIsTSPJq8zvIJ&#10;HSygK2lWXQyci/tcFWZFdkAUY0laHHnmv5dPwzkrqOtlyAVAwBjBGf29B1V10LhpRFWLUyt5JoX8&#10;cscCJ6f2ImWNRHED9Ax5J93OgZAyR+38untWNKllFKDUB+3idR8sjpGZHEJXRRavt5HLXmLU0KkR&#10;kNoMmtH0hLgqwBKn3UqSFI+KvD/UP+K6p4koIHgk4/b88f4OklDtej8n72Ooh42hSojlSmLVUUas&#10;KbzyqC7Ig5s/Lavxf3cBonCsJQBntJFPPj69ea93LFZzoYHgo9OIPSmoMJiMPFAVhp1DtPIHSjgS&#10;SmlqkkiJilSNftwkS8J+u39b+3kmKMpVmY0p3yHHzOT/AD6QS3U03dLUMKebDAPGhIHTm+VihXw+&#10;SIh5nZKkSKkMSmBNDR+QHkn6Lb63vb2ujkZW72TB8jUD8/P0+da9Ed9uNvEe2IO2rzqv8xn9uPLo&#10;Ktzbvp6enmd3KkLURFo3DSzMk2mCN51Q2Z4y+lrX44J9qzIZaIigKvGnn51z5/b0GZZru5BcWRWO&#10;v8YJ48QD5dFV3t2FRihaJpE1zRN5WkmLfcMqeGMQGRSkbNcMXN1v9bE+1fhnxAAzeIcjTSv2cf8A&#10;L0kkZAKGVg+SMgY9ft+Xl0WjEbhoquszstcmnH0tY1NXzyVjB4aWIhZS0UKM5IkUqtgS1xbj6iyB&#10;HjiieNWd9PBgB+3P8uk9vfRxSMkyoOPnk/7bOflTo4nVPZWJhy+NSXJxJHLRpkaakh8M0tdSMjRU&#10;/wDl7ystPJLVaY5Iil0UE24IAa3gToyySQFY8guc6SagBVAP50Pp1IvLm7WZuIo4bYuxBI7+FDQi&#10;oyK/Z+3qwvZXc2PqKyGlo/FPBGy/cxQuqJGf272RoNM0sahWcgprC/T2EruOdfjuk1aO1tFKn0Ir&#10;X9vQ6S6UsBcbUY3J4l2P5UoCft6MZT7g27kqJparIHHpLCWp53ZYWYxkyyGEEj9zmwAFwRa3sL3E&#10;N1IZI7nSCKDtPH14enp0o+v+mkURWU0gY0qgY08q1IwOkHKsNBmIWp65K+iWkeeysKif78CNCjBD&#10;IIi8bNIoZV5Fvrb3tG/WWE3DeCFFNVD+fE5x+fSmEJeIX+nkWXURUmn5kADoVsTJDT6fDUSl5DJM&#10;Zo5pCk0bxRNFqXkh7pbS3Nr/AIHt9qW1QsbHXmpY+Xr6V6bPjiLQ40x1INa1NPzOPXoSaLd8VEsE&#10;NTT0ssqao4/P4W0RpaWJhqUopLWsSLckWuPaSTc0WF4fApJ6o7hs+pH+TPz6ZNlBJHIrfTlWHcHj&#10;D/4VP+onp6o92YGpqvCIJcUdBL1mHyNbhshA5IZk+4xEtBUMskjkEh+B9R7csN6vrR1WHdby1ULh&#10;47iZXGKaRRgKedOHQRv+TuXL2FY905a225tjjSLSIknyNQoJpWn+fpaYbtfduIaaDA7/AOyjT0vp&#10;erbf2dqkljLgRrHT5isySOlOSE9GhrAaib8iaw9yOads0rb77LPQVDSRwykg8QRJGxP+Hoqv/Zv2&#10;93WC2T91z2KqTQW00sNDTzUOVp6ACg9KdD/t75N9jTzGjrOwMnXo0LQVGOzOA23k0qFeIK7s9Pj8&#10;b4uePWGuODc3PsT2/udca0Ei2zArkGArqY1ydLYPy+wU6IN19kdnljYbbvV7AKUzplNKAV7sEmnE&#10;D+fSt253lk8DVVM2L2n1hLJlJxUZitptmU+2q7LVNPCsSNUV+EmimRiAB5HSoYEm3p93s/cy1Z3X&#10;+qlt38fDk8FmbzZm8N6HFB50AFT0SSez252tsbew5oJAIYCWEMOFKkIyCtP6Na9C7R/KXN4+mgjj&#10;6j25Tq7IXGP3m8cEkzK3mcRpgRMHLILeRdRv7EMHuTDbwwhtguFBHBXjany1OU1fImlfl0RXXtlz&#10;A7LH9TazKCQWpIgJHmFAbSK+VT06bH+WWyt+Z07Q3Rg8p1RuWXxRYap3JVYqv2TuTISu0ceIx24q&#10;eo0QV8sukLFUpTu+uyBjwB3y9zFtXM6Om2iVb1Vq0E6BJiKZK6WkSQDOEYvQatNM9Rxv/LXM/LjK&#10;d+2fwLWTVpnifxbaoNNEjaUaJzWuRpFRVgTTopHzr6zj7M3X8fMnujH46LMdA9g7p31taCupf4rS&#10;VFRunbE22ZnpdThqZ8K0jumoTQMHB03VSAbzzv0uzwNDYWn+OTVUOxIPhimFdVDZNdSVyDmvSn28&#10;2W43PnnYb/cxBLZ7e0r+CU1Ru0i6QGY/CY8MOIJAqMDogmX6PxE8izvSS0WiGRUbb6RULXEhlkqH&#10;ZIgJX1j+0LEG3sCbZz5f2jg3LVi88FsemTVfOnp1P13yPy/fODIpiOogeAI4iSc0P6ZDfIsBX1HR&#10;feyvjHkt4tia2m3/ACUr46ulmFNW4GciromistPkJqbJ6y7fpDFSLWPHsYRe5W3PHE6W9VPHuoft&#10;Haa/Zinr0H7z2tFvDJ4O+lroNQI8GkZrjWs0mfLCUPHHDqkH+ZJ2tv34jZ7pXb+yKXcO3slvUbmy&#10;uTz7nTQLUbdrYoIMTSQyoBUvkaVzKGlVoQOOW+si8rbjtXMk13Hb3sbtDGHZVOe4gAf4SeHlQHPU&#10;U7xtW9WBjtpY/pbhmNPEQkkD+BKgtXjUkDTUip4Edq/5jvYeawiLu7r/AGznNwU5RJtzV9bNDX5C&#10;OKRmRHo8XS46mgqIYrKpjWw5vqvb2NV2CxYNJJfOqgV0qqufnkumfkQK+R6JJZdyt4womgmkNCDp&#10;dAanI0mtKetc+nQnTfzAdpSYHBZzFbQzGP3Q1RiT/A6jOvkttw1EshjrhS1jUuPrIWhA1xRvFf1F&#10;Tfgkb+3PIfLO98/ctbVzZud2OULmZVka3jC3bagaKiHxUXvprYs2lKlVLUHQc3ve+Yv3VeR7NYxQ&#10;7yDpDzEvCgBGpyBoZxSukdo1UJJAIJgc788arELt+pzGxqGurK2oo0ilw+XeNEjleJ1rK77wU0Ec&#10;8FO1nQFtHNwx9538xf3fnJF9u0lxy/7tSbVtLxKyxz2BuQHYVCiU3sTBaUr4gqDUjFFEUWnu7zVt&#10;yT2d9s9puF1ExBkEslrWnkEFvchiTwbUgOKgcSdfb/Z+A7h2suZ2sEmanEK5qjieZspiZpkkEMUy&#10;pAuuEwlXV0LKdLW/T75/e7ntFzX7M8zR8tc0+BI81us8E0D+JDPCzModWoCDqRgyMAykVpQqTM3K&#10;XN23832El5ZxvFPG+iSJ6a0agPkSCpBqGGD8iCAv8dtHP1m1nqIR4qR7wvlslVQUFJTkMxMorZHA&#10;CxKLG5BAt+fcWqNbaVy3QoeRI1LO1B08bOyPW2SpZcNnNxYRqmjihj/i0uUloKaCalEhkkWoqAkd&#10;VAhaxdNSsy/4H3cRua0Xh0ybu3BCmQaqcPOn2dRt/RbGxeKkSr7A2vFT00iQ1cjZfFNU0CyxrIJo&#10;I4aszVUIBsZLFELWJB97WGZ20rCxPyBP+DrTXtog1SXCKtK1JAx+dOs+D2vtfdu3sxQ0PbPW0E4h&#10;jWlgkz+Lqt05WtdEemgxe35K2nrKnVE6mVl9CKrHVdbe6sjoQHUg0rnp6KaKdS8UgZa0qCDn0x1N&#10;3D1nuXFbWrcf/FMcchtPGJkspU0E1JVw42i80cFH97V42aaagrKmpq1SGGRTLKdVr2Puvy6c6LV/&#10;e7P20/wPO/cX/gv232S+f+82vzfptp8v8L/yrVfX9vz+rj3bS1K0xSv5Vp/hx014yatFe7Vp/PTq&#10;/wCO56//08O4tg0+yd8V0lJM2T29PNK9BjXqIppBBUx66ueR6MJJrQgEB76foR7917oSqPqfDZr+&#10;C5zbFJXtWRGmespaJYlhjiDlir6zHL5lk/1LNq9+6917e226zCVVPVzUpirIJEkqqashlikWMSX8&#10;Ii8zK8z063RTazfX37r3Ql4zMtk8XSU+OqoKTE1Ta4pWoqpVigbSsryLqi/yiKQkEm92v+PfuvdC&#10;jiMhTU2ynkw1bjWyOINTHF9vUyx5CsjjmMrWpUOsyOtyvBKqPfuvdAPmtwHdeUj8mPR52hjE1RVt&#10;LI0RF9c8zHWsAM5Gm5AJF/r7917p0yeWg/udnMNX0WJlytVSyU0XggjkytQgAFIsNUzrJLaQXYXA&#10;0j8/T37r3QR9X4nCQ1dblshKsWWonWKnhSqp6JIAysPN4iNVY4AN2LEL+R9PfuvdD/tqkx8G7aKs&#10;nJ+8qqNaJamdYfNT0srliI5nRpDDKg9LKvIv7917rvsnZePl+7hx9U/jaGoMyTVCwimZ2WRhHKrR&#10;yTrJwCwCg8C3v3XumnG7SxBxMCUkWQpck2ind3rVMMhjCeKWBWV55Y5Yk5DHTq+g/Pv3XulHitt1&#10;GCkXOtNLkVipmU09VAFQxuyq0k9OxIVBcWQhrjk+/de655aWo8dVuGio5aiBE+6qIYry0iLGQXEK&#10;xxDwGJQR9DY/n37r3WB8ZtLcOHjyS4wSVbwmdqaDJzU7wTkhfPJItgkjEWNyQdRBHv3XuoFDgW/g&#10;s23jMsNPXB/8lg0TSqpdZZFlrLI5VDD6fz/ifp7917ps/uWaemhxUVZNWQzPMRTg07GZJGJMbq8Z&#10;RwbD1AagRa5+vv3Xuixbp2HuinyubioRLFlKWepqqeiqqZ4I8pPrkU0qVLqsK2hS8MnK6Re4+o91&#10;7padTzQZrC5rF7vdo8uuQCU2PoWjVIaNYU/yyN01eeoNSpRgCRwDzce/de6bpsqNvbrnQJVNiGpn&#10;iWKWIjXKyQLLMrBFWMw3FhpOoXIB59+690LdPS46qpqmbEuI/wBiGZGkdnE0jKNBb9oCMR6gxLKe&#10;Bx7917qv3uPZ279x7Lzu58ZhKuXIbLq67LM9JHTVvlxhpkStkjFU0c0b+JBKy6gAkbXUkD2ivYvE&#10;iLBqFR/Korwzilf8h6VWcskVzCFnEcbMoctXTpqKltOccfPoomH3NDJVB6CDyoaWKGBy7Uyxw+ZC&#10;Y5oGZEpzI8xu5uQBb/D2EJLescniEl6k44ccYODT1B/Z0K7WSS3Y/rISGONXEeRrxz6EdCZit6wU&#10;biOM2pa1JqOpnu7rHKjD7WOKDyxFhOnDzBmsPwfZNe2aSUKKrZ8xWn2Efz4dDDbr56lZFHhlRkMW&#10;PHzH+cdHL623/SZjxiOr88jR0YEf3JihhHjjUKutgBHeIob/AEYewVuCfSsitAqM7HP+boY2p+qV&#10;Rbzyu3xDVSgPpjPl0cPbm8YT41llpJKYM0arK4dqcyIbEyIAZihso5Atza/ssVVIkEqAA/M6fyqa&#10;VPn0ZJdeDVJAg1H7flxr6/n0KG2t3IlSYY6qMxRhggqZFZCoQrriJLAlrltRNgBf23JbxsGLKq6W&#10;rXj/AJcD06eGuepjiU0IFa/5Kfy49CXSbnggikkjm88UkdhJKxZJTrVldWTWdMgvZrkEeypo0NdE&#10;ow3Co/yE9MyAR0MzhKHzx/qH+qnSE3LuMTSKlNdBUSVMtZJTOLJKGAgBSbUQNP6ze9rafb9rbxBp&#10;JJLkrLXgvH/V+XTkU9orVDRPJX8Va1/kOkPmMjHITHUlJGkpYvC0QjuUUg65FjMbJNHzci9wfZnL&#10;MBRWbUaeuf8AJ/L8+kU93qRgqFRUk4zWvkacKf7PSYM9GhV0ZF+1VmZFIk0qx1KwBBqHY/S6/wBf&#10;z7tFKj8CK8ONKfLjTr0NwoUsrxsDUDV5enoOo9RuCklEpqXliaLzxxxvGCs0UEY0zhuCIXV9N/wV&#10;59vMhUM8hjCj+lX/AADqh3BVosqxjy1DTQ+vAkft6S+V3HiKPTU1FTGHaJIngRxqWMyrIsxj1I2k&#10;EgF7nT/re9W92+kCBNaas91aDy+zpoyowZFZaAeTCv2ADpE5vsfG0yyH72CWISQiRyzhvX5EMTqp&#10;F41cWLfpt+fx7UXLhmQSQ6xT86+QP2dEdxMqMyNKyofKmr/VToDtxdu4pYalqWqRvBVOvjrZIUdq&#10;hoTHamgWXRUx8XJW4H+PtyxeUvGUt5ERlJqSKYP7RX9vr0SzSWrlme+cDiappFfKnDNP9Wei453s&#10;w1H+VUslOfDTNHI4NRTq5jmXVFrdI/2YCSB9ApJCk+zSSFGYMImeSo4UOeJPCn8z0la/tjEsaiAg&#10;g5Jpjhn7fPovm994q6SIKmCtjyVPLTVgePzfwukecyPXTSOgUrCyiMRKQTcF7/g12y1SMKO5ZNVQ&#10;SQKZpQYPE9Ely1qrNJGsIfSANLEkk+R/1DoIMNno6rNZWgjeanZoJ5B/kjLMqvEWPlfW8fltEDGC&#10;HYswuQB7FwJ0avEBqaCh8/n55Hy6StUAjQdX21/PND/q49CB1jT19LXUeUqJHrMbS11XBFTxwxrO&#10;k8tS2upqpdS6HWOR5AqE6/oLfT2UXzQujQnLsM0J8uApSh9f8PQt2WIQXEMrudAFaGlfUUPy8weI&#10;8+rNurt6YClaCql3HiDjaeaCqq4oK0TU00UNpIKp6MSmfyNC4UCxbVLYjj2Br9VMMqeE3i6KBchi&#10;Ptzx6l+03Db5YBNJfLJPXGkjzHA1IC+YFeHR4+vt54LKzHO0mSpqigpaSpeiU1FPWUMyzzCNZGp4&#10;2MgqadgUlXjQ/BsR7B89qllboxlAkNO3STQfMkCvzI49LrW6tJEDPJIJiT/otV+WAP8APToTtr1l&#10;BujNCqlvHXVczTSxY1SsMFJKsiPM3lDlQxC6QSSSTyPp7SNHbtEZ3cg58iK08s1x/k6P7eF2HhwK&#10;GjCgktWo+R/y+o6H6ow9JRY6kNLq+5liaGONGBjQBNCNHEU1MY45Cb3a5JsR7Lbgw/6DKKMv5j9n&#10;59I5i/1DxNOAvqK4H9Gtfzz6dBLnKuLA0MtTkJHqiFDFHhDwroaamaj8chjZkilIfWNTL/j7paVM&#10;sa/pgVyXHH7ACRX0z048TakFuzeGePdkn1NOH2cOgIquxc/lJ5qZfNjZch4qemeOomLswMfoilhf&#10;/J5nIAuAAeePZ9HFJcAqYW9SqgEEDgck+XT0VoTpE7Bc0yf2Gp/4vo32w4c8MFiEqFhhMVIJapZn&#10;lldgJUfyTysSshkiYNbjS3B9owwpcA27BdRAJFD8vIj7PLp+a28FWF3JFFnFG8QnGGBp5+fp0ZHb&#10;9GkVKlSjxyyxyEzBYysc2okH90WIJQiwa6j6+2VikjkhHoOB4/mRQf5uij6y5jT9CVRAwNaqeFaV&#10;Ga/8X0/VlYiUUztVR0ghY6YwxLpMXjBb9u/kGn+tvpb261zFFV5xR68NJamfkf59FkzEuQqO9RxG&#10;P9nz6aW3NohTyzhyjSTeR5CsitHqJIAKurOvOnkgH6e2VvkZWEcpNCBRk8vTiT9lf2dIbiGrEoG8&#10;8ajQ54UPE9Fw7Sz/APFMXk9tVDS1Jz8FWWXQNANIY66iqNT6bzUddDFKlwPWo/1/Z/y3Puc15HPb&#10;ytElvIjBlFSjoarQmtBXJz+XRZdWllc2N1amGXwZlZHVsKwbDDJzjiKUPDo18PYO5e2tm9fZXN1V&#10;JJlts7Hxu1KudDJ5KitorSVORybTzSzfd1ZsrjVcfT6exNzvul1vW+i9aEwJHH2qSWqxNXcMcnUx&#10;JHGgNK9Bjl3k3b+XpZTA2sM1PSigUC0BoftNa066FHVL+7WypCzhIkjswjKsLjwvcq8YbjTwfYOk&#10;lKKslzqpnio/PPHPQkWJIv04wpX+Lzx5HPn/AC6a5ttUmReVhDJFVCQqasC7aTYRyGIgllH4Vri3&#10;tIsNpP2JOQQf9DOqnn8J4V/l1Zao3iMygH1qKE/n/PrWg/4UZ0mGxO2filRxzF8/XZ7fkscD+SaS&#10;ox+PSF6ieGCNFTGy0x9Slm0yoxCrfn3JXsnE78/301tZyDborHTLMMAsz9okB+JvQ8QOoV90r5r7&#10;ceXz2jwGlDMMs2oUUBiCQvEkVz9vWsA0ktNCl2fxTKX1rMrBC44LJpK3BPHH+PvLCOVjhW/SY09K&#10;fmBn5dRhOhUSISCePE8P5f4c9Puztuy7kr0loquaObF11PWUuNjlS7SxTJJ91NNDKswmQqWEalNa&#10;/wBoe8+Pur+0uzbpBZ+6u47puB3Hbp5PAgi0RW7NTQGmkIaUlQahAEB4k9ATm3d7jb0/dVvbI5uU&#10;IeQ5CpxCjVRSfImh6GDtjcmMq8dVpEGyho8m0tTPGahVWplgEFVD41kJn8Uql0FmCNwTfn3lrzFz&#10;CHDoZBDL8RRSGc5r3cdI81BwT1FW37bOb62RV7K6qnA/LhUfPy6th/l2b931sTp/tbsHbuzNtdi+&#10;WoioaDbGQqsnDuaKfHbblkx7UdLio0qMjRZF6qQCmiDaGB1PGfeG33soeQfcLmb2f9vOcPcmTlWS&#10;ZUf6xkRLfwnkZgZ53DRxEEHxGxxAYEY6yt+73yJzAnKHuv7lbR7dQ8yrFrtmi8UzXCPEodVt7aKR&#10;ZmchgBIELHOgihPQM9iUHyB76783btR85V9JbxyuAnyfXWy93UW5dvbfbCx46kk/g2JwOZkqIpqn&#10;KtCJWnpgkzCR2Llbg46/eE9tNq9quTtl5g9o4oudOWkuIku7va71dy8USEDUTbBFjEdcq/aCDq7i&#10;apvaX2y333U513zlX3Clu+U+YTBLJZLuUZsY+wahGkc8fiNIagEai5GcgBQ/da9hbn2lS1PR/fu1&#10;Y9i9q7DofEJq6URjdWGqKuWKDc2BavnaDNUc8hSBVo7x21XGsMPeMNlc2fMNsd32NpFh0IXicgGN&#10;j8UZUZVlyCGqS3n0Te4PtlzT7Ycwyct8131vHOxkaBypK3UasaS28wIjkQoCdCqrgfEvRq9obP2P&#10;vjETYzdNNQVMVRTlLxPBQiGjnQQVMFJKqSwoVUCzXuG549lm97tvG2eELZnQHyFCuKeVak/KueHQ&#10;DCm3e2Zoi61YsQoUGh4avipTjn7OmXcnxW2Fj5Xo9hVueg81HCEpcjmI6ihesaRpKqopGhpx9vGJ&#10;Ls4R76hcc8ey+x5x3uaUw7o0QsgW4Rspp6EayCfXHr0ttd+sIbgs9nbRvqNHZGkIANaDU5p6eWOm&#10;TZuZ7e6vym5aja+fqnrpYo6ekhgpI8piKOugATG1RGRNYtQ0ctMHeonjnljfUOAWBH9slrfw29wU&#10;8NXqaghCa/0GwPOlKCnr0MoZ3u0D7bO7StkBlDpSpLEJVJQST2/qlFXASlCIn3/yI0+L+Kbn/wCZ&#10;k/6U9X+R6/74eX7z+O3+21/a/wBm2rxaOLafR7f/AMXrXRHTR4VNQpWlNVOGuvd6as6a56L/AN17&#10;jp0eJfU+r8eulK8dWiun+yr26Pi0dviU6//UH7I1GO2+tBuDJwQTzBLGGmpvJLIHRFZJ/KhjWNBc&#10;MPoTYi3v3Xuljjs7T4/Htm4Y5KSny8gaihMkcY8txKY3ipbpA2rglCSfyb+/de6D/tiDcEsX3GVj&#10;SX+KRa45UqaeSMyBQ8IPjkeSnSPUAfoWsb+/de6w9WoYqB8LlczRR1UtNOtLMVWMUKyrreCdnaMe&#10;OUISjG5/A9+690uKaSlw0OQw9HXLW/clKqGWOJI/E8kZswnETBgSSHAYC3159+690xbSoooMvVrE&#10;KWCSWimhnjnJlNVM0hl8cDqpLNE3qUj03/Hv3XumWlpaOnyYepic3mL1UsgjmRl8hM1QNCAxjSBp&#10;/HH49+691JxO1Nl1tPmspRRvNFjPujRz1dQcaVnkYvLAkWuVZYahrNqcGw/SLG3v3XuplTTy0eOx&#10;2WxeQjmq0aKKSGp8jxo0hLWik8aaliJsPUVFubDj37r3SkSGmqKSnGezNU+WyaywIIPB9uks9iAs&#10;ypKFDAga2YLbgf4e69095jERYJMUKdIopAP3naeSeKSNYtOr0myzRML/AIJB4I9+69035HMCDEV0&#10;cNWvk1RiSGYSRxs0jqUkhUKbxhjxa9vpc+/de6zdT56jhlytNk6Oqq4KWjaWtRKoJj2tNIjyRyTC&#10;wCqV8i8Gx+t7e/de6T1bmNuLA0GFFNRrU1vm8cfl8ZjqmYRJT1L6tQid9ADXIJF/fuvdTjIZJokp&#10;6mKOETGJjDokrIKdywWoKElVmTW1uADz/re/de6cdyTLhquioKRVyURVZTkEaNao3kkDgRKg/fDE&#10;LpB+hDG3v3Xug6zlfWZLLo1JFI9PGgjqUkqYIykjeRI4QwEp/aZrkqC3Nj/X37r3WXFbBjostBlI&#10;Ghp5ERpp6SAxSVEwCtIslM1PD6Vj1ElSrfS9r+/de6Y917VesyMhp43inhmieeNSD9ufCDCbCMLG&#10;0upQR9Tfj37r3XHY1NSf3oo8XOJD59dPUxzlZI5K1Q6iGoaMo37AIVBf9XHv3Xul3vHblHjqTJRJ&#10;hw2MrqCtxeYx0Ec8FPUU+Tp5qKokqKuKSKoSOop6hkNnHB4+l/emUMrKwqpFD17rX97b2bleiu8a&#10;zZOUp5MXh8jS0+9djJUv96k+ycpLIlPTQVOtlqXxNbDJTytMRU6kuRyCQ7e26pIaR9wFAQfwkcWF&#10;K0qCK54fPo4tLiSZkJj1SAnVSgLCmMA6sZqaAdOtRk6HIU0lbHYGqpaankLw3bz0xbS6RJE/29ON&#10;BLMtm/qfYamRm8JUhWoJwTQU8s4x0J7SZDGgEZQhDn/VXpw2/vuuxM2PqMZXRo1MaeryFMSdE9LD&#10;WJPJj5kVBK1NVwRNESvr1G9+PaCSwt7uGQXcTAlSARxBPAg/Ljwp69HtpfqjIykawRUKxUEcTw4n&#10;5Up1YvsjesG6cbT5PHVkFNSzVMNRWUcU2kCemYgY+LU/jeQJKBaMlHAAte/uPrnbZYJ2tZRJIqrx&#10;IUg/bTPDNcdSXbPtM1im4aiQWpRlDUan2evmB+Y6MtszOUtQYo3lYySuRRCop/HKZkfQmpCE8ARW&#10;ZQtgD9T7SFBHBIigZ+f88knHoOrw3duJUiR1OCOBUftNa/ZXpeyZloqYCKo8ZpqwQqyupKKztG0b&#10;DyMiKSeCOG+g9lTO1B+mNeqhoRT06WSSKp1MjEH54+Yp59MVXuiOE1LTTtF5i8ci6HiglWGyqH8q&#10;IFkZlvYHn/H2/AjOwaRYwvEfl646I7i+slfw0VVGrgFJP5kdMlTnSTFVRSxxeVTTyQiEM8kYAk1g&#10;kF4Ql+SD9PZlHUJq8WItU4WhIHlwGM/7PSdmin7VINBkEkY+Weg93Xmkgp5asZBRLBJ9hUinIleO&#10;GYKQruXElREjkMAGPIt9Bb3cVVyygswya0P21Hp1qFY/047hoyeIJ/wCnHoEs7v50pHqaLIJBPQi&#10;o8Erp+1UInocvA8Q104juxQcluPalSFMmoM1SPIZ9KCmKfz6QXEMEcgFuoGDUaqgYrjB8/l0V/df&#10;eTUS+EZcvC3kDQVtG70zOxInEdSGjmhjVTcRPyDb8D2d2UImBpEUU+YoP2gGp/LoN3M04CyxTgLQ&#10;EjUB/hzw6L7ubvtnAq8TJUiNqeB0pamgRK/KjyOlcCI6rRQx0ka643ksWT6oSR7OBYEqA0618qEA&#10;/ZUrU/l0STbvdwrJ4VtExrjVqaoPHh6fs+3oMKzvnIVVQutKq0DyII4qWAGWIw6QkbAEssZY6pBz&#10;e1+Paq32m2QkqoJ89VSMeQzn8ui76qa7JLwxa61ICnH+xT8+k7J2dWZCLJJFAZG+3MRZfJH9k0is&#10;6rWpNE7S+pgFWPSDqLFuLe1L2USuxHw/ZpH+yPz6o8z1ZPEAFaCgx88DpDV28J44RPPWyBpFKxQO&#10;sjtGjOChcgiKZZdV2D6Sg+pJ9vR24GnTGQvGtKcfU+fy6TmRlWSoHCuFHrnP8uuGws7HXb5x+Pqv&#10;PKmXrDTy0kd5pJqjJSmKMwiNUM9OTcMpNtJBuADc2ihJimdnUECoyKgg/s/l1uC4neZBFq1VAGAQ&#10;B51qQRw49H2TadHj4oIKKGWmop6umq5IwkjwfaeJlmjVZJ2NJPTxhhduNRAN+fZAlzMraNSl6keW&#10;T61AA/l0NLcTlGRirODjhiv5EUPmelrtvZ1FT5KlWKXItVyVaJSxySmnpKmPQ71CzprKrdWQt+pE&#10;Xi4I9k25TAEJ2jGe0E/t9Ohht9ozsDpKgECg4ft/n0d3q3AUaRtDhchW4p6eaaeejnZVSvq4iai8&#10;BaJCYaeYuWHGr/H6+wdul6oRgQZLckUCg1+dTT/V5dD22jghVEbUKeXGo4n9vqeHR+uqado3nzTt&#10;S5CtMUtG8LLJFGccSFSYmHS33EMi3LMNABsfYfZC6yV15rRa4C4pqqONfToztrnShdJ3JIoAFoR9&#10;pYUb8j0P00tXIvilqEh8aF49YRl8UKmWRFILESFSfz9T7QzpGKxhlBGcAmvGoNBw/PpoFo2EulSS&#10;TXNCOkjlcBTZ9AWKQK5mgMkRMpiBCJZAmtGZljv9DouT9T7LZLWUIxiIRGGe2mfXuByM/wAj0riu&#10;iupJ5lVhnIqfkMU/1Y6h7c60xVDXNR00dLJFA09RLk6ilU1Q+4GlqYVDMWVSSACBc+1kN7eR+LGZ&#10;yygUBrSoPqBTz6UG7mDRzEjwfkBU+WATXofYaegEMVFSxLHVJF67jWbnxIVOlgskUkUYIvck/wCt&#10;78GIgC+Mxl+I5FM+hJqf29Ed1dy3dxrli1RioWi6KDgCRWhIP7ehUoFqIkpo4BG8hESy+f1KjgD/&#10;ADq6mDJGnIXm/tegZ08VKF6UOMnyzU1H7ek7SsdIYkhR/Lhj8uomZqUNXM3j+9qblHlhSJVCKC0l&#10;o7oBGij6abg/X2huWVZV7y3rgCn50FerKHQERtRPmNWT9vQG7qyVVBk5TAIjAZQ6cPI0RAt4kYER&#10;sSObEGxHtq2tFDGWYsSTUU408x/s9WNr4y/q3J1EcNOkD86/Zwz0HVft1s9mKDJ5RZKilpEyaNDA&#10;kkbzSVIQ00sggZpGWJ0AbVYA/wCHsT7QVs3me31proKhuFPMjzNOkUhitYZo47V3mbzZqrReNCxo&#10;CfI+Y6G7qKStWsyFPLEhokqIqOadX9MFU0SPHG0UYsVKWJb6km3+Ps4u0iuQ04NLvRQV1MSPM/w1&#10;+zgeiaYjVJKsaqTGDSuMCmKYJ+XRlftGadIoHp5STrS5VAhjP+c9ShLG3+B9h4MSwCxCp829RnJO&#10;B0iE2uoc6CPMV8vI/Z05w05qqlIJ6eFGsNawVBclib+lpGuBo5vfT+Pbk0aSkoVLAn8ISg9fKp+3&#10;pHKFH6k0mpNQJqaU/Zxr6UPWm/8A8KKd5SVff3xp2JRZeokXa2wOzslksTTOZKGibMbggjhlyP27&#10;eF8lURKViJ1FIbgED3KnsHazRX/O24z206waYYkcgeHgEkUJoSTg+Y+3qAObLmK55hFsk2qKKE4J&#10;qAWc14gGoAz+Wetdd3SWGpKRuojiKIPI7EGzNC5p7sFuOVYE2/w+nvIOKQoNVvwNQB8Vc+fp+3og&#10;ZmlozHJHH5eVfl1K2hlMjgI1zOPkSlqYiPOrRB4mLm5+8gdWaoiRUsR9fV7mL2391OdvbeZ7nlzf&#10;itv31tpVEtu+umpmjONQAwdQz0H952GHfII45k7we1telhXyU0IA+VCOhY2hQVPYGUiqXEjY2Cun&#10;ylfKlM8cbVcsnkFNTotgkPlF2D2GkWHvPfkXmuD3Q2077tJmZXVDKZIBGdZBDLH+BlBBoVYqBSpr&#10;jqP9x2OfYVha7ppmYrGVauBg1agC/sA6sC+IuY31tLvPMQ0W7p9lbAwONps7vrw46Csp6jFysZII&#10;6RKylq5qSXIGJo1kpgiwkEkMAfeOH36+WtnvPaVrG85Rj3DnMukO2XDu8Ulo7tTxQVlUMpyCrkqf&#10;Q9ZR/cO3S/2X3qXd7TmmTbuVo0Mu4IqiSK4CA0iYaH0E4YuoDileHWL5H/LHcPyN7Hpt8wU9NFs3&#10;rGgjw3W8TkY7M5AwmOuNRmq2mq1rHnqqyiXQyNGWpzpC2ZvY8+6D7BXX3cvauaHdb4z867/YvLex&#10;NWSCN3Z2gSAaGjSRYylXBaur5dB771/3gB7v+4YueXttgXlXZL4Gxmr+vKyKvjSSkMPEjeUMVTAA&#10;oc1PQa/Nj5BZDu7DdTbsw0dLj+2Nr1VKuerMPHRwUGFpjhGrJ8fQLXwrNVQJuQ6mVEeAuhb6j1YD&#10;8t/dT98+Ud7535o3jabdtjvLmaWK2NzH47l7gy6jG0gQUWqmmlz6dS77zfeG9uvd/lfkHZ9ts7eb&#10;nDbYkR5vAcR20LWojlgR9K6gz/MhSDRhxKn+KnyRh3HXJtTfNSsG+glKMaaChjpptzVlO0hqWelh&#10;gTHwQSQyMWRUDAoSP1cE/Mux7rZGMX+0eDCRSkikMhJp9qgmmkmp+fWMD2FpfCa2jtaSeCwURsxU&#10;+f43JqAPKuquBjq5Tq6sxG5cvjKLIkSwNjg9XOGdIJJHp5UjhkqI4HeGZKhQjAXu19XPuLd4spLC&#10;CeW21GdWGlaArk5IIyR9v59BC12K+ku5PqLaFrRUqtGdpBxHcFAzXOKinXDsrrqm2RuOn3ZjsfSV&#10;GOkkl/iEM1e1O9AJW9FSp1BZXp0LqUVNTMRf6khZybzDLuEc+y7ndv8AWLVo3CAgiuU4k1yOIp6H&#10;y6Ntk3S3t7m3sdEjOhJxq4kjGrXXAPAj5dP+rYHg8/8AF6Xw/wAF/ifntU6ftf4j/DdOm97/AH3+&#10;T67adXqvbn2IvDn4aJP7TTwHDjThx86+nUs+PaUrrmp4NeA414cfXy41zw6//9Vf7pyU+azr0+Aq&#10;JJsVSTGaCmaaOVZoXOot4pSYmQt9L/RPxf37r3Xc81bkKamgliajnw0kP8UpaaQwhalQxf8AbeR0&#10;C1C29KrYW9+691K3nv3H1O2qajr6GdKrzxpi2ppIlhg8ahLyGWzzSMnMlrkXvf37r3QbYTLPTZ2g&#10;ylbTwyUs0vgl8qhtEblYTHGFIlWZR9CjfQ3Hv3XuhQymRFJlYTRuammliBlqFjYH7dWJiCs7+SaV&#10;NQUMwH05FvfuvdOO25m/jmTFVUuI5aeBofIjl4zI5AKWaPwrMtgTq/w9+690kIMfuWPc9cj1fioH&#10;kmSBBoEUpZySWFQD4o0jUHglT+TyPfuvdLLGVGLxFFkXy9Wqw1oqvNA6oaWqYxiKEw+IooZmuQL8&#10;W/offuvdNS7jhp6daeG6ymOP0TOwgkgBZ2D04klc3jsv6QOfx7917pRbt3NPUU+26enoVx8sSxR0&#10;9LFSikSaPREBJIjnyPcEaWuSdV7C/v3XuhwxyxZTGsmZqIWqHp2Spp4UYK+tVYBGW8sahf1hBwD/&#10;AF+nuvdBNDQqu5MhEK2nnoqeGMU0MszywFY1iuphd3nYXYFWY/S9x7917pP1e5KPEbmnTHw6KGrS&#10;KOfH0i+ONlEUK1Iji0lInqXg1EkqWBP59+69061SUFXLJl6YCkoIkppDFCgFiNNSGVNLqpZhdlHN&#10;xb6e/de6T82WSed8jjp4KdATHNExdKmeecuXZCjOkCeJkubWX/C59+690u9oTY2um/iecrBJCqRL&#10;TrHI5dZlXTOwDkW8jC5Zm/HFre/de6D2WkmrN11GRjaopcVHK7wyLHF6o2bVDGkamQLMxj5a+ki/&#10;v3Xuhzwxgix8zwulTX1FXJKhliSOqjUpqaMBQhWMMeWW19X+sPfuvdJGlqMtRbjkmqaBkqSAWp6h&#10;YwpjeNZEnqVLGS0SKACQP9v7917qDuDa9bX5pMtt6ajgyjv93LEgFLDFUBhdYJoIwfIFhYi3Jvc8&#10;c+/de6W9HlquogyNHUTw1VSLQz6ik1PKYkilnaMhS7GJr6bkjULe/de6J/8AMX484f5I9UvgNn4L&#10;bGP7+2h9tuDqjdOXpqtIMhlaSsg++2RXVuHSWu+23dh5ZI6dZYZqeKthiLIod5AxcRmRKAE8KgMV&#10;qtRqFfmtQKgitPt6tGxSRJFcqw8wASAcGgOMio/PrXGk7Izm1tzZ/A5uhy23M3tfIV2F3TtOupmo&#10;dzbXz2OqTDkMJnaCRmamrqabUHRxqcG449hyWyWok8OtuXIGokEEE0Bp5ihFAaYqMdLkvXCkNdTe&#10;HwApVRT0JP8AKg48epkPZc0s8U8EVYqVlQFyNLrUPLTI3kp5Qukt4lcu+ljwOAPaf6JaVWMEUpTO&#10;AfXIr69LbS5lD61jJ+ZABp+R9M/5ehd6z7wzGCzkNHj8tWT652qqAowooZaWnkczUyxRXVFmOnQz&#10;+NrLf8+ya+2y3eNyY18IcRxz5VzXh5ZHz6Fe3brPIyRSFyhNPjZRT7FoK44/z6sj2F31LNBS5GTI&#10;1dMssNRkpqWTIUUlfLURU/oaCqjdpVRar1MTobTwAfYDu9ujjdlhsw8op/oZAz/g6Gtvu0+rwxJR&#10;NJoCdXyINc/z6FubvGnzsUdVTTSxfcPS/eKBJdwmhWaAoyx+CeRyXkZfSf8AH2ULt1yqogXSus1J&#10;pxpXFOjCO5uHQoiMY9NfWhPp6dQ6ntXyJWUs1TqLJPFBPJVQqY2pZAHiplkAPneQjQAzF0uTx71F&#10;ZhChLlmpX4SftGKVqekqTLG8bP2yVyDg/trn7Ok6O15Yab7ET5Au7stMuhGj8ypqmhlmSoQKkqmz&#10;KupiPx7MoodOZFhHH8ND+XGvpQnp0SF2RnjXw81OkE59K+f59IjcvZFVXUM0UFVUzrRPUFaZKena&#10;cNEA7weIvHISyE6OCPT9Qfd0jhhPiqaPTIrQfbSvDpwTbdEoYyKJfRgD/KtP5dFc39209FDPGKyu&#10;kgYvJP8Abxs8cdKih0kQNIziVGAVyimxN/xf2dWcLSCTXHEVPnxbhjPln58OgxufMNvAVjjUGQs2&#10;URQfzz5ev8uiabq7AymXklSGomqYp5DMyRyOzJFUFfLLOzlR5o7FhYC4PsS2tjbwgAxBSMngcn8j&#10;n06BU1ybhy1HpkEkkmvzJ+XD06DVajJ1E6zJJUlCZY2mEys1QujQnmgEjRhLJbUzhnH4v7XsEjBO&#10;taAU8/P8hn7Aft6SyECNtJYmlONSDwoMZPn8upPrhad/NLOWEcMwjRliicWLwQ+M2hAQAvwGFvp7&#10;oFyilRUfYCfQ46LxNMoX9Q1GCKf6qn1+fUOSqq6ZoGimhZ3f7iEU07oKqDxsfBIDIB5YtHKMST+P&#10;b4MRCqQWqKUNKdLPDZtSmSRQaZIApX5jy/n0nnyspqpgXZ5SJvM06WiiRHT92CO+ozyIttdzZSfy&#10;fakIijQFp8vWlei+SZkk0kKeGc14+ladOm2c8uMzWMykUpSuoZ0qaapjjtLTPGUWJryMYVeO4aPX&#10;6fqDb3pkZgFQkgkY8vtz6dKYbhY/1kZq1NNK/wCAVzTq1fZe8KavxyS11dBUHKUuuGOSSCeoqDIv&#10;mqLaXkFPVNPIVBDKlhZf6eyO9tplldo1GimeNR+wD5/n0K7O9MhKtIQtAR5ZPHH+EVxTHRgNr5N6&#10;Z8dHlKNZKWtkrkcmJFq41ipPDNThFdhHPReIsX1EsATa/sJ7jAzO9CVOg5JND/s+WOpGsASwUSoC&#10;CK1ZsfP0x0MtNJTS1+IoHlqJUqftaeaUOPuXp6xpaWnqBeSO32rAiS31A5PI9huWOaIAmRqAVqDQ&#10;kcQASK0/1V6HERcUMjqa1HbTIxxqB/hr0eTqLKT7Ylm2vnxIk8YqZcBlnmDUmRofvAqQ65W10xjR&#10;420twefZQ3hXDM2qQyMcA8KehINDT7a9HgjlhhjoilWHd+p8JochacP+L6HLcWajhq6BFleVvPPM&#10;ieTyFYAC8cdUwZkRXWQA8cgfQey25WZpoEUGiknB0gD5k/6j0WQxxsk0hgUsB6V48OJFfP7OsMO9&#10;aeoZoKdmp2SaIzzaSFpotRhYiZWCR2HqLWuUHt6VGYhZNQ9GLKfLzJwP2Anh1SN5IWGsQiKmO3z+&#10;yp/LpX/3lcwwwY6WGplmYGaQB1jaCEBm8kzX1SPIBYi12HtCBPp0IgKkfEACceuKfz6cURTMZHmN&#10;AtdIxnjwPEf6j0KODr6eWKlinWVHqVW9RM6/t6UYBTLOxktG1wt2Nrcce3YIncBaAAEnUQCaeX2d&#10;UcgCoYuq8VFSePnnB/l0NOKixlNSCYU33MTapCvDvK0IBJC+uNpP6E3+n0HtW/hoWDOzORxoCKeY&#10;FP5dJdYLoDrQkUFTgfaK9SqutpK+Hw09LpYmRGjmhjj8qEkhHeEhvLa4YcE/j2lQRSVeG3dh9gHH&#10;18q/6j08sZD62ulK+gHDB9Rn7OkPkMHEwAkp4wkzI8MKQglZ9VvXCqgGPgk2bV/ja/t0QLrDeAEb&#10;5E1oPWuP9npSt00dVjCFqU1cKjif9nrlT4fHrFPpuhm/ZYwxQCWO8OuaRPTIsZBNrcNb2dWsdsY3&#10;XS7GmOFa+dNWP29Ed/dSsyDwRp1HNTTpi2bgX2zBXxrkGl+4yUs9NLBIFnmV4/IjzfpIaO+gfgEW&#10;v+Pd5hdw26lJX00zSgK/M0GPt4dFV1dba6+AppdDyBNAf8v2dCxjazLQQmYzTVaXMbrKGZkLDksi&#10;aQFUcn2hR5QFkLkhgQSacfl9vmT0x9M6sGDUULktx+dcGn+XpT0OZeEmokhLMZI11RIJPI7G2kRn&#10;9y7n+zyLDj3pp/CSaV0Zgoyqihp8iSBX8+kVwGWPXHJHqjNQScE+Q8hkfZTr57X80/ums7f+bPbO&#10;6pZMv9jsqnpOvMV/Ea2jmp56TFzVr1MmIjoA8WOoa+ruTDIzVCuh8uk2HvIr2csTY8iQXEsRjuL+&#10;5klYMCrqK6VDA1BIAwVJHmCesXbi7udy3Le755HI8cqNVNagGlMMQV/hK1FPn1XfMTNRPTv5FqZ2&#10;jf8Acb9xjpVkgjkjXV4oUYixtYf19ykoZyHJUjUc4Xj5HH+r8+toHSjk0014f4aef2dZc66UuLpq&#10;aIinWQhfJCCkYLlQsTWJkdJB9eDzx7WzSrFFFEQD291OP7TmnVq+Jq1KCxI8v82R0tOtN1ZnYjyZ&#10;SirHkmqVWmlo6iOI0tQkTa5m8NQro9Q8N0QtbRqutj7yF9mPfDmb27KbNcQPunKU8qL9PrVZYGdg&#10;NVrI4FNeAYy2gkVFD0G+Z+XbTe7WMMzx3MROlh3BgRwcE8B8iD9vR2Nvbw3VU7F7Abar/wAAru0c&#10;Lj6Ssr4Wysm4aaHFGok+2wEiH/IAKOqeEEJK6n1KwJPvO/nD2Wi90RylvnN+yXotLB1nitpoX0ya&#10;WLIk+khXAJ+IMV+Xl0Re3/upu3tZBzDZcpXtpFNuStFPMCvixEDSzRE6gjleJww+XQeZmnXAYKZF&#10;P2UMX2DMI0bVB4EVSKioIUTTFFIV76o1Y29yZepJDajxy8UMSqo0gqFCgKqLX0AAocCnHqK7lY7m&#10;4mMNG1yMa6hxNWwB28ak06QO38ZUbmORzWYhqJcHQUjjC00eqpjp4ZWcRuWUFKdgsLaBMfWxvY3P&#10;sB/udd3aa4ugZ0GVVtR4nJJBoqgYweri4faVit7OURXLk+IT54qooa1qcjT/AMWma3CTUmUPYuAg&#10;rKHI47L0UuHfGzVFK9KEpoJKiWOspHSSGCpEbI51Bg7v9Bb3jR7+e3aX9jdc07ZE0lxaWrrJHCUc&#10;pGAH8WhOo6KZ+JqE0p0OeTObjbz21nu14I5depZFJiYtUgLVVp3V+w0pjq/P4Vdnx9hbJwmcq8c0&#10;OUyhelyNHjoY4EhqsVOHjKVMji4WmrI5jpaxWTV+q/vmxv8AaLNbXEck/wCp4dQwqKipJXTliw4k&#10;A1+XUhia4N944gLRSakBVwtWUVOoHPmK/n1Z9ufq+LJ7JjzeSnqaxNaVBoo3VqlzMzqiRidWimcC&#10;IsytpJFvpe/uAIN2uI95jtrOWNJAzUbUymuO7SNNB8iailSOiK9vbOJXlntGRVkowDIGqTjz8/i4&#10;0p+zorP+jfF/ceP+FVXj/vJ9rb7f9n+Cfw37r7Lx+fR/DvuvV9r/AJvz/ufq9zD+/b2lf3tDq+l0&#10;/wBo39tWmv8A02nz40xw6Fv0lvSniJ4n0euugfFWvD+LRj0869f/1hI27jZ8LnqaOOlSrMHlAq7f&#10;5KkckZR1eAxzJOfT9W4AP09+69091uKwFXlajMTDVULK1RPSq8ckE8pVF9USuGhgK/6y3H0Hv3Xu&#10;guzWGTLCWmmp2koIZGkhemhQSool1lUgl4QRCwAFy4+nv3XulDtNsRhMzQ09dAtZBUlqcpU01OFi&#10;jnsGqg5Qxq1OLNe4K8839+690p93Y3EGaTKYnMnIxJ4omiaankMcKylWjieNCVDSfS2pmHJNvfuv&#10;dJTBZfHpuKmWppKladWW7Sh449YIIZwpUs1M3q+nq9+690I26JoakVFXip4ZlhjLJW01QDLT1dm8&#10;UkyR6TChQEMDcX4IF/fuvdY9p5WlzGFyFDuKrp6qpWrkmjmqIYH0eOjjSN9DSFXlUxWUBbkN+b+/&#10;de6m458VWQ05qo4njpamnp46iKlWNPt5HYv45W0fdRiO+oEgI1l9+691mGHWsz9PRUtVJM8czVUE&#10;0xgipEtKWgjJ1PIzxRrdwptY/m3v3Xumeu3tmIN5iilaoWmEf2hNIrJMjCR9VZR1C6P2xIqgBgNU&#10;Z/1vfuvdd1WIpa2vMsVZVNM6xz1KRQh4tKyONDQxNGVI12seLC9j7917pLbkqWxGdlK01Mq0qRwy&#10;NAyRtFNGnjYz3VnDjRazWsTybj37r3UmupMvBSRmWGpSSp1yPBHI0cEn7ZEUsUbpaYNHOVYjix/2&#10;Pv3XuoNBCwEtEk8lG8+hHnip3acSrpKBgRoiCH0kabED68+/de6UGxKmomr6ylq0qKqippG81LJF&#10;9pDV+KYpHJHUlURCJ7ExgAFSb8G/v3XunzN7f3BSV2rBwY+ujzDqaTGyVcVPPQeJlX92YSiCphmk&#10;kaxSQAAWtb6+691jw28KmaHLU1UKnD5THwfbigrI9EDTNHHHIIqiRlBpZCpIt6iGGm/v3XunCn3J&#10;kJse2RrZ4p6qQjwmmcW8LOscgjlkZbxxKL8KRcW+vv3XuotbuKqSEZWN67HzxNphytK80UMb6mSO&#10;AyRlRIau1jYEHVY8e/de6ibLrZpa6qrmaChkkiSCatmhqpopoo3lepYoqqolkZ1JZWBMdh/re691&#10;Dl3fFj92GmqhHNFBPG8tTTTnTf7ddLIiHXTaDpW+ssDx/Ue/de6Ix82/ijs35e7hl3nDmsd1j3dF&#10;LSU47XGKWrh3RQxIYqbB78pYZKP+LU3q0mvkSWuiLBvIVUL7aaJTqoooxqw8moKCtPMYo2SBjgSD&#10;YMR8xTgeH7P9R+fWupubbnZXT28a7Zvbe1ty7O3BQ19bioHyWHylNg9wDF1jxplNu5fIUcFJmMVk&#10;KRlliliZgI3APtHLHGyDQyB6fC2GU+f+mAzQioPEdOrI0Sh4m7RjifP5enkPI9KjFZzE1U8Eshaj&#10;8VUilXmpnZpYro1PK1P47w1IsVsqkAW59kMyOmqRQDUnNCBThw+3zr0bW18murMQwzk0HDy+z06G&#10;zFdr5rbHinxk2OeNado6SaWeWZoncqzJJIi3YRKpRSebED2SSbaLwssxZASMAA1A9Mjo4t90cYeX&#10;BX/V69Clg+5qfLLPVVE1TTxFg0uNiqPtqlqvUjr9rI7n6v6mBidAtxY39lsuyx2qjTJqb1ArQceH&#10;rTHH7ejiLc4CSEchqCpDafsrTy/y9CpF2bTPSGQ5OjpJZbTyPLWJLUx0c1oWioKXVEtTKpF/0qOb&#10;H2WNAdR/QZk9dBWnyPl0sO8wxhq36UPpWopx4AkV/n0xLvNJXSrjq3ZzOtOKhnigK1EQMhljx/3E&#10;h8Rjsf27N9eT782kMEjB0AVJpjP5D+dek826QzVbxTIlMAt/qPSR3N2A71L1ix1bSxtSzeM5N5Fy&#10;DLLISUVYYzCjut3NtYXgm3tXbQoQz6V1UrXTinnkGlfyB6Lfr4VcuLXzwRj/AA+f+DoAM1lp83Mj&#10;VBelVoRD4Y6hpgxmqTKdfkKiHxi5axLEH6H2e28CxQsQik0qBjPmKD/JU9UeWO9LDwSjKOOon7MH&#10;/J1MxtFCsksaQSzQyVdOrO+gxvqpiscJX9csQjBLMQdN/epmZhkgA4pTNeJP+rj1uJHRAC4rUEg1&#10;/kPPp6lwVJFTvVxlYIkVFkShNN4B5bxxSiIOzVEtONTaGFgeT7aWUFtDFz6GhP5fL7fLpiVUEmhF&#10;qSMVJ8/PNf59J/I4xzBpLTVTQyFpJFvHLJJGupa0wLHH40nhcEhVbSF/Vb26HTVXWRUfPh9vr0jk&#10;tw4o4VlrQ+eeNag8eg1r5aofcKITDI8kl9MbeNoJP1RGbQyKPpdgbi9vZhFGpKtqBA+dT55p0hW1&#10;ZdJ1iorilf8ACekz9pMkQbxhSsSyC9SrhWkjZ2EbRoRfVwVJY35HHtScV1nqr2ju+kqtD50p/Lj/&#10;AIeuS0GYX/dVSWhhEbSwywSP46mNtetWikV2jjQkfSxt9D71HLEr1yT5VBp/q/LpxLMBQ3jYIOCD&#10;x+XRkutN01gp5cTWVs1FLSpFDQPXVaRLUKJ3V1gMySx0oPmSa4FmKMOPbUssYZVCAk14V4/P/V+X&#10;S2B5ICCuk/aKj/V/qz1YV1fvKrqKZXgqpKykkmqo6n75PClPUUMUcMyuoJlqo6pyWEikh/of6ewp&#10;ucCyuWZlD6T8JqRXyoTjh0NNjkmljWQCQprFdIrQ/IHGMVpWg6ODsrOrmMFVVMVMKX01KmnJjM9E&#10;wV3l+38Uf3FUX8fnEC8q7G5PsJ3e1qYzK8yuvpTVT7aA0z1IG23cyOkDW7yIK/EwzxzmmR5/Lo2f&#10;VD5neWYq9tVH2ywLSUuVxORnuxlxs5jY+V3Kyw1skqsJIgoCra3J4IZbB5HkKw1cZwSpp9hBr9nQ&#10;rtSyxSstxJrA+EKGVfzrXFafn0YWDadbTZLM4nI+WimxDpNi66mQpDW0dRTExFGmWRJkgkAR0DXP&#10;9b/QkgbWZEKyYNKsBRs4A+zz/wANelKMVgt52uxOkhII1DB/pDBHr0z5XbFFiKstJFLG1VCJyZZN&#10;ENWi64tZRQ92RlJUWuAfb5iRDR0DLT8NDX8j5fs6cLwFSBpqMDQQT8xg/wCE9R8VXLj8lRIusN4n&#10;ST/USQ1CK/7YUMHeI/qF7gDm35d+nCLSOJjQf0Rj7BXp1/Dljeh1LQVrin5nFejA7b/i1RKlXFTV&#10;szSmNZYj52hihd9SSmZQFWIKf8Dbgi/Pt20io+uWQiNsAaQT6cTw6Z0xyp4SxaiBkjPCuajFOh1F&#10;DVUSQxy12hXDlkh1zLGHZLudMjSKzk8EWtf2svNughPiBBUilFOfyzXojFpbNIW0FmJyDgVH7B+z&#10;HUvH7fqqsPNC9SsoZpA7yTI06rZDwzEKgFrA8kfU+yYfSrJIiu5nArpJamfkTx6WBIho1RALWpwD&#10;x4fPPTzUYKoaMKtY3mMEqVVvM8fmLftjSF03cNYlSDx734pMhAjVHznLU/M0H7K9K0a2oQxbTWo7&#10;aU8vXpNTYnI4Wm8yJIJXa9XHEzODFpYSPoZSY1VPyoLKBz7rGZIgNUmpieHwgj/Y6rLZRXgKpq0A&#10;VyDx9ajI+wdM7IakK8FaIpVvJBUIAIoZQqpCFBfU7k3Zr3v+B7OoL1pYXUMGBwCCoH2UIr0Q3NiE&#10;BaONfEpg0JP2UPTzgdxVf3NTSZQw/wARoHaNAJPFDVUchAirqeBrSNLo5ewa1+be0914Nsp1yOri&#10;lQFBB+wg/wCQDotVJ2kaFlfxwMkg0PpQDrn2hvSl2T1/nN1VVW0FJhaSurrfe0yNLPRUNRWQRK0s&#10;kSkVcsAQIzp9eWA9lW4EXNlcpGp7qKSXCEB+zXQBm0rXVgE46B3Nsy22z3Xj7hHEpUghotVTQgLT&#10;UGBc4BqADkmnXzQ945w7k3Fu/cZx8eLl3dv3dm5JqGmrBWUdMuWz2SqxFDLrlLFS37tmIDkgEi3v&#10;NXabY7ds2wbX9S0n0drHGHI+KiDuz68QcEjiOsd7CH6a0s7J5GMka0qRkkmtCTXgDjJ6baG1TNCo&#10;aNWgUySCOMXmCkEOZpWZ1YKLHkX/AMPZ7bMniKrqhVTXNM19fSn59Pz/AKepc0I41H+r/B1FyLie&#10;qkjSFl8aaZpFDPMyAB4mkDO0aCBb2Asbcn3SdlMzsD28B6fl9vCvScALpzU4r/xfTnkJDBT4aigd&#10;R9w6tIdcalqdQkonMh/s1COQRfUqj2simlKRLrYMCCTUeWaClc+lKU8unl0sWBTPGg+fS/xuXrKS&#10;LwivrkhOioSL7upjeldAymWiVJREgfgst/XYE+5Gsee+cNr7Nr523u3hJqES+udHHJ0GQqvDgF/b&#10;0TXmw7JeBTPsdsWYZLRrU/awAOfX/D09tnI921mNwWUys64qPwSLJUSSS6ZA5E/3iGQGocuQFIW0&#10;fH+PvIz2o953vr/btl9yueblopHIjmlNY1NSQJmBLVb4QadBLc+U9o2+wutx2fYiL6M10rLihwxU&#10;EEAAZOOHDoQN6rFJT4nbeMR4I8iKSOoipNc7vSQukMTSvTS6YmRuZi4sVAsB7yw329itLU26+IwZ&#10;QAQD3RgVDjFCHBFCfL5dR3Y28l7NHcsooDX4gRUHh9o9aDpi7LhqMBiJsRHN48hVD7eYxEx6aa0I&#10;e8iJCJGld2LgWNhcEj3i994jmfcuXeVodjtLnwb7dw4LVqxt1KpL4dKaamRVbINCTno/5a22x3Df&#10;7PxYDS2DSUIqtaEL64BGr7aHqzT+Vg1RSbJwrVCTmnqd17kgaBy9MvrlxqKytNJMD91TwcTFFtGN&#10;JvYk4Bcy2Rn29nM/6scYHmGAIpU8KEE58zjqYNyEiWyzpas2gl1IXVViQCvl5A+fp1tO9SDa+ew1&#10;DFX5OiaI0nnlepSlCySox0utIdQlVR6VIU6gAbc+8PuaIdwtbpbWO1NFYsrBqVqAR3UxSvqfQ9AD&#10;dU2W82r/AHZPCH8SrozVY0r/AKFQuCABwDAn5dBd/djZfn0/dTeH/S395r8FJf8AhH8O83ita/23&#10;337ei9rc2tx7f+v33wvF/djeL+7fF+L/AEbxPDr/AKfw86vhp5Vz1F/7wHhavqt3rq40/wCIviad&#10;P/NOmPD+Knl5df/Xw0XdFfNn8nFBgxRYEU37OQrKCrSeqnSfQzyVgaONJHXgAAek83PPv3Xuk9Ub&#10;n3Bh9w0uSxApvs6ueVqk1QfJUsVPUAMKalETtFEEcahfVxwTf37r3S3rNxJksnSBpIKGWsBmceGW&#10;OCoeMa4nUyeTRE5B51cfQW9+690ktx7vx/3tJQ1eSpoEmkSnhngNSgOolDBYRSFmmlNha9vfuvdK&#10;zA42trJZI6CNagRCS76xF4Vg0CUapjChLMwFyDc+/de6kayK2ZMhQ1GOMH/AKprisd5zYOIpIHeI&#10;ngi7XB/p9D7917oS6WWgqMFXwUtHVmpkpmE321UIxJOq+SKaoVj+5AjL6ubm/wCffuvdIqqhTH4h&#10;cpR1dNVZWaBfFiowkkkbTOY1Z3aNwGhHrPIJX/be/de6iYncW56ih/u5PSin10rVAoEpwJZJI52O&#10;paghZohIdJJBta1h7917pbbLq6gSGVC6V0EkkDQyHRMLS66i0ciHyqLBQV4Gq/v3XuuW5GlrK+mN&#10;PTtQNUtEk8kgkqamWKR7StCYwFXwgknUGWxvb37r3Sgk2/BHV001E9YVjEZqJJJSXlRUUQxyTCNV&#10;8raSWFgAef8AX917oEMzlKau3HkMZCWqHhrbEJIZVKx6XhaYt4vInk1q114Zfze/v3XuhSoZzRfY&#10;RCb+JPUUilDLKaiCOOIWlSncOk0Wi3KfQkW9+690J2L21T1lNNXfbwzTSRScs0lNWUaA2ULIv+cR&#10;7hirG/FuB7917pvGDxtDJLEfuGQB/QZWSGZZZI2LKgXW0wkJQ3PpAP8AX37r3UXZ+CO7Tlo8lURR&#10;x4wjXSJK1NUxr5mijipY31v45ypZitxYW49+690nt8z5KjrqamqMdQR4sUSUlM32lOz+OjmUM1VM&#10;G880rRspLkenUDe/v3XupVBhdty4+Q0OWqKuF2KpBcMaOKRjdQqprIWQfiy/U/n37r3SkixOVhpY&#10;8XK1FkcaWianitK8q1Mzk08jworoIELqv5sQTx7917oNJcxn8M9VRzUppMhBUs0kDQgwGAsPMytI&#10;XicSOgUfT0i3v3Xum3b8EW5s5JSV1RHSToXeaWSBWjp1k9Zm/Z0JJdRdVLLb/H37r3SD3gtdtzcu&#10;axVPXY3IQ0VRUUkFW8SMclEAv7oTyi9QyPoAt+r+v19+690ie6Ni7E3vtFMD2bsjH7ixE2Or4Jmy&#10;VVPVVccVRjhDS1FDHIKgY6tpllb7eSONZI3bWGBA9tvEkmguMqajJFD+X2/Z1sEqajj1TbvL+XdJ&#10;kKKsy3x8ymfqZaDwltr9g5amq0maWq1ImH3IKCORRQUUiqEqAzSWYtItuaSRtLITKR4da1AGqgHD&#10;9vn8+HW9ReRSwWta6jXjTiQAeJ4gDPRUewfjt8k+mE/iO/On9zQba1x46q3rhBT7r2PLW5AtHSxN&#10;mMPOwo6lJvSoniiRWB9RAv7L3hgU5udDlSaPUUI9TQj/AI1nhxx0qSadlVA60wKhMBjWi6j5Y/Py&#10;B6Biq3BltvVkUGRpK2inLDwCvSWgmDmNGLiV2KS60GpQh/SL2tz7YWHx2MSlXTT5Z+00Gfs4dbN3&#10;ewCPxEdasFyhAPyyPX5fPpTY3sTM0dUlVHUyK8yyRNLqWocQn/OBJGDmRdI4sR/sPbL7dCyhSCKV&#10;xlfs9emTdXBJJnY5Bz/xXD+XT9F2LUVPlljmpYxLLYEoi1CsWAMrSI9nuLk2swH59oX2tFqfBenm&#10;AxP8vLpVHuUiKFkAJBxQ0P8As9OZ35UVMsw81I4ggenRA0sLvJIfGGeXUQElVi4bSRfi/vQs4wP7&#10;J6nPl/lr+fSj94qwYtrp9v8Al6csbnMdI8heppUlRoIoUkkdYqpbqjk64jqeM/r9Qvx7ZkhePT4Z&#10;Ory8z+dP5fz6MrW6twQxkoSvng5GPOmPLz6WT57HLHNTRVlPG0U0McWqQungSMtLHCYhqglQlh6m&#10;0kGwPtKY5CprG2TnjX7eHHyp0pS7qCVUGv2n/V+fWZtz0cqU1M0tNPTTiOKqppoXjVMWYyq+OKGE&#10;x2hWME+pmdj/ALD3oWkigkI4IpTIr/xX59VEoaTU8dSRQgE1FPMZ/wAPXCrzNTladEjmjndTVSJM&#10;j+KoDNIRZXbxl4fCfSlvGoJ/xHupV4ylWkAqa/n1rxbdQV8AD7KD+dOPy6zw0tFMHWaVaSILBMiy&#10;ktSS09QoZy8ojBCTMhKgcNf6j2zLLKn4NRDV/Iemf2jq4+mr8MrfZkftx01S4nVUU5jjijCyFg8c&#10;SLDFGGsplcrJHFeJwqjh2cce3opi8ZViVfj6j7OnFjhlEhBaLPFiaV8/U44nHU6LFxSoiSJDFUSG&#10;WF4IGklLwOVaGQzBkSSaBUC6vqC3+HusxdXMi10cSaDHyGMdM+FSTw0/UReDBSAccRqz6fb07Ntp&#10;zTSg+qVUqJYI6SeHTE89nEzR2eRSlOln/AZvqL+24LseKO/82Hn9vH/B0quLQRKGVAnEkH0PnQVp&#10;0IWyN/Jt6I0NaZoT9/UVqyOZmkhqXpIqdmqI4gqo9RFTk3BZCFX8+1dxaLcqpZ9RHoAKn/IK9F1r&#10;dy29wNOlo61rUqK/Z/hPGnHo82x+04aSlod70mQpaijnLzpODNV0zQoxp6uSCNSpkqqZ4njb6etd&#10;PI5Iav8AZlLPbNdvU5pX1HCoIHGnrTBx0P8Abt4jEiSm51Ba6hViq1HkKVr/AKqdWE9Rdo4Ubp2V&#10;UYieSqy24aeiWpkqYUo8LJCyxVTNT5CCRo4aOopKd3RpVuj+mzEgEFzWd0001uyExh6agwqB58Tn&#10;h+3ofWm8QUEsUdXePDfhINKCmqpPrj5U8urCps9WZenXNUkoliRKuiRfthp8jyhvE8j8vDHK/pFl&#10;P5sOPZLcWX0bsjQtpHAnAYelfX5jj0YpDdkUdIxq4FlI4U9P9X2dBVX0O8M5VirrqOSCmlZYVImR&#10;4YYgWJSGKYp9uqgGQ3vcEHke2UKSKQqBT9pJOeHkB0vWGCMpJI0fiUyFwQPX88ep6VuFwFNTSmnr&#10;I5KiCblah5fE0RGkMsbQqL+VTdWuCPpc+31Cq4QKymoxU+n+rFelaXyNGClTp4g5H7CP8h6NHsiS&#10;SGOox1JCPAI/TNWSuQwsxQRS6jcyc2Vreo8i3tfNpKp4JqUUAgihwOOadI0jZ5nlSRkUKe1RxzXO&#10;qg/Z/LpdJRTwnWEqLxS6YJf2jFCbBg0z/SR2e97kmwAt7DUt5iVZIivAYK1BBrXA/nU9OM0dE1MR&#10;VeFK0+VK4/n0rqDIQUogSWYSEvI84g1MRfSGaaUObs7G9rA29+kFudPhOzVJqMefqfTpOjoS6pXH&#10;qKf6j0raKRaqqllhaOWBYLxoqxXnd7RgMSpZEPqJPHAve/t638SF1egMQ+wjP8xTqwErg6UYD0rX&#10;rvKUDSabRuX/AM2AbAPqSxCMXOrUv+uD+faqdkkTT4Suc+vA8f8AVx6cj1I2plYYx0h58Dj6VxHD&#10;SpBJG7uAxvGjrZiPG2s21N+eD7TJKY2jVINAXgD5fbnJ6YdlYHQi0I9D/hyOg23fQTPUrVQTfbVO&#10;N4ppYwdU0gIBgikJQqagCxBuDb6ezW2mjmkR7ijoV46cD9gr0knRGqfHCyAcRWnVY38zn5Fw9ffF&#10;LfQEOOqNy1ZfDx4ytLT1C5HI454qOvgxsskVPXPQrOX4c6WGojgezLZeX5N25n2WKJvCttZZpVJP&#10;YlCFKUODwqf59RH7hXljbWsm3y2sVxcSuFGoFeIrgkKhp/ATU060aiopGp6a9K81OGWV45WkiNVL&#10;K0tXOBIxKieRy3Fwv095eiRZJAVrSny4AY45qPPqFJO3DAah+wACnoB0paTTT4+eZxCUbUQYmiaN&#10;AR+0g1yCbSH54Fr+3kdQK9pIJwwPTDlW05wBU4NMenl000k0Ev26NI7yVtTrYLFqM6szRsQTpdgp&#10;U3vwR7oiBm0ntWlK1pQ/zx6daoQMp3H7eHl04GcV+chaUHRiooY2KxiOARsNCtMrElnUDTzYL9PZ&#10;oETxE05UAA59P8/TykBZgFyy0OQeHzHT/JNHGTKJEKRC5ZJCyKf1RrpA0yB7AC3/ABv2uZ1q1GFF&#10;4j/J+X59J17ioB7uFB/MdS8UjAtUOJDG9PKFkSNWjcTzG6wsLOi/Syk/q/1vdYrl4XCqxB4g9tae&#10;n8/U9OLFrVlkQFSQaHPD5efQhbQztZSZCtrVWKWSnoFglSoWUQxxQnRKyRo8KySy3AH19QP1Hucu&#10;RfvA85cp2osNyvIdy20IqRLdBmkgC07YZI2U0IGmkocCuOgnzHyztl3Dby2RmtbrxCf0QhWSqntk&#10;Vl4DiKMM9JncO6Z91bgyedyciJSCpMylEMFOkcEEEUUcUASOND4oFUsFW7BiQSbkGe4HPe6e4vMj&#10;cw7vo8OFfDhiSojhjOgsoWtSXZA2qgzxFa9PcsbJbbFavHA4klkb9R3UVJ+R/CPLB6um/lt4Oak2&#10;Btipy8GQoPvK7NbogV9MNKgqJ3p6Zo5f8oSQ5CkAtGFRtPqt7h3mqdVt7uj+IPDUAEUzXK8ainr+&#10;XHoR312vgrAsMgCEPUdoY18vIjHEnyNfTq67bGWzWJoo5caGNJCsVJEVWKQlA8YB8TAFkjVLHi4A&#10;49whuO1297Ikt7HH4ZU0D8KinDj9leoz3pTLczCZ3SUuDRVVmOAKaiKDjx/Ppdfxhf8AlWe9vu/7&#10;Vr/XVf8AT49P9n+vFr+y76a19Epo8P8AtP8AQ/2fDXy9ekH0dtp/s5NOinxLwrw4fFq/L5df/9Bp&#10;7t2Bn8hXY+j6pwWXyW2xTTVdRLXVUcSKTCsokqoyI3qT9zqQRot0/sj37r3XHbG085T4zG4iroqu&#10;takhglyLN4YqKASXaHT6xVlIpwVYWLp+be/de6FGjzNDQx/wSto8bWwShVjWophKGDN4pow0i63R&#10;ZnuhF2v+ffuvdAl2F1Nvij35t3IbD2fmchiKEUGQzlIZ3p6WGqiZ2lqoaOutNLG8RUgoS3p/H09+&#10;690ocvXZ+hzq1EWiBZlcZaALUSRxSNHrBijuIo3WQXIkVhqHNvfuvdKLOZFq7G46aVZan/I4pIqi&#10;DQUWR0ZZJ6lkYSKiOoN+L/S3v3XuuOzN0wZ6qbA/b5WkqkpCiSPQmOgr3iUtIiVeqWQIwBcDkkC1&#10;/wAe/de6zTZmHA0tdKk2ODalpxJLOjyB2YrHGhkUhI59PpvY/gC3v3Xumyln3XmskM8mVo6CCrp1&#10;iompZ9Hk8hMTCWVwGWcFSNKfgD37r3ThTJurCZxaisgrazzOkcdbDUpMVCNJ5JGYfWnlRla3+cNv&#10;fuvdCNhshLWMldkJ4ZxTVKmho3d46yc3+4RvNCFLRPfQLED+o9+691i33vTcckkLUlI224ce378n&#10;nEsOSWaqDxuIQI/9SyXsf2xdrX9+690ldnYzKS5rcmdocZS5TJ5GITztS0v3ENNS6hLPNRUj+jyS&#10;TkqhAN7WH19+690saGs23ktt5iEVv2m4oZDDTyzUZElOzmSeWqSNDCElLtbQEH+J9+690m33Flqa&#10;jo6J66slmpPLasgIiLxzEsWdrlJG4AYG3Fre/de6UWE3LV5KnlmqKloPt4HELzARmZ0KqZlAYapB&#10;z6Rcu349+690oduiRtwLkaDJwpHUN5K2YTTRMYVZmlSNAApcKNRAte9iD7917rH2LUCrytE9FUOK&#10;eiWWO1SFSKrkndC7icoSY2ijHDAcG3v3Xul7t+TbFV1tVbiosFHTV9FWx0NXHFTGs1MZpY3alEFm&#10;kjkg5Zh6VUgH37r3SjosVSV2x492YKaTF1ks4pRjauMSrOISAzrAl5YlRAQNR03A9+690p8r1lid&#10;8x43I0FDjKhaTHFanJiCqTTNT6nQVSR61WcRsSv6Tc2+nv3XugH3z1VX4z7Sv2/kITNBIplx8Yni&#10;kNOgcu2tXCSs5AGhlJtyT7917oP89jqqkp4q2soaGkyPmiZajxxSVkrSIFkaobSvkbUL2BHpHHPv&#10;3XumffW1cduAUCnO0k9QtMqiqinRjUGaNU+3kT1tpjc3I444v7917oQ8zsTbf92cRR4UYCnFDQBM&#10;kkw+2q6uraNTpp/XGaizK1wS2n8H37r3SFpNrNS0tfR7oo4a3Y2QdQNrTqK7DVpaM6KiagqysP3K&#10;Fi8ciLZSSbg+9UFa0z1upoVrj/V/n6ch1h8auxaCba26+ius964PG0ZlNDuXaWMmmWOaNqSRcdWR&#10;3q42eRx60ZW9NyQLe2lt4EcyJEqufMCh/aOlSX99GjRR3sqxsoBAdgCBwBANCB5DgOq8ezP5TPxR&#10;zuK0bYjzXUG4o6fIwpk9uZOsqaQVE1Y1VQzR7fy00uG8dMAsOkROWiuQNXq9urqWuQ3prAb+Z7qf&#10;IMPt6S1OnSTVacDn/Dn8q06I9uX+Tv8AIc1E0vU/a3U+86BaUPioN5JntpZ6rbwFq6gqK6HEVeHj&#10;/fBEVQqRK1wDpsW9suiBWIt2rX8DgfsVwf5ycOtirsq6kQk/EdQCj5hQxYfL/D0RLf3xv+UHUeer&#10;tu7x6k3AMhR06OVwcdVn6Cqx8KnzVqVLw0xHgHqVm9J4ILXF0bxW1Fkcygsfh8NtS/JimtT61BI+&#10;fXlgbXpN7GSfkQPtBZQK/Kv7T0Ay70p8fW1OLymTTD1lO7U0+PyxOKraWZzqdmhyEdPLFVRsNN1u&#10;L/X3ZtvnKK8MTMpwpFSDjIoK59a59etE0ZkLK1PMEHHlT5H/AGOlPQ7hnYhaavgmjqESOApNFPEZ&#10;HuzPrV/3HLE8g/7x7QvbSrqLwUpx+358KdOiWSuZGAA+fDp5iyeUhlQrJKJISBMUlHhsW/yZFA+m&#10;pTzY2v8An3rRC9NIUY9M/PPD7OvCdlYv4raqev8Ah6fsbuE00yPVPLEIyixulllilf8AbdCJJGus&#10;im920gE/X2y9nIwpqUmnr88AdL7e9jGZ2xTPp+3/ACdCBjM7T1xiEM8kixwKWjqIpFeJIygEcTxu&#10;wXxobKLkWJ/1vZfLB4agFV1KD6n7Bw418+jVLoBNEcjaV+f8+hCpstjXLxV4rpat4XlP8OiTwLTU&#10;TFpH8TSaQ0RcNHfUTc/T2UzRyCroinGePHhxp0ohu6DU+op/S4/lx/4vp0eux6rVJSAyTTTgqy0y&#10;NEVEJdkM0x9MoGhr8aWTn6+2TDcSMEegX5Maf7PTjXZBKgqQD65/YMdKvG5bFsHaOZLPGUgeMiCt&#10;RWhUMlaHjcSpUMedP1S4/HtiS2dSOBUgkj7M/wA/9Q6Xw38JWlXVsY4g/wCx1M3FjsZnsJTvQUhp&#10;clj4KmoSsiqIah5qMvNNPj0pkVJIpjNIpV/peI2HqPt6zd437ydFBqHnQY+f+Sv5dO3VmbiPXEhM&#10;gqcg5U+QHCnl0xbF7Ch2ZTPick6VuAmjqKV6ejjhp6t6uqqFfWk08qgSeecKyqArEkk39ms9q1yy&#10;aXoQMVqRTzBpnzx0htb6ezklgKHwz5ACoPn9tP2jqwP4iRzHtfDHO1VRlKTwY+fDCWZ58dkKakrI&#10;leKo+0LUc8tO1isRP7jJpBF7+ym6iLRJCwDaGq2kgM3pWoz68eHUkcsXRM0sMS+JPIhC0RXoq8Wq&#10;TpU4Hec14Z62IKKeCHG49Y6cLAHlnji1IhNRJIreQRhwscVpQCGAYDn3GN7C0k0kqUIDHHDgfWpr&#10;x6GT3UjuWdWMlKE1oB8qD/V69Yqnw5HyeBW8NRMpqXeICOmKlo40Md3UjzC4b8ob8H2WSxPFnSUJ&#10;Ff5+VOlFv4uk1UhV4AEGtfMcOlThsLArQLUiljkOiNnjBRZSsg9Uis3jKaibnj829qLeBWJZ5JNZ&#10;+Htb/CaZHDrUsxOrSzkVoNJFfP8Awf5OjK4Ha1FTUheJdU1QWkkgiYXR00yGpcLI11YEAL+Vvf23&#10;PCFCRu0ryjic5HoetNMsYMDTEqKZY4869Kg43UFEQdpaaQ+l1azCcENJCikoGVGuAy8e0Twwl30x&#10;Nq0HtqcfyP8Ah62spKsda0PGmeBxQnqE1MtHHLI1FC6yO5BC2OttGqUKb+tWIuTwT9PaVrUlY5VU&#10;KjDOpiuf2daa7BITxCr+pBx+z16Um3v2Y2jMS06hUZFJH0fUGVmIYFiwuAOAfby/o24Vo1JLUU11&#10;Gn5/4ePT6MGUlmqafhNKfb0qyDVSqTJbwhZLqE0mEBFYtzy4dbggcH24qxyj4loAfOuR/l+zpt5W&#10;joVhJJHm1P8AUPPpuNKqLPGWvJKDaRoUZkLswAEy3UyBOSbC3vwZSvaqgnjUZPzzXpyOTUodTSla&#10;5x+VaY6RORxOMhp5RWwLLHO2l2aIzM+rhpNTN6jcEgjn3qNDDEqJO1dVSKmnr6ZHy6c1VU0ao+VA&#10;f29EC+ZHw72L8o+va7qjdkeOpMbl6pqnbu6vs0/iO38z9lLFia+jnN3pjTVxjaYqw/Z1Aj2Idr3P&#10;cbG/F/axeNuaEaNUxhj041BjpINRgVBFfLoN8x7EOarH9zeOsLOCI5JE1+E5zqxwFaVPGnDPWgV2&#10;F19uDrTtPenUm+z/AA3fuxNyZPbuXhqYEoUqXx08lPBlqOmkZ/ListSrHNTzC6SrJcf095W7ZuMW&#10;62lpuNuRokWhXXq0NwdWNBShrmgBFOsXNz22fa9wvtu3BaXsDaHNKByoy61JBVvi9aHy6Ys5daWk&#10;pndYah/8nSGSnuxCcMZpY10mK4ujXAI/x9msjBSoABf086eVDwJ6LkDSA6Q2Tn7PlnqFRvFLUCON&#10;dK48SMrKzSGNjpZlVgbSKyi5N9I97pUZYVP2fz+fSiSLSrFAQwHDjXrJgLztlKpxIzSPIBKgKIkb&#10;M7OZlkNmaRhZTzf629q7ZjrdCFxSmOkhOgYBDYqCKV/yinz6f43Z1WGBGkYoBchJWd2F1aN01EKp&#10;Ui1rj8+1TaQCDTVT1p+3PTQwQwXJ+3/Yr0ooq9aWlloXZJIB4iTDI0bKAVk0EqOQmvkADTb3p9VF&#10;ZCvw54/l546UQyK9AUBocf5eNOA+fWGo1JDaFqioaSpWVmgf9LvIGQjTp8qqCT+Pz7TKrIAokGkn&#10;hSv5Cgx068RKr4akAEnj/Pz6XfXnUlb2X2p1f1Hj5JphvncuMm3G1HUpBX0e0IamCoz1XSvWj7ZK&#10;qDGJJZX/AFkaUJYge3pb59vguLiNe4QuVxjUBjHE0PE+np1vZrVt03a1sxbTm3Da5QoUOYky5WtF&#10;FADknrcS6f8Aj31vh9rtSbZxGMwWMoppqLC4TGrUy/YrToYkrapDUKClS8aOeQC6tx7greuZ73xK&#10;bjfStMQOAUJ9gIBNQfXy49a5s3K0lgkuNtZhCBpWN417KGgLuCcD0C/mejQbX2wuPxTirho3o3lI&#10;pPtIn1GTU2uaV5FQKupW5C29gXcN3VpCkQk8atanK59PTiPz49RQ15emaU3MkQlenwasY/pACn5f&#10;n0tv7h4bTa6f8BPuP7Wq/k1av66v+TtP+Hsi/f8APWn6ldfh8BxpWv2U8+Hyr0k+rg/5TX+LT5cf&#10;4+P8vXr/0TMYLE0lHA+SqslmFpKmEVLwUoeOSE6/XSQgclmdrvYXuePfuvdIZsZlZs3msttqox9T&#10;SQmWObA19YmOzENJE6yTSVElVLZpludShQHb839+690GvYXYUEQw9dR4um/iOPeCGWhjqIpq15Y6&#10;szrW1UQSN4IU8agD1OQeL+/de6GPb3d+a3rmMTIKdaNqLHyU1bTSRzLNDOul5JXjZF8HkkcKL3a3&#10;9fx7r3Tp25t7GZ7AYXcNdW/wyspcjSUGSVEhqaYUyliCUieCU6XNr3Kknn37r3QN5Cpo5Vp6fF0l&#10;JNT0zDRVOjwTSvCoVSxVWhSMMeF5U/X37r3Qu5au/g+ITN4CoiSrioV+7hgSmcgywxxS/bIQ8oaN&#10;iWbi4Hv3XugW2tR7e3tu/LS53F09XT0lMscTsXfTXCISRVHkjIiWaOd/SGBBFyCLe/de6U9XDSUd&#10;fi/LVfZ0GCqYRTx1NF5aOcxzKyoJJAIw3J088m559+690+bho66ulgqsW8RxlRUaQadWBhE0sCzS&#10;ykyiJhpkFlFvobA2Pv3XunncWFgp6Shoduzieooh66yOKyvVJJIQY5XcIIF+moqFA/A9+690H1fj&#10;H3FS6NxVD/5OYzTx1Qs805YRqgdJjpEYZgFdSn0v7917pXbZqaHZdEtNJkIqKmmlemb7Uh63WtKw&#10;gjLN5HFLGTd2PDMALgn37r3SRydNjKvKyVk0Mv8ADppIXnhiVYmnCDRJOHRAJHkDB3U/nm/v3Xup&#10;cEONxj66aC2PqlMUT1fCRu6qpZIrSSO8av8AVQV9+690kaqsiOOyNLGBNFUSCnZZ9QlujOQ4en0B&#10;XJPJWwB+vv3XuvY2ojVwIplkk8bCUeYoIZ18ZkkjVjqmmCk+mw4F72tf3XuusTuVsxmKPEmnrqCn&#10;bLNTVtZNURVBEEw8TVsInVY18fpUhytgb/Qc+690MG41OylpMRQ5hsmq06T00zyQxvKlRCJZlemo&#10;3SwLEi5uFI+nv3XumvE77rnqHaYVCwoBTSxJLLMxZplAfwqQtnjAK/2fz7917octgdm5Sh/i1LjZ&#10;6mOjeCaRNdhBPVyrJCkNXGCXSSKwIDAKb/X37r3SN2nncpm95wUtQrD7urr3dlZo4fJT0kmr1W9E&#10;LNY3WwUsAffuvdB72Lg6zI78y8c860FIskVS1DGszxrLMEXiRj4YVDKNJUhWB59+691Lz+0qMUOP&#10;rMNB9tLGJC9L9sjh7qv28slTTIVQ+QFr/T37r3SQxtdHhJfsczoqKqVjL5yzSw04lJHmpjYhwjX+&#10;n5/x9+690J9fJks/t7H0mJhp5Mdj5EhjyEit5JYRGWR/Nq4kuTdb2NrW9+690iqiSGHJR0lJVRjJ&#10;Uzqkk9NF9qRMskZkSdIigkSZW4UBufrf37r3Sj3OlScnj8fKoq0r4vuKf7hUjlpHJMcscsoBtYjU&#10;D6bD6D37r3STqs4MSWwEM9LqnQ0xeCoYzIVH7kihwXbyK1mCDn37r3TnVUW4jBj2nlrKzHzQWiP2&#10;8VQsMCOAUm8pkkMJ+pUlSbe/de6Ypuudo76mOH3nszB7qo9FRU00GV23hKxaFKkrRyvDJNSB4TOA&#10;G9N2IHtp4IJSTJCrEihqAaj0Py+XDrepu0VNAaj5H1+3oou+/wCW38O95Z6KpqusqrZNTHk5p87l&#10;+t5TtzI5Vo4PAYBLFHJTYqIIdahU0M6rcEX90MBFdEzhKU01qnyOk4x5dVoCKVYd1agkH9v8/t6K&#10;TuD+ThsLI7pzFLsT5Gdm7a2fVzrk8FFuvY2I3Vl8ZQiGf7nE5HOUVdjIMhO07R+Od4gwRW1KSwIe&#10;VUCqXiVpR5jtBxTIzQ/6UqPl0+ZEZWDIdWqvGgp6EUz8iCPmD0H+8v5K/deHhgqtm/JbZe745ZKa&#10;BMburqfNbOmkopiJJKk12O3FnhXVkMtv2/t4wVYG4At7YZKltVsCnlRzq/45/KvTb6OMYP2HFPzA&#10;yftUdFU3N/L0+aOzJqlTtTa276SCuamR9p7iyKZFEp9TLUTYbI4imFE2QVwY4zUSNdLce00kVv3K&#10;YJgW4tpUj8yjFvTghr5kdOoiyO4FyirStW1iuMgaVah8hwr69F5/uV3rjZ1gm6k7MrZTBUVJgxOz&#10;9yZZxHDVfZSwyU9JjmrnkNTa+hTqjOr9Nj7rPtoSTQZ4/DxQ6gAQaepxwyDQio869PGOWPS0c0ep&#10;vSReI9QzA/nSnz9E9VZ3eW35GTcewexsG0jUzoc513vrF0wVGkhkSJKvBRsZG16WINmb6H2lfbYS&#10;w0yxFv8ATp5U4VYUr65+XTbbhcxsA0y19aLTHpx/lx6403Z2OMitNkajGlZpKaHzw1lGklZSRsjU&#10;pNTDBpnQjS6XurAgi/tuTa5jIsYgDAj8JB/bQn+fV03C4Q10V+0UJ+z8/Tpb4Tv3HQUxpTmKGqk1&#10;VAqJ4slEtZBGCEYOrBXpxFIXJLcNqt7L32V1kZjG8bfNa/5uj225kliAhmtzoK0rq8/n8/t6Ubbm&#10;xW8a+E0GcpXylbBNI8lNU0dY9KtOCoWOJbxytJCqmRQFKn6H35La5iA1wNoTBNCAQfsz0Wz3SzSo&#10;BEr6ga1an8x59D31P3DuHqXO4Gox9M1YmOhmpzBWCVIa6mqnYVCtTXWmvJNEGZkKsukEEE+25rKK&#10;6jkgk7EccQe4U4EEj8s9GtruN5EgjtZDbKRQ6O7hkYNRQkfOvmOtifpT5Hbe7MwdB/A6qOqoYYce&#10;lfUQTTiGiq6mlEgV0lFqEyVFJKmiR2K6GAva/uOb7ZdwspYfq5UTUGpQpQ/bU1qPUevUu2+5Xm42&#10;e33swgkRoRV42pnzqAANQ/EoHbUA9DpBuOeodfE0tAskZIArSyTT69IeQBii/crH41FuLX+o9liw&#10;Tll0glCKVPAZ/P8Aw9LhIV0ssrDP2/bg8DTowu1auoqcbS1Ek0gqtcMomfQ4MqOZDDC8gdaiIqNL&#10;D/D2nmijtiqvIok1YyTk5rQf4PLo5icW0IdirrUZOGzx7ajz6NdtjJvXGMU/jVF0TvKz3c2jtouy&#10;IF1AWII/2PtDfSo4ZklBmrTApWn+z0oM4ky0xKvSlFBoB8q/sz0uGqmWB5I5meqlWWNFEV3hY39T&#10;kAtrCiwa30PsvMjHRoLE8TwUcaeef2Cn7eks1nHMwgVWEPEmtMnzAH+CvTGcXUlFkq6+SpD6njX0&#10;xxxNcBb04F5LAWDcfT37MjMwjolfWo/n0piZbNQkJevnVgxPlTPDj5dYvuzTOIFkd5mqVHiQCRoy&#10;Qbu0rMqjUOeCNN/eiHDBGpp+3/UOntWtTSUimTQUx0pKCrkq2nRqkSGNrlQ8hRZXZR424DkLcjTY&#10;j/E+96QBRoFWKhINDxp5U8+txRMdNWqfmorTyp/l6UopKyrh0yVOqCFJQygaCyD1IiBtBiaM/S/O&#10;n6+2gWYxhwzLT7P8P+Dp1Y7YAEISxpx/1HpM5KnqKgHHOI5KHwRyJOkLLURupNleVRpkVVN/pcD8&#10;+3gbZ4gGUKakmprX8gB/l6bULC7TozAn0AP+E0/Z0xVNBQ1UMlOwV46VwE0KfLwpTywm3oYXub8E&#10;e00sUcoXWgOnI4iv54r9nr1tpZnNHeQDyqQOPHyx1Vf/ADC/gFtD5X7exmeWj2rTdr9d4DPnZ288&#10;rsjHVNZlaB6aerj2xlctTCPIrTNUp+zdnKyNdV9jHlbme52Oa6exUKbhkWaKgjEwUijCUkaXUCgr&#10;g+fQb5j5eTfNjktLb6WPdow0kUsluJpGPDwVYMpVjxBNR8utH3eOw957SzWdwe9MBntsbg27MaXK&#10;4LMUjJJSVWuSWmh1hfRSVESGSJSB6SCf6e8n7W9tdys7e+sZ0kikpWkisVbgVOksNSnDZ/l1i7JZ&#10;XdlNcRXET+LCSr1DKAy540AP5Y8ug2ogZIKlljYK72ZbxqsYYsRCAQdIBFyRb2v16gDXivD/AGR6&#10;9MltWpWABqKHP5kmvl5dZUdqHHyKpYOzxhobNZtZ0HU7DU/jB1FrAAn3US0ozH8xX9vTAZBRS9Tn&#10;j5n/AC9ehqTCyVMhMTwyMSsDHxualSq6DcKHjFjoHB/HtwqxoWyfUnh+fTRV6LUg59enaOsVi0ep&#10;nMzxRrVCnCSNG1kZ2j0qukFTY/X+vt9biWNQDQn5ca/4P29Wj0llrUGnDy6dqNfFEs00cjR037kT&#10;SSBXkf1PIxv/AGtAuqji1xz7WBgwMgcDANfXgPL5+XXnkaNdSICB6Y9M0+XVp38uPZtXhcjubtmp&#10;xksu4anI4bF7Zoxj4q+oi23DT1ldXy01cpqGoYaiqgj8voDWsrEfQhPnPco9v23wyQLmWJyWEhRQ&#10;CQO5WBLHOKECnr0ZJJc29gxFxLFLMSKVIXQBQ1oPOtaV6va+PXamWzVbvGkpcTVTQ4wp/EhAKnyQ&#10;1clHJpgknNM6x+J4pNKXuL/S59wdcKBHG0kjurHDD4BwxSpPnXoG7rAHtCfrymQCQT3Z8gfP5/Lo&#10;2sObdaelE1RJB9yVLQmRgYfOqsGnQAqgWKM6rgckj8+0MppI0cCxuoI7tQ8/UceP8+gk6wQln8VX&#10;ZSBq+Ov2LX9nz8ujGebB2t54/wDj1PFq88lvFr1/d30f09N/pf8APsk/dz+JT6iKn1erj/Qr6ev5&#10;+XVP3fmngtq+P+ybhT4+HGn4ePn1/9IWNx9kHDYWslxk8dXSUVJKqyaR5ZamUavTFKdDesaNX9m2&#10;og+/de6Q3TrZDeD7l3BVUjzUzEq7p6gvKtOnn9IkhjkP1JOq1/fuvdSNybL2eJY8zPRV8lbO0qLW&#10;JXaI6aGmdZgY4wpDu0g4c3NuPfuvdCh11uuWnWrxcdC+aOW+3pfupsVC0ENHGreJlrlAEtYjkjVf&#10;68+/de6D/tWLLV07YXF5k0Uy5GOSZZx5Y8dRIFaSmdYgWWSqYgBGA/rx7917pHM1XQwJSR1In/cE&#10;DWkp1Vi41PHITpAVGubk3/r7917rlmanDbWwtPWS5Nny2USeKhx+tml1FdM885DhRFApF7kqxsPf&#10;uvdOXUcdOv3Zro1VqxCgrgscbGSELIJHR3JeRywuQbHn37r3TxumtkytBPhqspJMldSuEQmOOMU8&#10;kkwLhCyyoVW9vpfg+/de6Uuxa/an8JyNPu3cq46WiNK2JpqQurVKkSF4ammMEmlVMaLqFiOeRce/&#10;de6Zs/v7EbcwLuJ46q5mCs0kqLTVMhQlDCrLM0PiZmPpvr0/j37r3QH47sGGTNSUtdPUtNLD+1PP&#10;FNAsayiOWOVjLdnneTiMab3Nj9PfuvdKbJ5qpihiJkgpRLJK9ZVTBbwEvKs7mLkEIbcj8+/de6Wu&#10;XnrqynwEeEo4K3b80UNLkcw7SPPH5pKdvPSxRmND5YpXuCCTwv0v7917pl3tt7e22adKqSCGXEpR&#10;rJTWyRAp/JIVZmBS4qJfIhcLcgA8cH37r3QKYrMVNVX1fipmmlnpamsMlLPJMsUFOCrLRpK11har&#10;ZBdgCS1/fuvdCJtKonmospUSwLSVyV0UVNA7RusqRorrURSsSqDQxWS9gTa17e/de6WVDsXJV9KJ&#10;VykdOs1cZEV2E8bQCfzSJZH5dZZyAT/QA+/de6XW4drBaCjqKZ/NV4ylVIlkcJIVR5FafzAXEo4s&#10;gNr39+690ksZUT7emky+TCGlCImr9SEzyLokmVWW/jP5Y/S/v3Xul/jZ8bisTm8vQZfFQY3IUs0i&#10;0lKZZJKiWCNwLFwskaMJmJYeng/0B9+690HVPuLO4nGVdfBRPFTEiOmytNF56NpJWWR6ZsgzFkaX&#10;0oUQHV7917pug3LNlPJJkquSGt1BZQJpZIp5DoMblRqeHxIdOi3v3Xuhq64ytLJh8xQV2QxNIy0/&#10;jhpTVzq8n3aToWnYXkQoQGFja5sbc+/de6b8ZtKHD46omz9VPmKae0iZeaGNIaWnc6vFA2ownUR+&#10;2GILEfgn37r3QmY7H7LwOyqHPUO4p56uvExeljkURUfjqXiimkoljKlYlA8i/wC62PBK+/de6BPZ&#10;7rn6/M0uInTJVMeYq6iNvtSZGpTp/eermQ+ImQkBRf6cAe/de6V+DjeqzslFuaRFpsHKyU9YwaCV&#10;zcsYQ5cvKebci/49+690nt77b24+86LIbfPlmlgjnslR5KFqma6eIoxjFPJEi3K/pP8Ar+/de6jJ&#10;vDLwPBiK7EUuPo4WhhWrWq0wVkjeRndY4XYWWxv/AF/p7917qNk9zxYPK4iTHyTzU86yfc0Wq8sq&#10;K+gunp1U0RNrN9F/2Pv3Xun87kx2SpsnNSCeesrA1O8EyppinWKzuqowbUkYsGFlPPPv3Xugw2pu&#10;rM4vcNRhHp5Tj6yoMUsk8ZMVTqimFPKhLlxLTSSMvHDAC/IHv3XujGV26srtJMStA9LuGKojCzSV&#10;JcJQMLg+UyTrKJSV0qQzA2HHv3XumDN5vWtSHoqGh/i1NLLJPVSHSsljIvnqQ66plYgKt+BwPfuv&#10;dEUwu8Kuj7Ulr6ZpddJmo6aseKSSCCn4WOWaKWkZ4HpKiMsierUfH/h7917oz+J3jV7kzTUb5qpq&#10;KeWmlDwXp6qCB4dLU6QvU0z6irrpH5AH9R70QCCCKjr3DI6YeyOmemt5bfo48ntD+IZwVNZJWVmS&#10;p8dOlYle8jZGFqYUoVqapQoNLKdLprBu1/aVrCzap+mQV40FK/bSlfz6c8aYhR4rUFaZOK8aelfO&#10;nHrHh/jz8PqzGwruPqjrmi3BLJEKGeTbeNrp46imiY0NVURy0L08lQrSOSNQRlYgj26LeMfCWH2M&#10;w/wHqqMU+E0Fa/5egb3z8FfjhkcdnMlj+rdjbOoqyggxOK3VsCjx2H3VBJJURO89BjqenMPrLNHM&#10;f1lHFrX9sS2EUoP6kgJIzqJ4f6bUOrJIUKFUSqmo7R/kAP5VpTHDqnXdnXOc2jmptt7mhWZsVnmT&#10;HtDOsDV0VMJYqJauByGp9cDRmojLFPJcX1D2HLotBO9uQwcLWoFFNeBBzgYFK1r+0i7b7xbmBX8e&#10;JJ0+NAlKVOGzUUb7ajNej5fHvObf2BisjR7RlqMbQ5mox1dnMRW1ETU8+XWko/J9rMkbSSTMXvG3&#10;AUArZQfYa3S2hn8N9xji1gHS1CTQEnNfX7PXod2e6SWdqLaOKMxA1qAPi86ehamcZoK9Hg697Hpq&#10;+ogjjyNMYI6yXH19FVTrIwjptLpTmKRnnSXzy2U8KTzceya6W2hhDePqFaBVUg1+3Tmn8utR72iz&#10;BpZ9KMfhIrWnkBp4/Po5+0d4YqooKV0qGw9LTJUN4mmmndVkljjVpERiAI2UsLA2JJvb2GdxEzzE&#10;qriTUDQken7OhXbXYvFE0qSsn4QwDcB6Ur9n5dHR2LnPLFQhGVoZaSndVdDeXjyLaQ6R4jHY6j7L&#10;nspROyXMOlW7gQQTU+p4fbTh0aPd3ClFlgRImOOwhga0atCf9X2dC5HlqTH0802uKWSRHaPxzElI&#10;76TLIWQeuFeVQfW3B92itoNJfxRqBxwP7TTpo7lLEAqyOaAiqoW/bT/D1nxWVXJThmaHwpG7agGV&#10;pGXSdIZgVCqP8OL+08sbxOQXj0U8v+Kx+XSpri5n7WtqqRgkAEnz/FX9vTo9LTyVaECOFamJzNOW&#10;Vh6yXQRIoBZigtcW9oZYyaRhhqbjx/Yp6X28sZjCsz0XypX9v+XpsFS2MeoWmp10XH7v+dIMTG7K&#10;xOoFgf8AbD27APCFERitfM5r61+X8+nJWumHa6/YcY6X+KrI68syyiaWeIO2uMhF9KhZ5C3J+g9P&#10;197ZJ5Ay+B5nuYnj6jy6a8WWQrGFKsMVwB/LqRX07xKswkA4GlY2I8hcFWVbnhbAkgXJHtpoHiqG&#10;NajFOP8AMeXl00oALapT9goftOOmMwM8EzGBInhTSWRVkcBmVrsp5LFeQLHj3YKVSpQ6hxwDT51r&#10;SnW2fU8WaE+RNP8AB0k89Rwz0TKxWJJGlYNy6q6oRqcCx06m4t9D/h7rLbieEAvwyASuk/I48+rs&#10;xiQprormhof5YH+DrX+/m5fy/H7O2Xu35X9SbVz+4e0utNi4fC762bhayJYt6bCwVTJW1GWosPAn&#10;3ef3XjaOVzpVtS0qNa5FvY85F5vl5cms7C9ubK15emuP8YVkUGIlaJKjilEJoJFc549Ar3C2NOYI&#10;Ru1ju6R7jZwMDAYmcXiihajGmh0Hwtw61Gsni1jSnqwkn2uRjiqUoxCEOmRGcxyRgqY5FjZWOsB0&#10;Is3N/eScWQXDh4ytaqVoRXtYEYofKnH7OscJEjYPIsqeR4Z+w/5ukJUJPl8hTY2J2rC4AZKcK0vj&#10;VvE0UhJRfCn5t9SOfdmMYVmBAX7ek0cBdyyEYrT7T8qdDPtHpvIbhofvUzEcEUcxjdYZKMpAkdnT&#10;71HnaqRj49Ksqkfi/vXjGINpWtT5Cv8AloTTyr0oHhLEVllFPShJx9g8j59IrdO063Z+WqKOoeCv&#10;ghCToVkDmXzqEMOhB4wCztf8fT88+9QXaTMzIKH0YU4f0a/4emGWJO9H1KT5Aj/N+fU/Dxf3uzWM&#10;25RUza6itpopaanJR5YECR1BpmaS6SlJLaiCiWv7XxzGRYkwoJPDgcefz4dOwRCR1AdTT9n5knq+&#10;Do3fdd0Bs6hx1PtTBUfgpEoa2LPy+Oalp1E8tbURVWNZRWTTegStquWJ/qD7jbfLS53x5K3FNQK5&#10;7wQBSgVsD8h9vRZvW4bmtW2q6h8NYmGkhilfIkVrnP5dW1fCvsDEdq9f7izmBxWPo8vkdy5GHLyG&#10;nq4sTR1sOOpRA4gLvJItTGSF1OWUoWP6h7h7myxudhujb30pSxMaGORWVRxNSUFDUkAYXNeo/wBy&#10;jut02603HfGSAxyMhKErEQKUK17g3d3Vr5dGaotmbgncY3I4uor46io88tTj5IJFkjujiRJ2kUil&#10;iksSGF7j6G/sttrmxlKsLuJqLXuDAE/6Y0H2563t1lENGhi1s5B1ihNBxbgajNK+o6Gz+42H1afP&#10;kdP8J/gv/Ammt9x4/Lf9P/A3yfj9F/Yc+ok4eFZ/7l1+I8ONePDy1f5ehJ+9eW/E1/vmbT4vh/CP&#10;4NOr7NWf9jr/02rfVJjNxT1CbUeZRFjIRTfcoIo6Z9TCVygLJI08BID8C54FvfuvdTody1u0dl/w&#10;nbf3kZSnYTx0ckCvNUmO9Y7A2WINYgAcAX/2PuvdOmy9x1W/9s13khSkaljkmWjFD42akeJlDxPF&#10;qEwJUlm0ix+v9ffuvdJmiz+V2zTPVUuYro/4SQXeSNIqfHuJr6vs09MgERsp+lzc/X37r3WTG7rh&#10;y2TmqmDVEmXab7mpQSvWSylkdZoZkEqDVIvqAF/9t7917pm3JT1NPlY1UyymWeF5p8ZG9Z9nHN9D&#10;l4DEhkE5uYyGCix1G/Hv3XukdTTpundsmPlmp/tsRSkwxvpEsaqpapEFyzEzyKH4Povbk+/de6Wq&#10;7hxtO88OCqpDTUFMFp4yGhmiZV1yMBN5Gm4+pJvx7917pLZjtGOCkqpITaQvAVkq6Q+ZncFWjc07&#10;lbKSxUXsQvPv3XuoW2dz5SeWgraueT7eRmWeYJFLHIjTpGIxC5AhlkYafqbcn8e/de6dN/1dVjKn&#10;AbmnjFbRVSzU8lJphqKZJKWoDwTRqLIZatZPUzC1lHHv3Xuk7NT5PeG4sZkKKP76sc01TVRRmKkM&#10;c9JJE0Xn8iCO4dFbgCyi4+vv3XusGXlrcvnp8dkKGpoZMex/jEIknYGf9mGUyEMyy0haRtLFipNy&#10;BcH37r3RxtowNSdYVucxyz11ZiqnRNJFcwUghWQLCLho5JHSNGEgAsWC/W59+690FvYe4Mtu3Z9H&#10;iZsjVQZGnzFNPW09TElPTVlGplBiEPMqzioEZBBsQDxz7917pAbS2nkaDI1eSq/BBNVxJDKKKqFh&#10;TTTRrUxNG0emmlcKg/1Ou/v3XulLQ0+To9w1lBEKerlngYJHPOqU9GsAJRJJgAgqJJCVKkHnSPr9&#10;Pde6Eqly+QgpUmx5iqa/Dz+eXHs/iW6TqrJOqjR4XPqUX9age/de6W2B3c+79uZKCrgp0qonqIZY&#10;Y4RTRQZFQhfQwWRmuACvOq1uOffuvdFy3B2A9VRZXA0NdRHC4+oeCWIpFNXVlbA7CvjeVC0qo1QL&#10;LflQvv3XuusbgchXYDxU+Qugp54XWVpJBTTiSRxAsiDTKkI4a35PP19+691L2fuf7OGo2ZW5Kuq6&#10;mknqHnpZqdhj0Ko0DyxjUyq9wpDX+lmH19+6906Y2uwFJVwyVFbT0U4f0SpDMfJUEWVqhdB8tgLc&#10;W/r+PfuvdLvb21852Hhc1m6SlpMXT7ftGWxaeCtzBbzFmkZ1YOGZBcXAW5/p7917pkyfY3Y+ZocR&#10;tXJYg0GMpD/D6Srp8RC4rW0jyxVc0On75YRGNJI4FyD7917p/wAZmqNsNkMLWUT1GQpptMVRBddI&#10;RfIFSJDIsKOzHkkfT6e/de6xde/d7EJyFVuH7esydUJajbRppo4pKQVN4qqprmVnlaSlawSPT/j7&#10;917oWt6ybdfLVWbx+XooKasjNTUKUbxtkI4FYSQSVixxoWXj+t149+690DEr02466ryGPlRa5aWO&#10;G4mKwO8C6oY0Yn90utybWuT7917rBQSV2W8mNgFDUKpSMytYPT1CFSaeHWBpdOTcX/N+PfuvdMm9&#10;BOm6drNFFOlJQwzUeTq43bVTGVxeYOmmOeJQuorYEH+t/fuvdKPYv2FBvfO4LIV0Jmq6H7mgrpnX&#10;7OQFTEzyyRyOYpGSXUCwuBx+PfuvdK+DbVM2UpZ6qsx38M8wiSWondKWcwB3kZKsKNXlvYKliTzf&#10;37r3WCn3NSZbP5HC/dBaWjilho4ooJJKelmgKeQeSQmaR5EYsruDx7917pjz+WrDVRYavWURL5TS&#10;SFY2iZREIfJIwjKhvWpUafo31/p7r3RRNv5WSh3BvKgqKYxZOlrkh+0qIY1ldVepKVoik1HTVaSL&#10;r6SGuPr7917ozHV2OzL0/wDHZ8eIS1Q0cKQNTugpkYxyhbK7o0jgW8lii8jg+/de6V9DkMnuatqq&#10;qpqosdgMZU1ZY0sbVeQbJo8tMtPDGqhpol+3bUb6VYfS5Fvde6T9DFUU9TQRZppaSGqcTfZVkapU&#10;rT/QyroJk1ysWMa8Afn37r3T7kY6CDP0+O1zw0DiKVBI0iorygOrtIQhAsF1aCefzx7917olfyy+&#10;PdDmqVt54GCjjrMRfJyV2Tr6lKKsgrXlrqukaGMyNAVqULRsF1s5AJ/HtBe27yRu8LES0xSmfyNA&#10;c54jpXZXJtpstSB6B8AmnkR54OaAioqOiwbH2/8AaRV+Mx2syQVMVZNT01Sha80iUKywPJzLDqYX&#10;0k2tci3uN9w8R3WS4qZVpTHqfPjSp6H1rcRPpjt5ldX+E0K1FAa0IHrg9DNsvLVG29yw/fGVXeUp&#10;UunjqEyMcK3NLVyPxUNKo1/ggqL/AE90iIaFonKkMDU+YBwKGmD6+fn0bxO0FwxWPt8jpDfsB4Gv&#10;nXqxLp7fGO3HE0dRHS0WRiLO+N8commpSEjV1Uq6RTMZFaQB7KGFuCbBzc7RxKksVq2hQKnhWmPM&#10;1b5ngOhdtE8lxQFmE5qTwHDj8q8MDo+mzMrUtEJKaUtFR0qKwdTF4FV/24oQwdqsOV0g/oCi3sJX&#10;qTFl1qfB1GhBNPl+308uhbOge3jVHbUfOlaf5q+Z/l0LcOalanLSVM8yyySRVKGNJWtHI0vj8gIU&#10;RowsAOR9PaZaxVVmoK5GD/h8z0mRVWRVWIqKU9P8A4/b0pcZk6gxwxxSggxyusLSNGWjjV5CE0qX&#10;41E2PqNre34r0ggCQg+danH7PyHz6TyR7bIwSRpNangATnzr8uhKeqeOio44yklcsMZkOljEzyxg&#10;M0YHr08j6Wtzx7pJPEzH9PUxPyrT1wMHqvjIhK28gpWhqCceZ+0enp0mZWroInFXOsSQSyRwomtY&#10;mkLXYeUreQ+rkt+TwfbXh0UuAKauBNP5cejElWdWHc5AqWIqR/RX/D0pttZuteGNS8byPJNC6kqs&#10;ixx+pWj0AtoCfqIHt2szMG8VdFeAY0Bp6evW3hVddYQUJr28Bj5kdCrSJT1dDSeeRpZoJy7RsPLH&#10;EWuElAJCn9Vx+R7dRyyAJkq2TkHpE1wtuXaKEheBqtOHH7R6dQa2KRMhI8RR4mkWNzp0MBEmmVpR&#10;ZdQlDcEc+2wipG6Oap82pX8+vRPDMBI60YCoXOK+fl/sdMOSxGjyzHQipE0kapNqQoTcKxZTcqv4&#10;AH+v70iRQsqG2owTt7tQz5jyPRhDPVCRMyN8h/sefQR52GZoa6kkp6WsWeKRBSzI0lPXIykeKQBg&#10;VhZXII/p/X3aa3lW3jmuLOGQg0owGPmVp3fn0y0l4rmexumju07keinSfWhHH5HB60zf5w/wi3J8&#10;ft/7m7v6t2/jI/j32TuDDT01Hj6sLmer91y4uRt0YXO0MyQo+Gy+W/ex80TtqVyjKCPcwe3PODTQ&#10;QcqbtcSncY0Y27nSyyxKaiOq0ZXjzhgQVpnHUG+4fKe5PvD8w2ZDWtwy/UIVWPTKVPeGJC95odIp&#10;Q8B1Q9RVVVjPuZGWZKuUu5eK941IVwyPqKwwuSA3NyD7lMyPpIdhWvlmh9CPMH+XUZtHoXQ3wjFS&#10;Qa5+3h0q9qbxy1JVrAmSnpI56jxsIf8AMtSvpYhnXSytqWxve/tVESNYViOJp8uH2f5eqNEKEx1D&#10;UPmR5/6j0N28cbJW7VOeppoSLR/dGoHkqzIitEpKpHoiW8dgQw1f65v7rM0kbNJ3FQBQrQLX/V6+&#10;fTMq3asqSMX1eYwPXjXpi+OeSpKTeLz1MQqXTwmnknZY0iid7yRCoAadJKggKShvoJuePfvFZUdg&#10;gZdNftHGtPX7OnbeIhJ14swoKGuaZHoOrJsLuvc+YOaeeR8xRwCSOmGUp1VKSakj+1mnoHhVitCK&#10;ZyBc3ceo8+y8woR4hh7gvFRwPkK/4a9EWiWIEtGy+R4YNeGfI8etkD+Urtuml+NOIhTDrUZqr3hv&#10;jKZaSmpqyvFOKs4iiglyVQYk8j/YiExBrrGJgATz7xX95fr/AOuk0r3x/c8VpCdLlQC1H+GpHws1&#10;SAcnj0EOaLqOTVHebjCtlCyEB1p5+ZbBqcEjHzxg+edyOw9nZjI01FuPaWKzaVs+Orqaqz+LcRVE&#10;CJVVFMYIa+plRoxICvoW9yATp9xxtZ3O5B+g2jcZ082MbGFhwBSqAVHCgLdBbc+eOWLaa72Zty26&#10;0ubQh5e8RrpC1rqroIIYNRTRjwqenn7hrav4xtfR/Cv475NUGj+AavF/GPJrt9v5/wBryf6v0fX2&#10;5o3LV/yTseN4XwSfFT+zpp/tK40/nw6D/wDXbk34v9cXZ9HhePXxoKeD8Oquvhq7afHq7dNev//U&#10;edpdazjK5eqmy9RTRLhExlEklI02gQoEiBjR1FPT6uBq5APJuPfuvdAbuLM53bGQqabMYmohMOU+&#10;1jeIQPDW+RxHBNSmNzqp6lrldQDGx49+690KezMzVGfPVIiqKLygpS06RLAFTxIop4PHpjtOblr2&#10;4P8AX37r3XB8bV5LcclDVY+hq46+gFYmPpElEkiBdEtNL5H0TnjU+oFTbj+vv3XuhIqquj2fsaaq&#10;23SxUOdw7U8UMdLTwvNFSu7mRaaJ4hGklMGJVybsTb37r3SN2x2JuzL4SpwmKp6TI1lZ9xVZCo3B&#10;NQQTtA7aNDTyRRhzHJdvEhNibj37r3SMqcNDtQVNTlq2iWKpUw/b7dxgqGf18QSVDaXp5qlmKu5I&#10;0abj37r3WfBbW2TW1UMWFwOR1ZOTQ9LJmJGaCBkXyvMwd3KsVKqfwxPv3XunXtzZu0+uabCUtFtO&#10;niospLErZKKommqErSryJDUrWOyyPILrGyi40kHg+/de6B3atAclkhPiWmocdi5BWV0M3jaCeomq&#10;ZWSnWEDSC8gLE3Fmv/Ue/de6Ffd2T2/NsSrmp5xLmKGtjE+PliRsdJQzlUVUflUqI0ZiAqgkgm4N&#10;vfuvdJgUx2i9BDUVdPTz57HrkKfI0Tz/AG0DtCrRY+qlmvBU10fAsr8KguL+/de644SkxlZmXq8r&#10;u6YzU3nkeKWOaSndYj/k6Twq9qiASVLWUkhuCPfuvdCVnt3bmi2HmsRj9yS02Lli8H2WGcYeiqIx&#10;PBMlVXEowrJFCArGSAHQEn37r3QEYrPZrJV+OxbyyyMlZG806RSVb1sIVJTHKz2ijmBifyNwDw3v&#10;3XuhuOTxtVTihjUCWpMaxQRLGgMhAmX9xbOSGj1c/Vvx7917qTPH/C8dV5E07ZCUUpAlERi8c8Y8&#10;y+Wqs37k7XvcXsOOffuvdMGwqSpzu4qINVyxRV7mmqnL2qdZj4eOEWapSAspuQb6T7917oVcbUwb&#10;WzmSwENAIqGDKTRrk3Hihq64NFEJ6gOolEgsbEcgDjj37r3QC5rrGj31uKXGYXMU+Ihky9Yvlxwg&#10;pcdCYDULJUTVQj+7qHdpC7i5WRwOL39+690MGaWDbb4Pa0xgoJ4o5aGB6BJDHkCksNIMjTalRgah&#10;oQdT3Y3I/Pv3XulA3TeHbbuXyU+SnO58mjPRMV+3oCR4vFHOsQNT9z44nf6j1E/i3v3Xui7ZDB5z&#10;FVONaoqZqvG01S3jyM0RRY1LsIo6hipLVD8KluCB6jf37r3Q/wDXO45Mdh8+0NVVT/fCOlKwyFYq&#10;ClC1AaSaEcl3Mv6hyQffuvdc6OuMVRipMTWwo9KHkpo8k9o5ZOV1SiLU0EWm/wBRqa4/Pv3XumjD&#10;5fG4HN7rzVXiqSrrK+KSFYYJ2KUtQKfX91TGUDy+XTbgfm3B9+690nq/KV24sbjNwWCVFHUyIIpD&#10;CPArEqTVQeQFozf0q17OL+/de6x7vqqnIUFPj5sgi0kUK1beeQJBJII7GGW6sU1gfVQPxb37r3QR&#10;vPPgFoK2SrVKCakeF6aIOYwrN5Yvt6vV5WmQkl2PI+nv3XuhK2HNBmp6P+HV1R9xSyyVVRTRKQlb&#10;CrlJowXkDRVDhlseDa59+691wzsGSrc/JimM1EoqJkgrKyJp4kr49DBvJGSI4wlwo9RLfn37r3Qw&#10;T7Sw1ev3E0M1BnIKZaWklpmiioz6LaqtWQTOjMDYA/2jf37r3QT7rrc3iMfUUprZ5KKirqUPA3qh&#10;eTUVEcYa7pCGXlkFjq9+691ExkOTxW46HO42SSvNbjENbHAsqvIXRWjqqhmcQtJceO4tdLgj37r3&#10;UnAZgdkZrN7byrVOLkx0hNLmI7RmGqVmMKkqV1hn/H6SqEH+vv3XuuS9K1OEy9TuvM5Wmro8bFI1&#10;fTU9E1dWVcN28dU9XrfwwoWI8fJAIN+Le/de6VG291ZLDRzUkFBBLjSjyStNFJCZ2nLlZ5UdUlVB&#10;Fyqi2q3P49+690rqCpiaopsphKaOiqlcS1ONpIZHp56yOYF6oKlv84xLlSOVbkn37r3XVbLJujcd&#10;Mv2dFTZDHQpPMKwx08k607GQiElWYySiXiM8g8e/de6ldqV0NDSYBpI4fJCkcIEUSmUxuXh0zOqp&#10;eXyKOLnQAffuvdNmD28u4qKtmz9PHUwzUk/2WNSF6mWpkRL08c7Sf5IkQUsRcWaxueT7917qsnfn&#10;Xtd0xvMVlVgosFgMtJOy4inQivwsdOVEYmKPUKKaUxM8pj1BSB9Bz7Cu+2rYcBtBFK6qBacF9QP4&#10;fIVoKYHRvtU7idY2lqwKhAePppBJ9OC+fAcOpsGcgzKYzIxPTzyw1zNIRCSUEwljZUiijSWWnEbm&#10;8oOk/T8+wq6aGCaOHEA19M/n0N7e81yoy8WbgSPLy+Q+Xp0cDrWup6XO4taSSJzjsbJPUyQkBqqI&#10;3iVHmk0eRm+6BA4bSgH4Hsh3kMEllkSRYyaCrY+z7PUdDHbH8JYp0jKUBowpTPR/Nh7qkkgjfS/l&#10;VRDLUA6IXKqWhgijJ1h3Eg5Pp9gOUSS6YYioUyHADE/KrEgCteHQtivEuUATUz0qaE8T51Hr/Loe&#10;abKoqcsxpCisUMiLDqClpQsdxc+RiOfb7QSQnU1sSirStMfbQVIOeNOrxI8kgRmoQa0JqSelNi69&#10;XgjVJkik+5Ekcmo6pxINBSMpcKkH6Sb2A+vHtHLKpGlou+vm3D0wOHS9tUTDStDTOkjH7cVPmOhE&#10;w+ZmjEheGWrCzJT07q4EaMDchnN19ANuOP6fX3qPVpMbx41U4gGvr8/z6aYSDWVJLEiooCeHAH59&#10;K7PwielpYm8/kkZhLpZDFK6jVEEH6iqFrNe+o839r5ILQp+oXLEUqQaVHkD/AJOkpZozHMkah6nJ&#10;A1AcDT7eFem7FvX04EVHL41QlbVESpIZH4lV34kjj8Y+v09tJ4gT9FUEPA6vi6WapJa+KwVjkAGo&#10;x6kefoOljgdxzuJYIYpSpOkvK7CBJNRTWt7Sa1sbX/2HvcUyNG6s2lxxIUZHln5dMtZzu4Es4INa&#10;dxwPs9T5dLWoplehaqp65lr2mUCZ2MgU6NYjdPqFcjhvwfblvCbh0UXSipyWxgeQFKV6LZVVBrjD&#10;sdVMGtPtByP29QNvHIZWjkrKxQBTVLRujFiJ4i+l1luWOtpBe9gpB9vTWraFa3UqAxqpOCB5g/4e&#10;nnVIqgTapmpwFB+fSU3LiRAXmWOOweSVqeIFGhZ39UcbWK+ML9LkWN/aUWyPHDKsiltfBTX7Q2r0&#10;4Z6UQSMkgMRjBrmgJJH58eix91dO7D7/AOtt7dO9k7dw+Y2hvdKSjr4MxQx5KGmq0qFagzCRKRLD&#10;V4eeQSoUIcFeD7R3Vs0lxb3FpNLabhbyK8Lo2nS64FSv4DwcHBHSTfds2zmKwn2rmEI+3u2pSpdW&#10;Rx8Eg0+aeXqKjr5+Pyt+Mu7Pip23vLqvdFXRZGLCbv3bi8BmsXSZNcdmdtUNYRgquT7qG1DXTYtk&#10;eSmaSSUadZJv7yQ5R5pi5y2sbglm0NygEcqyFQxkWqu6rXUUYrqVqAEN1i3fW/0W57ptKzws1pN4&#10;dS2XFAQYwxBYEEVNKg1Bp0VfGCOGopnqqjwrGXkaIwMsrmwu8IlCCUBLG/I59ipWMRANNB4GuAfy&#10;/wAHSVSxUhhVqZ/yCo6Oz1nL8dsrtPGRb37sz2AqIIZ5Mxgv7lzZaGSI1EzVMeMqYqymiaoNMR4/&#10;JwrXsOPdbhgkaBHDVY1UA1GP2fPPWpLvZ4DGdwG41BpW2hWag4nBK/Zmnn0Cz4rZ20t+V0HXe96j&#10;cmDfK1cVBUHDthKlMZLULLQySLLUVCtI0cyxuQbWQkAE296WSQhg8JpQAEsDXHlTgB8xx6ZsNxF4&#10;HkFpNCqk6PFQI7ip0kqCQrUpUVPn0bFu40wUEVDLI6UyRR/cCmSQQtAAYL6pCWljqlYEhQeVt9fe&#10;1lZImiAVk/Zk/wCrz6QyRXd0ZW8aNxXup5egp5kf5+hp6V3L8je5FrMF013XunYm1IaqtxYoZ89u&#10;mDbn8UpKOnrqqmpMVg6mhDVktJBGZDNIFZEWxutvZNu821WlnJdb1yzaXK4FZEiZzU0ABfPH5U+f&#10;SDceSOW+ZIEg38JMAwFXVmVR5AAEUA+fnX16MbtH4HfIfNVdVNubvePPQ5KilIirYtzQVVRZ0NFj&#10;slWxZEz1iLSlxqVxIWUAG3sKz+4E1okB/dEotYxTSJVUBfLQijSB5f4ei2Plb225egkWy5SsSY5M&#10;MbRXJYVNVVi2TiurFDw6OB/st2G8H/Fyzer/AEKf6LvB/fXdGj++v8Qv9/p/iXi/up4/8o+0+nk9&#10;Wryc+w3/AK4Vz4mrv/5KHjfEn9n4dPD4cf6fGnQM+s5Q1+L/AFD2uv7z8fT9Ba6dejw6U0U4fqeH&#10;8Hid9K56/9UWsZUbrGOzOcrMTPNiJ4ZoPUGpp/QxDSzRoTIkiDhgRZlFx7917qDtvA4nNSwVAr44&#10;Xn8tRNUVQppLtTspWJ2kikT0KbIwGrSOPfuvdImmosZjtw7jmpG/iUdbVIY4jqmpyYJDqNJpITQ0&#10;fIsLmxB9+691My2cpqqGiXDTQxVVIvikqYPJHk4wdQNExPDQqLklSCPoffuvdcMJkptNdPkpVfzT&#10;KKuV5FaOYa1TU5lBaKTQoAP0B9+690h8/Divtc5lY4PLLBVLVU6+aNtIRgtrQhRGzRr9Rfi59+69&#10;0l62vfcVZh66koK6VagHTQ08MjRxysEDXKqIpyrXN3vwfr7917pWYXDzbNoTuKOSZcvS1hZqCJFR&#10;TTyz3Dl3a4nijckpYgAe/de6eJoMj2vRVgR6t1x8kc0lRUpHUJRIJ/G/jErHxvUEmzX4I45v7917&#10;rE3WGT27Hkmx8M8tNX42enNXHCsbQypTyyx1cnJKqsh/URqB5Hv3XugKwG26LJyHA1ddWvaZpck9&#10;EpWFKcItO1bI82qVmsFIJFiwP9ffuvdD4qwV+18b1tQQvWUNNNTfw5pwjV33lNWtIvhmkGlZJy4J&#10;BYKVNvx7917oOVxFBtbceSwOctTNQSI01JXE0zRRNacs1QutKhGimWyqfx7917pebiegTZmRp8PG&#10;KmlVIzQvS6JfJO0cnjigjuWeaSSMhgeLi/v3XugK20/jzlJPmKefDVGqeGnllean8088AiqIakt+&#10;w9Q6wsEDCwBv9D7917oxmM2rtiGjgyTbvjFfU1clHBialaZVCSSaROtWv7+oqToVDYC/9PfuvdCB&#10;gq/GYqSsx2XqJC7wFqD7SEtDU+iVVRnmDReR9alnN7E+/de6CeqrMVtKWkyEdA6VWPkF4nqwLaJH&#10;kBjdf3JvJcA2tzx9PfuvdLulzeK3hX0WYjqKqaaldWy0E1YkcAhmVwzKigqklKFVhquWNuffuvdc&#10;M7haTFZ2iz9K1E+PrawFftJlgpoyiiQtOsR0tUeb1uzW1E+/de6ed1QrlJsNn8hK7CjSVRO9vuKa&#10;JZi6VWoi0fhle45t6effuvdJzsCvavoqOSkydRDj5YJEq54qmamDCy6oRCt1UEhRqNiWbjg+/de6&#10;XO2J6Sh2zgcHkUp5KHI46jqNYj+6k8ciGSJZDIHdJ7i1ms4b629+690X6DclXjd55nble1PHT0NL&#10;LBFRPagqll9RpFlnjChkTWp18hw3HHv3XusO3M9IuSr6+CcibF5E0Mc0yLI1UJoEaoCAkwywozFd&#10;TgAMvFvfuvdCw1DS5DLUtPh8ilcKpDLWpHHST+Ko1jyzyKgssZTgkmwI9+690GUeIGV3Fk8cKcSU&#10;0FVJCZIrQVC1DSKYWkjUiMIp5Ucgj37r3Qhbz25X4WiGSxmNOVmw9J5jTK0BepnjiDB2WRj+07cm&#10;4NgLe/de6CzCwUW7MX9/WCmpK1p6gGklEfgpajReTxaiEPqJsg+hHv3XuhK6M2xSYvdlNNXVcUrV&#10;X8RRIhHTRysPCUjEVRqCOiX1JxqPv3XuljkUoH3hV0QaoOKpKuWCGNXhSq8xYoI5Gvolp9RLg/6r&#10;8+/de6U0byNkJqWHTPRyQzRwSTSxkSyTLpSLWp1/5skM9tIIt7917oIa6nphXZDHZ6CpqqFqp4Za&#10;ukdTUQUjMIVWE2KslJIbgC5a/v3Xuk9iYq/HZCtx1HW1OXx1POFx9WEaA/bqQY4aw2cPENWnSvJP&#10;v3XukfvnbWdg3atfR5TN4Cs3A1PWz4uiho6ikroqCWKmAgQhZFpWp2VZvylieCSffuvdGE2hR46n&#10;29n5KnNTUeVNNVxxw1MsS0lTHTRu9J9z6XEaCWUoSb8D+nv3Xug2ps9XzVNJJVUsrTRVq04qy8ck&#10;E7tZo1jJsrrCGHFvpa3v3XujAdcxI+TJSJzG33E1XSrC3laWdNaTvKF0LBdQoAIta3v3XukfuLay&#10;z1VRLNXtDXJlJ2URyokrBpNLhJNQkWKJ6gk/Ugr+Le/de6SGR21kokhjqa41UFXLNLSmapScpH9w&#10;izmQSkrGzs1lc2+t/wA+/de6WGZp67E7Rlw+PyIqKrImnoRV0gsyRyeqWBHQnR4bhQR+sMffuvdA&#10;Lv3r+XMvj9g12QqvuqWikrMflgBLJ9xVhLS+OfySyRxSKA8er6Mfz7bljSaN4pFrGwoR6jr1SKEH&#10;I6rRyR3PsjcVZtDIPk6TI0arMaWsIUPEgcDILUyRxRzRgwFHswJkv6eL+wLd2Ygqz2vbqIypzXhn&#10;/BTGPUdCPbLyUQRa5ENwMUxU04E0oRjFaUOfQ9HA6k3NRNj8dVMwkqW8qVFSlUIXKLLIX87zExxi&#10;SSNQiD1MBcW9g7dIpBIyVbwCwoNOKDyrmufM9SFsN2s1tF3KWbUCCpYcSOHlw4/n0f7ZOfpKinKt&#10;OEhghoqh/NKYPMQbyCmYfXStwLm9iPYQuUhtzKIHkChtXGmSMj7Pl0OLBn70Uoq8ASuPsFPThXoe&#10;cNmoahmi80k61TFRT2LOzENHHTm19DgqLfhrfW/tMbmUx1S3l8OnxVxn1+Y4dG8VtrKqIxr9RWhP&#10;TxBnKwSjHUM/gkYGamhqbRSIuto5bkG7KSCQL8iw9l+qRmciqE8K/wCr5dLGTwhrkjjZaZqdPlw9&#10;K/P16G3Z2Yq9SfeVSaKaWMR0/wDm4qguVUrUKWIW1r25Pu8kqtJHGVBQfE1cs3oAf8PVbeK0SLLE&#10;ORUUOP25r0N9ZVTZam+1iYUylS4nUXeUjS/7AJDpEoW11+v197qQpjFzIoPkc/lXiOkheWElpnQx&#10;HHnwrwPz+XUfzR0a0YNhLWO/mDTmR2sBciR7ksoW/PtpWCtUEg8a/wCx1QyxyPMIonoBUaQMEevT&#10;hhcrFSVNXPAzMwYIEk8ZRpGAkTQo4IINixvz/T2+ZFpMGkJL07VH5VJPAeoHHpqS6eMRNJWpWlGU&#10;DI41I9OlPtTI5M7rrZa6aF6KpgnnSMRXceIK0ECqTpWZWuC1rEe18U6vZvb/AEp8cAd2sEU86DyN&#10;OkS7fLplvBfHxm/ABQU4jIwP8PQg4SWkhr63JKXpfM5EtA4104cepA0VltqT1XH591gJLTIbgxxB&#10;aqpwCftOelUbtGhLxoZCBU1P8q+fUPMquRp5qYQnW3lqoooZkMj+SQiOxK3KqgvY8X9vTO86xxLL&#10;Sh9QQQR9gJ6TpLqpSQ6iTmh4/wCD/J0A25oZ8TVQySK8sE91NUqsksUiD9UzKLNIq8fT36SASLqU&#10;xkHhSuofaOlDGrFQ7tT4tQxX/B/Pqp7+YB0hT9gY3DZvJYqCswaQ53EbhyEOLoRlduwVIjr4tw1t&#10;XLAyVtJJ9t4ZZJrPEhFm039ijki/2rab933GNUkZSqykEac101P4TxB9TTqK/dLYonksubwsLmCJ&#10;oZWWEpJGpYMrO2dSmlCcEUAyD1rR75+K3xco8LvDJH5x9HYSux+LbK7a2rv7buQzGQzGWl8ZO2sG&#10;dq6FjqHp5FkjlZjTxw+r1Px7kLdt330X+3x7Hy7PdWUjUeVHEen5jXg49RUnA6xy3PfLWZ7a429L&#10;6bPb9OlVbgCWYioAqASaDNOie9b7F63hzG7E3NX4jddHRwz09BlcWXiw+SkVRNTVmPjrRHI1GoBs&#10;5VNRNiOPYxhupo7NJDalJ2QdsoBdG81Yj5fyoehhb3LJZRyLCUYxisbkGQHyrStft/b0i67L7Ro8&#10;/kqXHTjE6aiemWaaggFEsUzeYJE6+mQ07FT6foPdxIzoPElUZ4UP8vlXrySNJFC7azIVyPQ+Xl0K&#10;W148NSrDLWb02uWLx09jL56mjhqZ5DPIsMgeLTpVnF/0H+nvzV0nQtXofs/n0md54w7C1erCvkSa&#10;eoHA5GfPq0746fMXofpDb2I2HteOv7GzVVJVVz7S2tt/J7j3HVx1Vej5CWlxW18VXZObKzRoG1BW&#10;Hgj5sCfYL3nYtw3Fri8u7q0trUBdUtxJoQacgBm7R9nqT0W7lJvu6PH+6Npn/TKrp8MsrUNXZmSm&#10;k0P4hTHHo29d8oflJ23SUu1ekvgnvvr/AG5NUGsqO2e+4t6bOgkoGnec46oj00aUdXUJEJaWOmpR&#10;NDLGsUxtILg4nkUyRvvnPNtIpXS0VromGr8FJaaSARmhFKkHh0V/uznC9lvIr60tNssVaglimL3b&#10;1AOUmrGnpRFBpQ1Br0Mv+yXdh6vuP9mlfzf3B/0o/wDMrz9t/py8X8L/ALufb/ceT/RB9l/Yv/Hv&#10;uv3tej0+w7/W7YPC/wCVbf8At/pqa46/R+J/a10/2v4q/Dp7fn1X918q6tX1EmrxfD1aDTxdOnxK&#10;aeOn9PV8Gru6/9YRoN51dNg6la3LUc1JMDLXQRaxWIqKijzabF/SbFbXI4Pv3Xuo+1d24s0FTUDH&#10;xl4ZJEpSpMS/a6GaQJSmwmkW45HIB59+6900feUO2KSvqxThMZVo0z1EiXqYpZGJdEsNcbrGxA02&#10;BJ559+690A+Bq6Noc1VHIStTVtbPLinHm0U87lpEppZJAJElWFbsDxq4F/fuvdCLIk0e2X/blrqi&#10;o+1kXxxeKKeeY2VVDgL4o4xdyeSfx7917pTYL+7M+zUiyEEVPmKapZKuL/OSaKksE8DH0L6CRcXC&#10;/j37r3Shq6DFYTFY2qxTSUdLVI0ISjZp/B5v2UVZbGSAyy/VRcg/X37r3XJNtDK4etpZ611r4omk&#10;qTKUEhWJSyytHJ6yt/S9uGv7917pTZCTD7A63qsrszGQ43J1lPT4uSoqaQZOlnlAeWeSqjZ42JKs&#10;zIUB0vYe/de6QHWszbl2fk6zOZeofcUtdDTLOszUlBS0zIEkpXoy5M8vi/U7EEcfj37r3Se3cuC2&#10;XlcP9rUQTwZvHrFU5eGLXFBIJhTfb1YRGkldZjcEXULY/wBPfuvdJHJR1uGoZKvDq1XM8fnX7aYp&#10;ICWlaWdhJ63igmXVbhlBPHHv3Xuk5R09dvWqNbu6D7po6lsfLU45pPuESLyRE1EiBkPlkWNFkBsy&#10;Wt7917paZBcVthEw0IjjtNAtBDJXlpZqeWKMsAsqCS8BDq7k3Z1Nvr7917rO1Jjsjg8rlppo6KTH&#10;VBalxk4WohkSDTE/kqpFeRZxJMArC/F/fuvdA7jMnXbp3xJtikjmlp6CWSeipsfEsNQy0QPlrJai&#10;qQEUyNILlRexNxyPfuvdGB3Nvf7HM0eDy9LBEkFLBHBJRQvVOI1hiWaOWqIQfcGVwhKXF/fuvdBV&#10;XZWGrzmQx/25yESI0kM9S0zmlYwq4i5XS8gDkg/gAix9+690vuvK3GUGPzbUctLVOreHIeVmaGF1&#10;tHSwwl0QyPUFPqLgG1/fuvdRM9lpCGpaKcTwT3lNIjIZogrBpIoUW0cEsfADHggc+/de6Ebp/PZD&#10;cMtZSZ3HrPhMDRS0NfDVQePIwtJAZZo5RGzx1BAtICfqTYfj37r3SUz2TxsmfyeAx0dTWY2SrWKO&#10;ORGinWGOPzJE0cih5ZIZBZdP6uPfuvdRErs7jF+0xKVk0Umgw0eSib7ilq2JeRWc/uQDSug6v03F&#10;vfuvdNG69kxbwFXudJatd4Qxx/fUVI0ZE0XiQQwxyzWSYiGIAH6cccj37r3QcU1fTQvj8bG5qJ4q&#10;ySWrgZLtFILs6VssTaZQ06/i/wBPp7917oV+v4YBmJ5KhKiJEoK0ySUVdPEA00qPHBIiIramufr+&#10;lTb37r3Svej29icn/EaaqeOapmV8hAJZJJJ3hI8MMGsBVeNCDfkkD37r3U/JP/E6rK0OH05dmhFQ&#10;yxecVEHij8uiqfUkb6eebhf6+/de6R+X23R1OJwmWpPGuRNMklTjKZ4kp1dZHWMy+MkGo0izN9bG&#10;59+691y2PKcdVQZCmMaZCkyaeOnmu9NTho3SMguDqj1uQV/IN/fuvdC5BtWfOjcOQhpoKauo4FmN&#10;UWIp5f8AdiIhvoGudbgGx5+vv3XunHr+naKWHMZ2lSVnoA7RSRxPT0VQNYY/cI6gxSAMSCOQf6+/&#10;de6TGWxNDn6yGjpq6kw2KrMoYJZ6x5nhpfDN5nqVkhGuOJPqBc3v/h7917pi2ZjaqDeE+JgyEWVw&#10;q1UlJDWJYxVRaaIrUJKApsQpCW5VbE+/de6e9yz7VfPVcdKKupy9G89JLXymSop6B40amqIKCpUa&#10;FMjLpdLjURzyPfuvdNldhsjRx0szUkogzELCRUmWR2iZFdHkRgfEGjtb6/T6e/de67pdu0L10ePx&#10;d5Uo2WvUVFWD454kDSzGYKFUJCFXSedQ/wAffuvdDZsyr3L/AA6aqgMOOWimEVS1EaeRZ43dnWSa&#10;LmQwMWIPI/Vf37r3QK9iVJO4amjikq4slX1VAaGCIxColWplR55IJVLFZZX55tc/X37r3Sv3Pi6e&#10;vosLT0ChKycqJZamUTy0bw8TRylhGkjSs93vwCoI9+690l6cbgyeUixEbin+xlpRPUfbR+NITIkU&#10;jweD11LxhQV03Ym9+PfuvdCRU7Wxs2Ukr2eCSSlp/tXlqabTK5CRg3lV9SVDtZmHFySffuvdEf8A&#10;lx1rBnsMd00lLU/xDBY+N6OSd4Y6eaaqyUVFLTzVABJFNTyOVDEqzym4uR7Kd2tw9tLOCwkUeRwR&#10;6EcPOoxWuK5PS6wuktbhGljVoSaGoGK4DA+RUmo8vLz6KJsTO/wuoRZHb+ESu9LJHVrCaoVE3iEM&#10;qAKSArKRIluALg3PuO72BHVQVdhg1Bp9tRXy8/5Y6H+z37IRHEAYhUigI4/P58fz6PNsHfkJpKXG&#10;NNT1GQE1KtTTIjMpid/HJ4g4/dZlRGdrgIt7fX2GrmwhLvLSTSwNTih/Ktehfa3oj0RBmLu3Dj5/&#10;8X0enZVfQyE1DrBE6U5SEswjlkr1iM9K80f1Ykt6pBxpH9R7DtGlVY/pZmJ9CAONM+vQ1eSZbZUi&#10;uXCniSD+YqOHp1Nnnp5aozzLDFOILmT7mUzariSRomA1O0rn1/gC1vaa4idWKmHwwcAFixoPP0/z&#10;dGkMqCJEkRpB51UEH5fl8+n3GbvlpcjRYxzJFoWJ6nJCMyBPG8ckcrILhjIAULC5tz7LAjlxH8TV&#10;p+3y+09OACWpht4wuqoWpOfl8vl0bjauVNdWlkm10gp4nEgiZnRZA2ptTn0ISB9Pr9PaoW7jxFkR&#10;kYDh6fPpCqao5kkj0tXALYNPKn+D06e9wu0UV4xFOp1SKQTFOXfhyQBeLSpsD+faOdFfw0MZIJ/i&#10;oRnNPt6LLZCZQjKVQCpFTQVOM+fQczbhrsUsqUVLF51YLFPNeSJG1BmiKaxrm/Avx+T72iCGNokB&#10;IHkTUnPr0YyW6TMA8+laUrQNUfLHQqbO3DUVa0aZFI5clqQzT037cMhVi5VgpIgEcZAb8H2Y20im&#10;PQVVZa5LDA9OHHpBer4QjhjmogAqfhof2UNfQ9C5UzjIUJkxtXFFUSMkkzKrGzBtK6b/AKognGq/&#10;tdoEaxuWjaRRw0nSSTnu8ukDrb3NVMz6lIzqp/xdfQYHDqfT1dXE4lqliVFPjMiKjFdSWLFr2a4A&#10;IX20sr2+tlVc+orTywf8HVtKQIVUn1zU1r/g6Qm4o0roK1Y2+5NQWfk28TxqFOiW4YM7WN7WAFvd&#10;2Pjw0ibUx9KLT7adPIWZUCjsoacAAfkK8fkegb3Zsyg3btzcmzt4U1Q+2957R3BtfPimlENQtBmM&#10;PVYySoilsx+5iMwkiI/K39uR2pMaO8jq5AINNQDLkEV8tVK/LpDcCK5gls9xYvYSgq68DkHJA4kG&#10;lOtPLrb4EfJPb++u3fjTs7r/AKo6q2Jjli2f2H8ou2sJt7cW+c5sKKOF8SnUtNKK2vymVTFIjNHR&#10;pTEOSHl4PudttMG9wW+4PuJeaNqNHGzhNQAJ1ABUKnUPOtdQAwesYbnYp4LuS3v55orFiaqFXW4B&#10;qGpqUrVhTy7RxPA10/ITo+v+N3YldszbeVze/wDGUrSUibgzmPoYJ8lNRrGK6oixlCBFS0LEiSJH&#10;GtIpArkspPs7hvZZpryCZIUliK1KlqMGApUMSQ32Ejh9gbh1GeaIL4ehKliRRjQmi+fClQScmoPo&#10;Tw+XKZLXIyxvPUeF4yqEQAglvHETy8iD6Dk/T2sX4gV4k+nShTpIEh8vn9oJHrn7OjX9adbbQnym&#10;PathyeeqqSvoIhTU0cEVJPFNUNG6zwD0ziohRiwcgC1/ae5muEXxIkj8HQ9MEk1/wdeQymU6Kaaf&#10;MH8+toP+XGvS3UEtF9/tw7e3RU1+Xp8ZuvFUNBEDTz0EdVFDT5Gmpv4jRGrZijTtKF1ogHpBBx+9&#10;0bODdopLzcofqEt4Y2ECyMo1KSFpD8Lr5txJ49B7euZbyw8awhNy1s8YfTEW0BlJJ1MtCNXDj5DV&#10;1c9Nmtl7uSGLDZfMbonq2etMdbV5KXxtUuyTuJshLJ52MoCu9hqYD+gPuD7I3cLKLi5jS1cf2Xhx&#10;0XOAEUDTQVzx4nogTmH65I51tpTG9clfEGrhQn1HD8usf+jrPaLf3WX/AIB+C33lPq+0899V9f8A&#10;nfzq+unj2bfvI/8AKcvDR/Zn4fTjw8ut+PvNa+PbVrq+JeNPg/09Pw8PPr//13nddHt7bgajDLHV&#10;5GmkZY3KyPPRO37giTX6btwrX1H6n37r3Seo8PJT4mWoiMk9P4xLSwRCVKjwsAyQa5FCO11IcqeR&#10;b8+/de6XUm2nlwcX8cgMsNRSioWNKnyaEkjDKJQhu3j+jKfoffuvdQdj9fw12Lz2PpsLRSx+STJp&#10;S1etXi8MRCyUsoNiYEB4JsS3v3XunuOCV9rUdDLF45YnjjpYapQ2oq7FIpCo9KBL+u5Itb8e/de6&#10;DvLVeZj3QdvRY1o8Zk6bxx5SiipqymoKqKNVSOteQLMlK7E3dLlGtf37r3QiUOKnohjMNX1kbSU1&#10;QXTwFmWZlYFQA4UMGFmuQCG9+690moq2TE9g1wr5ZMiHj+yWnjjnlLtUhHakCxhi9TThCCqark39&#10;+69067l3bTSU9dtuvxtQKanb7yoiyoWJqdJAyxwojFGjkjQ2YGzW9+690FG38vDt6DJiKlggoJZf&#10;II4qtpYfENSUzust2LSISL3J5Avx7917qLWPk98bx2jDgY3pcRi4HqBTSShVirhKJWkkgYfXwpoV&#10;2bQoJJF+ffuvdSKPP/c5Ssoty6KARDI3aURus9XEU8ZiqYNIWJlZ3a/69a+/de67xu4W2nJW4CLK&#10;stJWy0zKII6aYSGV1j0oQNbtUK1tIN1UAix9+690kOx6h4HxdTSZ1K00rPFkK2rpUhnCTVoaNKSJ&#10;g8jJRIAS39b/AOq9+691zxq703PiJp9v5rApiKN3jnTIasV97WQeN2L1EiSeCIU9UpkLjSSob6j3&#10;7r3UHYuF3Qm9Jdy5emgoUpKd5J5sflI6qkkiU/byLSV0KBKpalhaOVboQpYj6W917oX94bgG6qLH&#10;mlokczsYYTTwo9TEnpkWpqFsJROGUA82Pv3XukrmsBjcHNi5VrZmmrKepr4RkNNI8zqWQtRUwbQ0&#10;NMgtqkOq4v8An37r3TDj6+i2visqlRUfxCsyeYatx8lMRHDTaXmaolnlN4y7JYW4Ab6c+/de6RKZ&#10;WSeprslJPUGOeXyrQRRrCsUJaPRJr4IMhLEsTYk+/de6ONFhG2LsqLceAnqo2zclE+U+4mWtpqiV&#10;qWJ6eeJkUWREJRwSVso/PPv3XugZpexqfce+UxFFGS+Ho/Lka1KaObxVqWuItI1sv3rBSb8NcfT3&#10;7r3TluveORxeSrPLSuY6udft6uKc/f1AMatMkyfTV5AxBv8AT/W9+69084zdW2cDsnJ12SoJ59w1&#10;BaCdqiv1pBDMk0VJFFDD+3CAkokZibq/A9+690EOCw9LBSTHI11KstZDDX0dXEreeuaO6LFLpsYI&#10;aUnVrFyWPPv3XuhCxcGQwm5qW1DVwpkoAKo1U8n8KYywK8dUxCsyiUR/15Y/T37r3THntyZDG71l&#10;jlpoh927LCodKilaN4C1NJRJJpPluSSAOffuvdPGLyldhMJm6uOrmmr6kG6nTrKVMTRGBUjNmp4C&#10;b6SfVfn6e/de6Se1MrlnwuTEtQstRDOxiUlIaaFYVAkp1sCVmdms/wDquB7917oQ8RJjjt2KqyQW&#10;XKw1LRUkEzvTo7zPclJoAGldVawD3sALe/de6MdtuqZcJmpKWlpP4b9tGK8uXmq2K040K3rVWjU8&#10;r+dXPv3XugizWdkQU8WPqpJKHJJc0a0TR/Yz2aFZqxg2iOBWPH1ub3Hv3XuhDxckmU6ry2Glgp4l&#10;opmyK10YQy1MsRR2hkk0EmGMITpU8hiD7917pIbOpcdjKOpkoquGCseo8i6pGALOOZ6ZCSsYdJCb&#10;8fge/de6bMNJQ/xbOUnkmZs3W08q6CHWSphleSVmQjSpaV2YlbXY29+690IGYo6ahmoqelysk1RB&#10;Tx1BaojeCSOUsyiGlVrrYICSGH+8e/de6DLGRzZA5pamvVqulhnem8bLTNMFWUSICpDVE8tlAFrl&#10;v8PfuvdCv1duutgxtRTLHqYOtLXF44v21UeOOJH5M2iIng3bULfn37r3SK39tenm7QwVXUgvSJQ0&#10;9XSpHL9iGqRUSAx1BhLSEB1W44YCw9+690vRDiIcvTkrUSxlG8iTRyy+V3MTrAjEhUaS9lJ+o5+g&#10;9+6902YvOYql3tBFk6KtpqKerfxywUkjVMNO0xgk+1S6h5odLi5IHB/r7917p8ylZE02dyOLqauW&#10;kpZojWlIVeVfQw0RlhZZ4GYvb/WHPv3Xugf3bWQZ7D5XH19PBV0lfj6ulRK1FEccBKNBOAnqV1kA&#10;a9tRcA3496IBBB4daIBBB4dVF71gyPX+8s7hq+kjZaCVK6CkikJ89PkoYp6aZTGDJT1FZT3dEBJs&#10;wNvV7j7dLAW9yyadVTqqDwBrQHj6Uz8uhJsd68IVQtXSoqeFDw7q+QFKHowGxtyQJXUgpUqIyaWl&#10;aaqkpnkNMFZJpIaiVSft2qxGVYnklSB9fYRvVYCUsaAE4rQGvl/PqQreZZpbeV5qH5GgUiv+oHo/&#10;+ys/91HURJLU/eU9mRpCjQsFN/PCQQ3jsdAU3vouPr7C9xZG2XRr01NQFahH55r9vQ+2+cMj+HLG&#10;w1V7mIJ+z1r0PdDWY9qQferMtWSyRVEMIYskixyRBkN2ELs2lmH1I9lcscaSsJGfQaU7hqJ+ZPr0&#10;dI7xVGkd3lWtB50/1Z6UWPgjaqRTLFA9nj1oQ0UVgCIpJ7FSZS/AP1W9vp7QMNMgPhFf5/z9fn59&#10;OR3cisGpHQcA2D/LFejH7TrXoHhplV2U06xzOx/RKGAtH/ZB+pH1Fre1AmMpetDj51I+3ptzrkZw&#10;qgsc58/PJ9Pl0MAWStDpCsdTCx588emaVkQWUn9QjHJ/x96uVjjoUiFAvzP8uJ69mjKwKDgMimR/&#10;qx0EeYw7T5CsaVYKeKkZgxDn9yT9WkA25ZPoeP8AX9odFxLoZbikNRmn8qfL59OW7rHGjyVkYgin&#10;AfLPl070eapcaTJSL42RXBZAUIQIqzAq/FRqBAB+pb2tjdI1LvKWFMinl54+fTMsSXSrEsTRx6iR&#10;Q1rjNehk23n4JqSCqgLtSrGlJIJ9KB3I1SMRH/m1Ut6R/at7O7a6gkAithKUUZGnT+2vRPNafSze&#10;GmjQMEgGo+dD0/ZCvEZangnKxVESilLWDLIQQyknhmc2Iv8ARePaWaCTW4LeGWGAc1/Zw+z16TMx&#10;1AJfuHI4AVFK+tMfZ0lGrJ6ZqKCpqIDUyhlk1BTT6bP5FkkBuzKvIt+ePbEUcYjjVnA4ngRivr9v&#10;StIbZy+u31PxqCQSfkB69Y8pBeGlqIohKKaINIGZkTxhTeeK/BZ1PA/ofZ9btFCUEketa0yf2Y9O&#10;iu4gnSSSZlGmhyeIHoT5+h+XVX/ycxr7a7a2lvrbUgpKXeNFTbVzNBKWjpqKpoJKqWnyNRHKkitH&#10;PFUOJSLAMqnke5R5KuGe2u7QqDGjllIpQauK1GTQ8KitDx6iPnqBF3O3u6RLLNCtVjJIGkBVOfMq&#10;BUV4gnz616Pl9tx8v8h5KDDY3+NS7hp4lihp2+8D18NLPmco/nj8cNPH9pCFCC7MYwDyORJeW6tO&#10;ZHJoVwK5qOGAP9Weo0u4GlnKgfEuoH+kvr+Xw44k+vVRPd+z5OuOycpt98XS4mrDxZuGGimWpAp8&#10;mXMNQCRpp5JZY5f22JMQW35Hszs5S9qQK1WqtUUIPl514H8z0rtiSpSQ1dcaicsPU/P5D06Gj4/b&#10;tXA7hoxX09ZkqCpytJDI1PBFV1MYTSqmCkYpJVIE1WIIs1x+fbw7g66e/QeDUFBnJPwnyHTzS+HV&#10;QgDMp014A+Rb8zXrYd+P+99jxQ0VNgojT5WCbJBzkpo4YjizLHJCCWlaJqqMKhZEGpb2/PuMeabB&#10;d1aZIAG1ALRl7wAa11cAPmfQ9BzW7meK53BlnApIyLoTS1KAgihoa1PnUdXNdET0ApcdNmTLW5Sa&#10;h8sIjpi1LBjKpo546pXhfS9SfUTc8L+PeMPO3Jl+t5ezx3QDGTRVG0urADBoKEEeY6BCQXOzX1z+&#10;7b3VKSW1KrOioaY46NRp/h6N34KHV/wJkto82ni3g8f+Yt5P87f1aP1X59gH9xzf9HOamrw+L/F+&#10;z1x0h+ktP98t/b/UfAa+J/Fx/tP+F8NOadf/0EJS0eSnqqHMbiqJsnXVIYReVoWNpDp0sDeILyCA&#10;tlt9L+/de6EaiykjbmpNs1ldBTUU9FPLSVLrI+qsigUrSeJbQxxIxIb37r3Qt0+aStEONkgjnlhT&#10;7GmkijCGoDEBqqSRvQSxFh/RR7917pG753XWbWzWPxe35JXgpqGklqyzeCKWsqJCJE8gJvTx8gGx&#10;1f09+690nt173+4pKHH0cSUU8rrUsVLTur2daqKBLr4qaWQX5Go3t7917rh9jWjCJmvuWlleKKbI&#10;0sKTIaSip5UdPHMzeOScsbkD+gB+nv3XulTuLOrms9tGp2/hMskcyIjws4q6mZlEYlllqIFCr6xr&#10;dfqnv3XummOc4jeFdWVVTJHWLEZqGNUVBGsisZqlUt5YHi02ZwdRHHv3Xuk733NhsRtTE5P7davJ&#10;ZXKQVVbJJIyT/aNTSBKpnY/5QJZlX9RN+B7917ot+3syr0yPHE7yTVKwiicT1YQNJHIHKqCughCv&#10;NlXn37r3Rlc1tQ5LCLnMNVUm36ii8iZFqeTUZvtikrwosLgXqIQUv+F+vPv3XukbXYaBRRZeuWHJ&#10;UGRJoI1pqWWZcdM0kcauZkBuKjT+eF08n6e/de6ZqfYsuQzSUuKeWplF6ukjmpyi+UKt4oL3aWNV&#10;J54+tx9PfuvdAZuyi3RhKlYdx42qw8jTzU1LDVSx1dToScxu3+Ts6xwXVHDniz3PI9+690Imy8nF&#10;/As3gdwGq+3yVPOaYUtStIzzVv8Ak/3CzAk6JYIQSTcgi9uT7917p16wyf8Ac7ApRZiXJZnEvPWC&#10;KGOFDFSQT1DI4nnmYvUPUR6m9A0BgbAAj37r3SkSFxisruTCV9Xg6IPNBHRmlNbkXmWaeWhhpo0L&#10;RvJoZdVjp9N/8PfuvdNlkyVCZtxxzQy0tNJ46/JeSps9M0c5kEsYNoquKMho1sq6yTyPfuvdADmM&#10;5SPUQ4ebNx0dI0lQPCNU0ypMfPJEKaLV5PGE1EEq1j/r+/de6HjZ+QwmeOGppKn+MU0f2tFS0EdJ&#10;4qsxRqupa0RqQsKyoSRISSoH+t7917qd2d3TuDEplsPgKeuqIpZmw9O1LRiqkx9WkkkZjhxkaSRi&#10;ALFZpNKoi/kX9+690hdgYeHb2zaeqgV5al6+sqq5isor1hM5e0smoSyGnEpvHrIOm/19+690KW4M&#10;rtnN1eBoNsUtXPMyfta5CxkrlC6ZqiCYmSJZ0DJZiQvJ/Pv3XukDu7NxxrDhqhaOMQ1pmrqKBVtE&#10;YyhVJ6qJbywiSMnT/qRz7917oQ8XjqPe+33jgnjosvSOH29F9xS0y1MTQiWZI0Qh/DLLwFNiB/r+&#10;/de6U2Nm3BhPtKTM1ApPGr0pDl6pYZWVWXRIQ4nZtVrKTZfp7917qHuzD1+1JqXO5HI0OVo9wmpp&#10;KGL7GN5cfaDVGHcrJLTgo2lT6Dc/X37r3QS4XIZiCtFFNjMhPDWVcUNF46iOngoqeYlKmWfh5JhG&#10;bEFvqPfuvdDp15SJi5s/jqiChaRMfWMtT4o6qnaGVizlwwJmrCwGl19S/T37r3UPcUsO28BiJYKW&#10;rrVr6l2aLxkFJ0uY19UYCHRe2kg34Pv3XumfNb5rqfbtRBQQSLkMsq00c0s5hWkR1VFqqqBXUzeM&#10;XAUDi31v7917r2KxsGIxyU8O68tmKvJyGWU1lHHQ0tJVuFhenoL6nlhc+oM5LW+g9+690J+CeKgx&#10;Mm38hWCskhSSWpWkyLmOVG/zZVlAJ0HSW49RBHv3XuoOEbH0+85ReanoIadq6vqIVRxMiFEbGUsL&#10;hkQoOQz+kkgD37r3UvH4fFndNbk3yklF4pZ2gp44tEdQJg8scdQCSYHjRgwZONQ449+690x5eeqr&#10;8sskGbLT1DKtXTU6u51NLKKdT5SZlM8Vi39AQPfuvdQKombwvRO1DVk1EFbWeEu2KrEJYFkVS7Kx&#10;4UsLXI59+69047Y3DHSw5KlkrolH3VyZJEp2dlIVfD9JNTaC7XBsx59+6905YnOxnOJuLH1S5SXB&#10;VrpFBWtL4qppf3Pt/WH1GIqLEcg3/Hv3Xul9uHcc+YTyUlLPQV1SiPTzSLCMZDK1Kq1GuK4eUU0R&#10;ZRb8gEfX37r3Qc0ceWpKerrssolqYqm0Tz1Ekscsaf5uSm9bELIOCvAGq5+nv3Xus1LuaamqZKOo&#10;eSmgrUFQUiDTQzNBGwikq3UlS4Nhbni3v3XumnJVdPQ00+UFcRUVHnWKlrCkXlKReOONS4I+2hEi&#10;n6cA3PPv3XuiN9+7XfcG2f48NceQXJUkstZQUUs081JQ05gMlXUwIWlSOONIgEsVjF/7Pss3S38S&#10;2leOIGWmfmKUz9nl6dOxTtAwYsfCr3DNCPmPOnH/AGK9A919moqSppKCqmqYWlooqaSWkqvPBWJS&#10;zS+SWsFwR4VYr6vWFNz9PcWbiHOnK0BzUamHoaep4Y6H+1yu0hjaY6CAQCmSKeo8uj2dV7rRs1jz&#10;LIk70pBqKahWOWN44z5aR2e+kvEsyalB5v7Cl+NVsrUY93HGBXyPl9h6Hu1NquV8JJKD5Y1CmPSl&#10;K9HWxtfLPHBXmR45J40GsoqtC8Ba+kLqVGdV/P6j7KpXCO7NqC0ydAIP5+RH8/LoYJKxcrJE9Tn/&#10;AIv/ADdLOTICGDVCAtQ5sy/tlJn03Cqt9CyRj6seSR7R1iC0WTGqgqD5/wCX5Dq4RhKTrrEfIA1+&#10;306E7amds0VQah5CZUKL5SGi0lBeQ8geRje4HNrH3dEH+hhGSpqtOFcVJ+39nSuOI0VpIV1YoWOf&#10;nTo0eytyplqtYhHJCYUkUvPoRagiNmnMioOQqi4PFr296CTKfCZF+E0ApmuKavLpLLCdMuuQItQc&#10;Gvy/1U6iZalpKitqAiiR5oIpEkVv2zGrNdeRbU30BN7D2XpAbbxY0lYEmvqPsHTMM0othquoyqkg&#10;4Nfl9vQb1i1VLVSzTQK0c8jUtOhSObxlAGsQOFUHgNe49vRqqiplZm89Qx+XpT06eEaTxqAWBrWo&#10;JXjx/LpV7UrpKAI4IK1tPLKKOZg2lo5Chm8a3IQEcAjgc+3hcRwo40qzNQZYrn7fM9UljUZhSRnH&#10;o3Gvlnj9vQt4urpazHS18qqs9PVskdMAZpJYRGPUhIsyaif6Ecf09mFqElhEksLeIrGmlqj+ea9I&#10;5572KKNWt2BY0K6QQPLiOPSXylZQypGNIkq6cyFY1tI0kTSAqKmwsuhbhSP9j7YoqtpjhXxSK5qS&#10;c+nz6RnxfEWv6S6ak1yPKn5+n7OojZ008jq0hlg8a+BWkjMJV0uYyHAZyiixH1FvYisXklcBiKgC&#10;gIAoafPolu7cyxsBNIASc1Jp8z5Z9Oib/KvGy5rrvdOTgV6apwWNXdWPmgWLyCXHSxtNTRXJ0JUx&#10;Fozp9RDcD2M+W9VvucJ0A6zT8iaeWPn9nQW5nsvqNlaT6hNECh+K1LFgpH8QqDWny6oV7h6bG5+y&#10;9t9pUG48nh8zjaiGetp6AvU0s8cNC0LY+qo1Kxeesp5zHLpAVgoY8+5UKqaEgauokaNHKsy9w6JJ&#10;/Mz6zxe326ryu34q+ppEpqannrcjhqakqGpJ8dkZ6mSsqKZS9ZKMjPDHpdilgCtubsxQiO5eUR11&#10;xlWAFeDKwb/agNmnn01JJHBLGWBq4KrQ07yVIr+St/Lqv3YVXMtbBNDKi2qaajjqNVvAzqwlmlsF&#10;0rEZLAjgEA+1DYDh9WoVrTjT/Kfl01dIkUepgBQgnjUn1/OnVyXxg64pMtJXU1VkGqWZPuK+rgqU&#10;kyuMq4iJ46jHRpK0EjVUPD+MksI0vY+wdvU8cEZhadlFBSq/EPRgc8K9FM95DLbTW97Go1FaKWBR&#10;k86n4tXnQ4B6tB6d2Pl9oZmVMTuPc+RSs0Tpi4s3lDRrUyMYll1TTaYlMP6ipEYVSAvPuOd3Vpbc&#10;3VtpF4hUKXKqRjGkZFa+Z8umksbOOO9TbLJlaRVXJAUqMgHJqfQjNOrC/wCM7806fu1/49r7bV5+&#10;fJ5fJ5L6/r/Y83+ctx7i790Xev8A0an1/j/2i/2mn4/9LX8PCnz6j/6Lu0/XS6fr9NdX4tNacPhr&#10;21/Lh1//0UfLu3DRYnDMaER3mUVEs0cjU5VZHeJ5DEpNPEFUAKWBNuPfuvdOOPyVL2Hn6ZkSTHrS&#10;NIcYyo9HS+JtEIkkWQpPU6xdmDH9NgffuvdDZu2kr9g0mJxVNU0+Ynr4Z6lK+IKscEy6SsFgxsjq&#10;3+ug/wAffuvdI6uw1VnqqDJ5SgqKF6SlY1VKzxP5mtellhVgrFEa4Bb8n6e/de645PbGJwe3abdU&#10;q1suYrK+nUw16U4+xoBeJQnik1zSyN6yGFl+oPv3XupUKvlMPk2ooMhTI1KUqaSqiameS6hdcRkt&#10;C6EAOoF7r+ffuvdOmwjksPAHqqpKemqq0x0biVFdddPapmiMjM8cNRIFW8dwST9PfuvdPM8NJPjt&#10;yZPIo6z0Ml6JVjDmaldWDNrdSdAn5dieCfp7917oGe4Up929eUEuXoJ3gp6nGDyUTmKKCaml89GU&#10;mezSRrLHqkXhWFweD7917ph652vsvBbWrMxkq0nM5Cj+zpqiSqcUYSRpdH2mhdH3DNa+knk8259+&#10;6916oyuLo5KCGBPPQRVEUc8FBVSTt9vrjiEzhBaKSVW0G9z+T9ffuvdDfkd37dilxO1sDTT1mN3B&#10;jZopKOBWpJKPUxaamScIYpDTzIC7DlPrc39+690Cm1nqtqbrztVR/wARqlhnrIaSmaSV62lDyAx1&#10;KhmMaRrIGWS1vSTwDx7917pzx+Cgz+6d1vmqKOahhxlbNicjVQy6KXI1WOrBkGEkaupaIPp+hRQF&#10;Y+pR7917oB9uYat9cjzRO9FPWIamBUmSCKm1IKpg58clPMmllJA1fS319+690O+O2XBJgBn8xXSL&#10;tcxl6XxzfazV1Y8TxmOFyrF/IEYJZQv6fyPfuvdBpic0Y56rGNWzYqioshHT0dPXx1SVM0MtR5YR&#10;9q8a+OQqxXUR9LEfX37r3Sprtqbn3Nt7PZLEzVVNh8RislWV1dlayGloHpEgkknpqKhldKiqrDEw&#10;aNYlN/qfz7917onOM2rT09SmTWWorGjnDLLJDGJWWr1tHGWjkJaoSRCA5udDW9+690aHAZZdgx0u&#10;eyNLSy51701FgDKtIY4qxDUPW1JpULGZJl0xmx1arEc39+690tOtIpqZN45LKzCHL5THVlVGscKM&#10;KRp45UlgjUsk767q0kXpuRx9ffuvdBzVbqpk2vlsXjp6mm3RSyVMdTSVcTGhraWpnRLw0UReRCiy&#10;MTc2QX9+691C65grJsXS0Msy0uTgjyFa9TC/mK1LSPKY4y1n0OzKqi58anj37r3UTKU0dBWTZapS&#10;rcytMMkIxHUS0gqo1LzLGxVfG5UiP/Ukm/v3XulBtyTBY7H43J09PDVa6hRLMXhkq5pI3WdJYwjH&#10;Q62A4FjYj37r3RsaTM7f3BiKWqWkqKK8BljaZldYsip0zNTNUCzqHI9J+l/fuvdBbUY3+++Qq8JW&#10;5eLCU9Iqx5bMrG7QqaddcUMaH1fczabHT9Tx9PfuvdIyj2dHtyuo3rMxJVUNbW1wpSUMVekCyCCm&#10;nq2Z3jhRidWgcW9+690ucVX5nZ9PWfwKejrZsnJKjO9I1XkS8Ks0YowQ8cFPCpLS2U6/z7917pK7&#10;q7B3DW7Gno62mIq6fIUtTeWNp53mpHMgtRQnXHFODcEG4X8H37r3Sd6yai3hW5+s3NPj4vs6Vaaj&#10;oaksalVqSzwSRxxlZCskiWX+gHPv3Xuk7QQV9I1PPVzNW1SyFqamvUxwithlaGCopI0LL5FVQLNY&#10;G/v3XuhOj3IuK22tTHeDPiFJqikeqVXgilncinlk06lkCarhuCDx7917qTtbdkdZhpcnVy0aTmtn&#10;R5vM7QTx07jTJEXjBNPBoKkk86b/AJ9+691LxO5qetqq+tyNQiskfjoIYGdUrgVJnrDrUaY0j0aQ&#10;Tf1e/de6SGdz1Zi56zLYlHqayRZZJmhEksVJSpLy0gjBfyeAW1A+kgEe/de6cNgb7qxl4pUtVSZW&#10;OaBYJqmONZJIgzvPWLIpnZ4whLGwFuffuvdKjZeISu39WVmUpUgrKWaY0fj/AMsxdfUZAyQVAhnA&#10;MLGNZGvwNJKn37r3TxlaJttVWdx1NTJpR56hhIzfbNVS0yyJIrqpmCSU8lgw5HBH49+691wxwzO4&#10;9tw0FVPSU01OA0SEy+HwiFXnSnqSwaUB208spZeeDx7917pLZLIVOJwGQWopqipmpJoNcVOZ4llh&#10;klaKWpVwblVp0AOk83AP1Pv3XumnrzN5XM19ZT12Lo6DFmSFaA1U9Q0/nqJJmjjgB9cUSFF4PD6h&#10;b37r3WPLbd3XuHduX0wVFZS7ejKwTIolx2Tq5nCPSU0bsisyiZNQYWDC5/Hv3XumtMbTYTaGZp+w&#10;2q6GerXKvJi8XN4mjZ1lFBHLWFvC8JlK+cJYlFII9+691X7maSDCbprGDNHjalJqujndKdaciZKi&#10;maExhlkcujA/0aNw17+413ywW0umeKpQEMPUZqQSOHHHy6P9s3GVV0EoBGAFwaEfPNK/sHy6Md1l&#10;uSnxf20jSv56KpjnMqMDSz089KsbQup0GECOUiN11Bmt/T2EJYCiyB0EifwnjnII+Q9epS2a/JgY&#10;iMPLg9ppWvlTyp5+vVgOy9x0mSxsEs062nikZCrv91OWOlXe1410HjnjUPYauIrtRMI4yFIxUgqP&#10;+K6GVruVuQFkaRWr5rQj/P0KMFbJ9mQkUTPBM0zI0pMkqq2kySADhHW/0+v19pPDZrdtelHU1PmT&#10;SmR5D7ejiC5geUFJnBK8adLfE5GB4QwgeBqU+pY3a8yWPkIRbOsfkYaAb3t9fad3jDHTMPCbHA/s&#10;x8+lCxq5ZC7SKw4kVpj+XRhNrZyWJqZXCUtRJTxosEjMhMMw0M3lK+osg+h5F/e1lA7GTtTFeFfy&#10;6aNmojkhAKwCmeJJAqD8uhnij8ivGrecwlIYoVKSFYmCycuuk6Lr+r8jj36N2lUIiqFBPH/Y/l0X&#10;zxlHISrYqWI/ZSnA+vSHyNGzzyQ+V0kNW5MOkKIpHBZYAi8WA5uT7S1apNTWp/l6eY6cgR20O1Cv&#10;kdZ4dZsTHHTeKQoPMQI5HBTzxDyfuC97ayvJH9Pp704UrRgCRkYrTpTJLGtCfh9ONafMdCnAn38d&#10;NRU7tDEvliaqiKmMnRrdXNw35seDb/D2/EBKYkFVr+Icc+R+XRa7mY3E2sg4oM/mT5D8j1CnoI6J&#10;kM8DeVE0CSAr4ZYdJDAWH7jn8AfQ+1bQwwkO6PqGNXAEfMn09Oks1zNC36MKuGwaqGBNMEH1/wAH&#10;QeZJKeVG0xsIqjzmFmOnws6mNICrC3klXlWH4HPs0Qxa42AQx0FNRNMcK9Ed2bsAhnoDkigz8vl0&#10;BPZlDXZPYG68RoE4n2/XwCB9ImngCr+zc28askRP15UHkexnsE6rdxyHSAGDUFaA/LzI6CXMSIbO&#10;7+lWkskY1AIADQg4avE0+3qn7BU2bq8rJl8bj6PIQYmaoaXFI2nywSyFVmlSVizsI108HURa3uYV&#10;OpQR5jqKR0jfkhkYd99dVLZPGY6bIUNNWwSUVdTxJSU0SUU8JVpp0CrGqpp0WBYqP7XPtueMSxSI&#10;fMfZnyNeII9R1SQEo1PiHD5HyPy61oaHJLhpBLQ00UtPFPBFSUzMyhqXykQpMLhh4ZFtqa4svPtQ&#10;7SNRpWJmYAmnHUfxfn59I7aFpbaIzyapDHk8a186+rcf8HVtnw02T8jN0yYrKba6+efbGOlymQjz&#10;eQq6XE0FTPUUkcUpx8kVSlTPPO3hshRlWNXf6Bvcd8677tFlHPCdyhO56FAAfv4k0ao0igxggnh6&#10;dBLcdks5LidYb5YwMAEg6XAqWauCPUVHoOrr9rV3yn2biUx8my+oqmmqYoq+omzWZqqvLY9dctPV&#10;YaeDGxF4mp1JkSTWNfkIS9vcH3fMMO5Rk3MBjUUIpTuoBShPrw+VD1Hg+q+ru7Ww56S4CzUAWAv+&#10;EVCtUYBNAKUxStOlP/pB+Qnh/wCZbdRa9H/O63Xp++++v9jfTf8Ag/2/+7/89q40+0lD8X0UtNGv&#10;8HwfDr+L4a/lXy6Of3DzRo0/VzV0/wC+466dWrV8XGn+h+nn1//Sw77xy7d2FkqHN49SsdRRNUR0&#10;Wvzu0dW60zzijuJI4UbkjktwR7917phw2Mbb2ExhlOMp/wDK46tIWapqZqiOqkWoqZZ50OtZTAQE&#10;jJVFbj37r3Q+YXcmE7DiMRwiV1fhoykS0kJEqRibSZUnJ8QK2BbUL/149+690xVdXQ0Wcx1FTTNK&#10;+RUx1EMjSl1rGaRFN5AFtoUKP7KkXHv3Xukj27hslDRYGNMrS1UElQw+2ZvFNTLUK0bSCq+juGOg&#10;34Ucj37r3SwyW6pKSDB42lkp6OrTEUdK0dS5nZ3jgiin/wA7+08TottJYMR7917pDVu5fu2pKyOj&#10;k10Eop8ZQpSjwaRL45fItP8AsxIsw1eQnSFP9ffuvdCDls2rbbhoq80tRV5OppIKpqeRUpjRuyGe&#10;Exxm7aHW2rnV7917oPe4KinhpNr7WSkqPs9xZbxiaCoWH7f7FQbuArmCN3k4JW1j/T37r3QO73zd&#10;VipaSl28tLU0sIietoAkZoIy8CrE9MSqCGp0FuFsZDzY3t7917qPtB6irjrJqxoI420RuJnEMVVP&#10;JMpjWFCyOqUz28hIsxXjj37r3Qt4ashy/ZePT7TFTmLDThDRVck8cDw0LO8jCICIVFRUAmQHhTYf&#10;QH37r3Tx/eunwm88jR56hWSmqZpPtqOFYYBJTuBUmU1KA+MGIg6mNmYm3PHv3Xul1t/N4OeGU4/7&#10;n7aoWZogkl4Y50VzKjxSLrmiKnS1+Cb+/de6BDLYekXIZFqDGSxS5eoWqqKbHK9p5qYMJ4lp0WRU&#10;jCAOQtlu309+690rsLFnGwFPS01PT1WQx7TB6Opab+HUq0dRKkzQwT6RJIqi34BP09+690gsVtbP&#10;1u9RX7ixC5OSrcMpavgWNJjUWWplMUmpI4YmAjUlmQLc2Pv3Xugo77r6yo39i8Nt+SZ9v4nGI9eM&#10;bBVR+DKV1Y8WRozPNIFmmFMEDMiMAHYf19+690hqbDbm2vPitx4rbGRx2Pe38PfI0BrZqian1Uss&#10;9fj5gQsSxKPFK66WGojkX9+690uthZg7srP4lnoK6NYmoqfFymjWKlesqJqiDyG8SpURxwaXFm9J&#10;sPfuvdD1JsqbDZTdVRS0mZrKWXETy0FTUyJHNVZBqY+uNwWjSOOuBJXk6LXPv3XugL68673RXZLc&#10;MVbPjKFmjqvuFr6gyVVSY3j8VNqQBo6ZFLMbMWu3+Pv3XuhayeBxu0aHFQwVcUVQYjatpE8jxyak&#10;FQqFgxenkLBQJNLW+nv3Xuh9zlH1nkevBuejp8XlJqVo1p6yqpNbMCiLPBLQqIpJZIqsFf3CQpPH&#10;Hv3Xui0Q0GyamPDUW3KWjoWp69xUUNMlXTy1NZI9RUPDBreUxKUUkEHT9QOPfuvdc9y71zVXX0uy&#10;qbbuKwcNJUUtTFUS1TmCqp5gJ6mR6byXijeO7EkhibGw9+690J+aTC1O14cdtenNZX0n2xrZYneI&#10;PojMk0wqm5nvHwoLXuLXPv3Xugxggrs3h66XJETy0gkbHaoipWaNCw1R00nkqGgf8i5vb37r3UvB&#10;52owFRic1k66nhoYXiSdqxWqcpJDJH4WFPBTjynQSWawJ08N7917rLuRMduSvrq7DzU0OLq8jG3M&#10;U0MkpXxotowWDyqg1LGLcNY8e/de6yjD7YfKQ0WH2wqLWMtJKZZZ0mWppY4z545I5FnEks51aVuB&#10;cj6e/de69ujrrONHFX4jKUgqcVVT68XMs0U7xtESG1QB4zJFV28SseVBvz7917oFMo1ca2rbJTCm&#10;rYRHSVEU+hkkrViEOuUpcLPqcBRcgA29+690Ku2cJHFt+gMj1X2klCgoqcqRTNLVSyeQiKRA4bzy&#10;tz+ixv8A09+691J3BT4qPbFO8FJXRZeWpqInrBJ56SNQgMlPDCAhVQiWVATdr8/T37r3TFsbKyZq&#10;POricQclSz0rY05Wsiemp6B5FXXBJFNoY1iTqTY2KKObj37r3SIeOHalbXtjKp43SnNGPvKiJ/Er&#10;CQ1f2srnVIpijBv9dTMAbW9+690YPp7ASJWHOZyrp6OmegSnx8MlY7VtTLVSyTxT/aLqigE8Sqf3&#10;PUbfj37r3QiVctHVTCJlWvlklBlj9UtQYIyKc6ml9OkRooQ3tYC359+690GnZG7tvddZGh25g46n&#10;JV+agDVkEUktcKGGpUSR0cdDElxJWiJkDjkOQBxf37r3QgdsYAYVNu0dBSVlVRVVLSS1kc0lo0eG&#10;KN56czhdfiqJSUCn6WPHv3XukdtvYUG4kOcSsq8VJjctZaejkMWK8NNB9xK1UhLF2olqPwQWKe/d&#10;e6fdmZelmqNyY3KyS0mOp53r8VVQQSCXK1Hn0yz1KlBLAbU6kDgE+/de6CvdGIqN5pk8RuHL0+Ix&#10;+PqhLBJEkdRXVq0iaYJIKQOzWaC19Z9Wq/19+690XHv/AK7j3B1jR1OMwWL2jktrVU8e1mqnmTJ5&#10;kwVcU09XkaucRGeGup5XWNJQY/IUQEAD2gv7JbuICneD6CpHmufI8eIyBnpyKTw3r+E0BxXFR8xn&#10;0z0DWwMxNJHO1XZnppYlqInCSyI6tEPBM0VooUCiyj8kXX08+4xvIyrlPEUKykDj5nHz+3qVNiLx&#10;JG8isYNQYMAaMGGKfZ6eXR6uvNyx0DUK07weWskvMYqaapgV1ZpjSwxq91SRzy4soPsL3UPGNZDQ&#10;f6v8PQsjlnadJQ7CI1oTQk0xT1X8+jX4LNeSRjUU8KGqiVgqGIiFQgCrIdXoEjfT+n+x9lohmGuM&#10;1NScr5fIev2dH8DRs6LJ4tBjAYU+dfMfLoUzTaIIXkUxOIVZpIpQHq4AyMrMjkBNLcKR+B9PZCLk&#10;akfxKuHPEE8PUUof8nR8klrGzkO7cBQgin+Q1/l0LW2M41QkZaNJhSqsNlsZxIpAjMmo3IeMEFl+&#10;v+v7dSJZDcOxPi1q1KU/2o8vn06YxKVeNTqp6gVHpQ+XQ+4iuatSmeJolEgMBYs0TeOI6xM8baXW&#10;O5t9SePdHk8MFlYr9o/wcPLoulUaSrMFpih4DNaVHXHVG1XUVU12IZopSDaN09WipTT6VNuOTcg+&#10;0Xhh21vlc8Kjpp0BiVUjjFRxBzT5V8ukrXV60000DBGjECvdivjgsS6KeRKwEY4P4J9t+LcRSpFc&#10;lVhbgwFfLh61+3puOEOSGDLQ0Glan9vDp+wO46emenWIess0ySyKwjjkqFDSLGysXWNksCWFifel&#10;uUZoiCh+ZYg/kB1ZoprcSj6p1gHkB5fNSOhCjyK1eLPmMQYu9mcuAraiDoEZZtKo30AueT7OIopJ&#10;4fCZqDVUHVX/AA9FtzcbbN4gS7fUKFRpIz8x/PoL9yTGjpoyUWSON6gTNq0LEqnQssiuVKsENxb8&#10;H2fu66o1QrhaenD06JbiUO/bqIAx6k+vzHQVbmnlkoar7aNFqWw1RGZJL28UsbLIBCylamMI2okf&#10;UN7MNtnKSiWkhkDjhkfnWnRNuMcU1pcRao/EKkYU1rxqBwPp869U+T0WW2tX7syVDETt/FZithyF&#10;RZIoICKdWk1RgrIscRJEJ4Gqw5v7mvbbsT28WonXwNc5HzFfLPHqEhIjSzRCupHKnBFCPKhAI6BH&#10;uHI/3j2vLjaOg+6FT5zPHCklF980uPmmooa2d5AaUVM7hbtcFrfg+10z+HFI58gevSsVjcjjTrW+&#10;gpJoNxLSZ2llxbUFclPkxJCqvSy0lQ61ytHIRDPyhYWul+L29v2k0VzFbzwOXhZSFIyDw41zj506&#10;Q2lxFQmFy9uG08R+S1rgilD1eR8LfkB1TR7cqMD1/Q7723/DKyWGWu3XUzbgGczNHQ0r1FRiK+lo&#10;YKWmxdb5NKUK+qCMG5a4PuJ+f+Xtxe5k3Fkt7mBgKJH+m6rkDxFP4hWpcE1x6dBHmLZt5leeextI&#10;o1lbvpJUhKVDMTUFvmBjhjztX2R8g9l5Xx0WYyGW3hlJaWpLtJt7IYHC1FaKuOGm8MMypVC6yKEj&#10;lKn+2ePcK3vLm7JFGltYLCPEFWEqyECmQQTw8yRwJp1G24Qc3Wi2q8qbRS/D/qSzSI0dCDwCDUCO&#10;014YPRlf767F0eP+6U3/AB7X8Qvp/wCUjz/c2ve1vxb9f4+vHsp+h3fVX606fG01x8OmmqlPh1du&#10;n4q91KZ6Z/rhzVqr40GjwfA+Fq/UUpq4fBrxq4aMcev/01hnq2qy2QpqOrapq6Kplgaemo0hkL+F&#10;2tJFrj1TaJBqubC34v7917oLtyCSsy+QxmLWKokx0aSumrwVspAMUsOhikCopIup9Xv3XuhV6Kkr&#10;dv1Rqtw0E+3aeT+IJaqi8TVETFEV1pgzpW6wxs1x7917pK7hxmZrexDkaVkiggqjU01PWTihiWP1&#10;pSRTSlSGSZH1qRwrfU/j37r3XHM4uujnpc5unbbzUOIqEUw17u1PHIJNENRHIrRrUQzOOCLhiRx7&#10;917pqztOHrBuKskSXE5ZRS0sZWdf4VLCwZkiZAYpW0HTqHKi3v3XuldsyixmWz+A29BCjYqorGpq&#10;yoUtLNLAJWWoMjei0qq11/skj8+/de6l900uC2DBRw4zLRnGrmIaemqpKNjVVUNc/i8NPIqhWeKc&#10;DULDkce/de6L3vqVZN6Yunqjma0JDTCOCnk88zUnlRvuoYk8ZvUWZXYHj/W9+690LW6urFTZ2Ry1&#10;JiHrs5LJqwGOhmeeSONo4CjOmqUpLTuEL+kFeeQB7917oKdz7Hr9u7MxUmZxcRz5aCopcnDOZZYW&#10;lKg09SsbpFNAlydZF739+691J6goMlPuWpmjkipYYqJpSlM+irrqt2QtTxNT3ULEG/cU21pe9/fu&#10;vdCv2tgcjPNjtyVdXQTU01LS41aZYliEsrxPNFDVJGsTzRJf0kkeMqf8PfuvdRaXL0e2MAcZVUVF&#10;PWzRipOQpGmE12islJRqwbyws7AMOLHni3v3Xumvrqqz0Wfo66ORz921ZR1UDsYIhA1MJmkdSZ56&#10;cyKdKr/aZSLj37r3TvTZUVe88liqh8oxeoelp1janZfPoNUrhnsPthIWW/BZSOPr7917oP8AN5PJ&#10;YCpMGKr5qzIU08kIPEpoJDI48JsF/dT9RJBBH+w9+691IfZ27t6VEOayOXgpa+mJeUOsCT5IDSWa&#10;OCCJIgzkWvwXP59+690v8XtOorqSSgjy9ZBNLFOmQyGXrNdTSxl5QYadI1WOISRgaUuBbi5/Puvd&#10;Pc+GSgw8ePlgkydJh5YVxT0dLTz19Kr0+mQww6Tp0yM5Lm9mP+t7917qFi8rkcvm4srjKfNSYSma&#10;OmrXkjmqKbD1DIq+SrpRGokjA1SO5Ngp5+nv3XuuOCx2O3FvLL4jD1i5CLDStBuDcopzhsbJmDGW&#10;Who5GaSOSWJ9KERswK2N/fuvdJ/t3IUOytrzmlaSnqo6+gx71kSxSrSU0iVGt0in8iTzzSqdINxp&#10;BPB9+690jtu5yCv23h6ODH1+PxNFQxU9NTEiaXN6pYyK6aBJn8KSVLkupbU3I9+690009M1HuGpr&#10;qyCHCsKiR6SOBI6SCmiiLN/mZHkZGXyBTzaxIt7917pG9oZymxNbQZ3HzyZGuq6LxNV6YGimqFj8&#10;INPHzKI1h9En0GkH37r3SgoIO0cXj8RIM1RxR7txajEY6lWGUGjaTVPUpBBTBqeLjT+4QdI9P9ff&#10;uvdLasTF0lMsLZf7OUUUjOaZHCrUOqwzFkFiC7E/4gfn37r3SZz+wJqSHDZNquGWCpppKmli+5kM&#10;FSFKqKyfQ3mh8Y9N1Nj9Tf37r3S12PS0uMxMiVstJNQfeQVdLVTw/dR0soLx1FHFMhDtNW1Gkxah&#10;cAfX6e/de6GfE4jB1kb51oYYGx1PJURSLd8iZnBjkNKrsqK8icG/HP8AX37r3SUkbN18MtbjqHw0&#10;tLHLVZBJ6iZqsQRobwrFBGwnkSMlrqx5/wAPfuvdAHSxYbJ/x+rmoqOtjppogaCaZqYT6vJJFI0a&#10;MZZKgOuq63+g59+690/UvZCyRx4GPHu1LjRTRtU06aXpokNpYmje/ohD6df+qsCPfuvdL5dv4QY/&#10;HZDGHMVv3TwKEyEsQpZK2VvNF9nLqCRU0LMASbc83/p7r3Qa0FfvSu3DuSgxW2qOCnORNspUSzUM&#10;EGRm/bklAAMFRp06QzBh9GPHv3XukmNsUm3t70td2FS0eWq4okq4MDkGlbET1TRSR01ZVVyT0Uck&#10;EUpH7KMS7cFSOD7r3Qg5yWlqaWDH0G4GxFe7Rz5aaiRTS01J66mKOBrI0UkyoELgsUjJsDf37r3S&#10;jxFXl8hVLT4mtqchCivNVOqgSJEHU+JppBrelRG+q+q/I9+690Jez8Hh+yq+ehGJpoc9jiniqchD&#10;TSeOaluICckyGpLQyLI6DUVQPYc+/de6UPcVHnocPRYzJ5eKh/h1FMtFS08az01dVwLqjaSaINVN&#10;CCS7t+FP0Pv3XugW6s3FlMHs2uxmSnop6nO1stLDkEE3E1UjqrwyH9tVkRFSw9QAYn6+/de6F7ER&#10;0WH2NPJU4mlrMtRuJos/VMzNPLVVCOkRPkMUlOqTeNNa34Xj6+/de6AXdOXGzt30+78lQ1FXFUUF&#10;RSz0UVGs1L96tLFTRCWEKxVIaeEN6RyZL39+6906V6Y/sKuwtblaKlmxlTTxVCLJ5KiKmjnUyS64&#10;T/nWiiVUCAXX/Ye/HIp17oh/aGxavq/smtkpxDFtXd+QqKnbr0TJ4DaVi9LkGIDR1dLKriJJAzGH&#10;hSfcfcwWxswAC0iEVqV4Z4kgZpgfsJ6ONvubnUViqsYzhjQD/Sk4BNKnhU4pw6VWyNytLlftWk+z&#10;jMsyyS0ihaiWHRKYVWYMq0ySs+pWsQGtcewXOAyMWjq9OOPy+38upS5du3uRB4ki6WNGBbVSn2Do&#10;83WGcgyVMsErzU+mRqSjasUFqgRB0kiklUiOQxEqXayXf6D6+w1uLXMXhLAWZ6+RAAIHHNP5+fQ8&#10;rAPA03Ehkzq0g8RwJqB/l6MJRVDzpo+5kqTGG8bOzO+mlW5jij08RtbTe39Leyz6e50kqgJrXOKH&#10;zoMV+fRlaGMghDqCjOcmvr6dCJtVaieoqK3FmRKimZ4pIXEUUIjSITkMS2pVXXYN+T7TMZGMgU0K&#10;+fkfzFSelk1xbW0ci3EyICBkVY59Dmh6HPa+5Kqno/DUxfdyOwR0jKGOJqmxRkOlfKyabAg2U3vz&#10;73FEZ6KJxUeZwa/meimd7UBRBfqIwQe9SWNfMefQg1NdST0y09PojlhjMh1qyliwLPrNyJjGeFA4&#10;P09pAJY5aSPRa1qGXP5f6j0mM6ySV0FgDSoTFPX16D2tq5JxJUiWJZUtFNdE+4lJbTq1MhjKH8Af&#10;T/X9pJpz3GNx4qk1OCPWv7MZ6M1hhTDNIIyajSaDI+2o+fTamS0+Gn8k5lZo7MqpGbR6iYmS0eq6&#10;3P1JNvr79C8TlBTjmrAEV/bx6cV4GDSBSVUZByCPWpr0vsNuGCSkanh8xmaNpivlDJrgbS7U7qXb&#10;/Nc2P0bi/s6tGGpVVU1H+LAr5EZ/l0V3yBlUxRISfMYPofLI/wCL6a9wzQZijMVbPNUeZZxKfIFl&#10;PpHiMsa6VBAADD8gc+xFAhlcmRAUHHjSlPKg/PoKzCSKV/GCeHxFKj8vToF8hTVNMaOnnqEanWCY&#10;BgzsfE0aoEUPdoadr2BY/Q88ezOBdRADgLjJNPyp5nouf9TWtVFcgagOidU8H2WS7KxOTp6CowW6&#10;slWJmcbko0qp6+AyfbRU6BkUijKXJIIIABvYD2PeTrppHvrZinHWNAIFK0xUn/J1j8zSLzPzPE7H&#10;vuNYFdVO1RhjxHQfv1/tT+BZOtwuEpHixDN5KWepasSqgWPxRwSrVank+yVbxlbnT/rD2OHj8RGR&#10;zVSKEeRB9el7IXBDGo9PL8+qUfmZ8c/st1UvYmFio48RkKeRs1QPHPO82TkkhloTRaadIIsSaKmm&#10;U+o3aK7kE8hLYZN22y+3TYb4FrYsjW8tAq+H3akPdUuuBwyPLoD7RDebTuN3sDRIscr+JFMQdLKa&#10;gKQAaOhIGPirU9PHVG9N3JjopMxQUFPipqZDiIMXFSUkFPahSJshWw0MEVLJHUNTRgGJdZsQ3sy3&#10;i3S6MoZFilxqqCDX1OePD5dObjE23RXMM9yz3YFakmuWyKkDhxoeGOjodd9ubZpstR1e5aOOlMLP&#10;FKyVMKiSaGVPtnp1kYSQIEjUDkamtf3HO8WccEVxDaya5WYBaKaqacT5cc/PHQSvr/crqIGygq6i&#10;pqupnoKdoVhU9Ht/09dXatP8RqdP2P3d/wCHS6PB4/Lq/Vb7Xy8av9X/AI+41/c2/cfqEr4lPjX4&#10;+Hp8VPw+madA7w7+tP3Zcadev4R/aUrTj8dceHxrnr//1BOye6KJ8VR4KfDPj9wM5ixVZUialieZ&#10;5D66gtCk8bxFrgByWHNgPfuvdJyDB4DDZWrqt5TpDm9SPUZGCnlqcSa5lBWOlYMhn+4kVblhYc39&#10;+690vtp5eTM4DJQ5vFQSwRCebHVqweeaNmDFokIXzQBlUaFFv6e/de6VuNxODyTQnNB6GahjSeCS&#10;ShNa81IsI8aDyGNlpW+rCT1r+PfuvdSsrgMdl6hooK956SpxyaGlhWagikW5ElKZCQwh+osSV9+6&#10;90Eq4vGPt3PbXkyBfLYucyY6FhemnQO8soEYCrHVsqgA/wBoMPfuvdNmx55ospHi52ioqpIqeVdU&#10;aR1Excs0FPF40Qq6arEahcjjn37r3Qq7p2xhNybckxmSjpKxKCdauRMqsc1RJUU0mqGog9XlUxn1&#10;Bb8H639+690hNwbbpKbF4zNwvprIxATOIvJLT0CxsssgUKraplFtNze9wP6e690Lk1BtrLQbdrj9&#10;5hYqyOONVq3aNKk0kUCNUmBJDNCXlYkhuGH14Hv3Xui9dk0NXjdwvHl4KV8VUCd4I42p6yOKljhj&#10;poo2jVgQxN3Ckkg3P5v7917oNKHA7YpNw47PbaqstjmwyiSroMg8qwS/sGmqZohDpYrpJZVCvcmx&#10;Pv3XuhuymJkzmwMlWVIMlNMy12KrJkZKapsr/bw0U6pdGkaLSinn1c8e/de6LXR0ud3KXepRsc2O&#10;grEUGD7to4YYnexTUjJNEYWCm4/oR7917p92BVZfbtdi8nRSVm7KKolkqa+mjgSnSKkZGgMNROY2&#10;ZUUjWBdWLLyTz7917oa8vh9u4/KruXEy01JuDcKUtXTUryo6FkjhWooxSuVF2iDeRiQdX0/Pv3Xu&#10;gDrZq7A5jITZmOurMnXCpjpqejoYmjE9NOZZKt3gWVZTNFHpAvwn9OPfuvdC51NhaveOK3BnMvJN&#10;t+XGUxlx2JrKGaatqKGKm86mC0kgp5Z5IyApX8j6X9+691wosZR5SbF0FNXT4ipyeVp6WrqKyU1P&#10;2yV9aUgq6iEGNWljAP8AaFgbWFvfuvdCb2rtnFbPro6bBbhyVZSVVBTrNUxYeSOpgqUhp451SZJX&#10;8/mUhzI59TMbAD37r3QYpkuxK3cG3+u+uaSroNsb/wAlHBlcrkqGrj+yDQGKsqc5klh/ahTHxv6O&#10;FZyAb3sfde6EXszaWc2diHWofHw0GGigoKCjweQXXka2oCUtHkhDFGkDNKxDSEkuOSfoffuvdA9J&#10;Tw5rFvSZCglV2phHWyVtMK2Bq9VmIlhabVG86xkcrf6krxx7917oJ9z7hpNjUOOmZ6eGoyde2NpJ&#10;U5MZiWleS1KWiDBda6GP+7OLce/de6dt04rO5fbMapiHxFVGhqMtuLP1MkrUSrFq0SY6njermed2&#10;VgY7jn8+/de6DXMbboWoaSryU9RmoaNCkOQjhngX7gIhqaeGkkOiSAkcPaw55Bv7917oUMPWjF5f&#10;b2bqKqrqcRBjVpoqnwyffItZaQUsSqHVKekZbISNIuTcn37r3WYUuFgzEeYqK+oytFVVX2/2TiMK&#10;0tVP5JYXhuDGhWwLkt+ePfuvdCHvGKGrzW3UovsqOmND/DFpqekaSOlpCS8oddVm0yAaiFXV9Bz7&#10;917qZsPKY1sdW7UlVKmpoaqts0lIjQ1FPJKJC7RzIRTyU3+61Y6gv0N/fuvdLXdObhw9TtqmDxSx&#10;ZGCaVlp6HwQU0cEyKqF2VUdGDDVqJAv7917pV5XZeXyW3qvLQZKoTy0E8Z29iUj+/jplFlkWSGaK&#10;AxqjHUSf0Mf6e/de6Lf1VsuvrN2ZWJaHzU8ZyRpqmsVft0aMGL7aGTW1OZKUrdma30sPqPfuvdD7&#10;tHpzGblj3nS0ORxqbu+3lqKFSsMaO/iRpY44Y2Bl8NueLaje9/fuvdB/h6ukqqKow1fkqXDpg4pI&#10;T/EA9JKJ4pGpal4qM+OSVYTTgXVWFzx+r37r3Sm2iuJr8tMtBkhkJ2VGmemVTSvRqscTVC/5t5VD&#10;rc35B/PB9+690kN9bqqds7lrdqVMNLufAVEaS08VdRUNX+8Y4am9PLVwzVNElOZVKnXrDq1vfuvd&#10;PMHXW16PE02Ux2Up8jUZilWWtx01qiroZJItctAJZo7ItKGZVcBwSv8AS3v3Xugr24jbdrshkqSp&#10;qKhaBp6Slo1pyYqh5ZJI7VMkXC6R6CtgLi9hb37r3Q3bIh3ji8RPXri6qlE9RNWCBhTQERsogP2z&#10;n9xpp6coXH0QDV/X37r3TL3RX5OpG2K/GR5Oqqhj3pamGmWOuqaSrhjH7zTaWHiiCgOrghv68+/d&#10;e6euut1bW27snG0MuLqKWkoqqqXJVuSxwqqr7mWd5ahZ42jkEcRkkJhIsVQAW9+6907ZfC0O7KKu&#10;qcVXZ4Y6vlo5KSlFDDDQuvnYz+Jw6LrYo2gqCw/offuvdIbde1MNJRy4XIGvqIKFqWQhqky1LWUa&#10;PM6RmVpFiuLf8R7917pW9O9f7Pqf7wrH/EckuPxmOq/tqmcVdPgYpHlj8j1WmHzGWSwb0jSDb8e/&#10;de6AL5BbCG8eu8zUU8AqqukU5eghpPDMtNU4yCWYwY6ZjpSszE0aRArZuSBa/tHf2y3VrNC1cqeH&#10;H7Pz62HkiIkiajj/AFUPyPmOq1dl7oZKyKkrkWCuRAZcbNUmOaeGPVVyCqkKKn3NLwpUsAFQj6+4&#10;2vtuWJXUINYoBUHJ+3y6GWzbsQiTW8dUYnVkIajjk8fy6O71buZWkgMUsFQ1ZjmqI/OhaKN45k0x&#10;Sxah5Z182pf3FLhLk+wPuEZKngCGpnj9gB448+pY2aYOLdnuyoKeZ4fbUHUPsPRydrZClmo4yskq&#10;1KN5JZmkZIYpLXEcaGQMYGQkXJsfx9PZLqkyzKpPBRqrgV4kf4PLoVpNrrW7jZcCgFT9vz+Xl0Mm&#10;NqkgNPJTGGOMl4mRPM1OUkXgSOp1fVP7RuSePbEjlWWTwyrKQKChFT6gZI9erGjA6GrQUGONPlxJ&#10;6GHFZKKaNFClXEUUumOoUSEK15JECgaGjXkgX44+vPtBNLcof1YlKtWpApQeda9F8qkEyFGxxqoG&#10;PIjp7rcrNVUUBx96h45dTxEyqZYzMFeNJo+Y5owdfNwBx7c8ESxh0oQPIqCKevn1uG3gDkysFxit&#10;Rg/LpI5YS4ynr5I5qiRIxJVBw0nmjijjLyU4iszSR6/UT9bD3RYjGRDIdTsagUWlK8Pt8werOiXF&#10;R+IDyWp/mfTpAxbzWN8Y89ctTBGRPD9t6qyXzg3R2YllWzXGo2txb2vbaCCGXSvAgelfWnE9JraV&#10;LV5CpkCnFSv+zT8+l1hMvJWQTVcDOkiuheJC0MtM7kqHPHIdQOFUX+vvcdtc2sjOhiLLgHJ/winS&#10;+4eG4ERLOygeooT+XSsr61/tnMlPLFUNGyRz8MsoSMAaWCqZZZif6H2eWl0wZBKxLVyFI0n08q/l&#10;0Gr21RY3IaQChI9K+nSMSE1cc0dUZo1McP7c6W0r9A7oCrysHb9I4/r7PVo0YkMSh1JJNAaenHH5&#10;9BOR0Row+hhStWFT+XDy9eHRJMRtuDI9n5+mrarIzzwZrNLURCU3NO6PJTQuksgiMaRt+DZFNv8A&#10;EyrsQsY7K3WAp4xXPAMfP9n8uokvjEm67hEzr9SJWqKivqPy00pTFOuWboK/Z25slicHMMrHkJXr&#10;YYKtKdKfFQ2jkFJFTQMyVChZW0Mx1NY24Hs3uJ0toxJIDp1AYz8RAH8z0knnS3QSSfDqA/aaD+Z6&#10;D3urYWO3Ftjb8UjSjHYv+LR5GIUcQWeKslpZ5aQqyajS+aEg/n6g2W/ut1bxXERWRQaZHqCPMHiD&#10;9nVblFaF2JoygkHzUgcR6Hog/dvTuRx5STa1JEMLj8XjWhoKKkSijqDXyGDwUkVHJHTUEdLK+tpZ&#10;Aqt9LfT3HyXt0l1Na7iqVcdrBiaAcC2vuNaceoRtdyudy3aS1vJnEJUlZWIYkgEkSKWJoaUU1OeO&#10;Ogs2hTYSkjMG6dvyUWRVYIkSryUTPTzRhFqC0beanSaoeFSzXJNrj6+/XVrNK2qFuwg6gVJrjOaj&#10;j5EevQgka7s0Is5xrHnoDg48qU/aOHRt/wDSRtvTr82G/wCPW/uv49UH/Hb7fX/wHtf/AHbf/N/7&#10;H2WfuSL/AKNmaV/Fx/b6ZrxrivQZ1b5Sn09xTxvE8/irXVWvwV/Fxr28Ov/VNDnsflcxTs+6aWoz&#10;ASsSXH0+OqoIStRTlpy0VZXjXRs4J1En1Hj37r3RTmyz7r3Tu3ac5lxdRt3IvPQU2RbTFLjo0En3&#10;iy1KLrMjCyldSgi4JHv3XuhO2Lu6o2TkKTJvU0+WwNTNTU9UlZI7TY6RLMJKIcRtL6teoIw9Nvfu&#10;vdGIyG48fuQVtXhc1TV1JU4yp1fbTNTVElRGXeY1KTU5mrHlSyrolpxDYtZ729+690X2LOZM0dPj&#10;MrV09ZLSORBIspSCNHGqbS5kAWR14ZQL359+6902kx1+4KnKivx1JBS09MkaU0qVNSaqL8zAlTUK&#10;6jSzj1KbcH37r3T5jXkp8samqemkXXLJFJLIqSLKYvNrhuwaRwBYBf6+/de6kZKrnr4jTZCpElFN&#10;UwyJHFLTxOwknLOTVsWkj9HGhrgtz7917qXnJp3pMaMKKWpp4q1hVQzVsYnT9lUh8yKrI12A9BAC&#10;nm/v3XulhlaakkxMLSqPG1PafIVZSXwyto8iQuzAAQOzX0rqAHPv3Xugj3ZQ1cWFqHmgp/taCdpE&#10;DuZJqmNWAM/lJZpUmjZbW4NuPp7917qDQ7gpd10+Ew2RxBgGOC0TV9LTindQrDT5Z0RpX9N1YG4Y&#10;Lf6n37r3S/3+tVSbXx+Cw2Rp8kf4oJ4qFh4Y8fFT00vimuCUKwRAKoI0+u4uffuvdBPtXbkoz9PS&#10;VeVhp6DKVEk2VqqXRJUz1E8LzNTKZWEbwNPwxJURxkkBjwfde6T9Rlqyn3BvyHb9ZFQ4ullpqKSl&#10;eIFqhkaaOaWN42iXxRpELsANJe45B9+691lq4WqMPjIsxUzGpNUjUMrEo9JpZw+uThzUOpJuSRYW&#10;Pv3XuhIx9bhKWDBVAjNHWrPCtdLR1jLkZYS0jsqswkUyVsLE2vYjk829+690KOGmxm2v7w5anx8k&#10;zZbFZClTRVCoiPkp/GGZAoC1KupFr8EG3v3Xuiz42PdkOfvlzQZPF11bJU4rI0kTR08BWojZadhG&#10;paWqjuPTeyN+m49+691YB2PidpZvZ2NRKyVa2eOikzFLFUpTwyyw0kXjiZoI452kWoQclxcJb+vv&#10;3Xugs25TVuay335zYgxdLNHRUslWskRHjQ+VJJoy0ITUL6eSykEWPv3XumDe+Bqdybhggr6mkoqM&#10;QRwwNSzPLVVSIrE1ESzF1haXSNI1aSp5Hv3XukhvnbE+1MFhMdLNUvRQeKaad5Y6p6cssi0pd42j&#10;YwuTyLFrD+nv3XukPPRbQ3fRQybtpMHowb0X8Jqmobt/EIpw71AmZ2eGVTCjeUXvY3A+vv3Xuldu&#10;SpFFt9pa5qaafJT0rNRCZJZZ6RTYz+d2cmB1s11FyfoL+/de6DvfT4vIV2EwcFBDIjxU6NRQxzNR&#10;UsQVjIzMdUseq13t9L8+/de6WzbS2zgOsMNnSaWHITZT7CLH5OeKbzLCGkMlDSIwd0iuLF+NP1uf&#10;fuvdFz3fVO27dm4/D46kNPNIaisp6SGR0ap+5UyU7Q63ZB4FJX1nSeTb6e/de6GWJcBmWevXIZWj&#10;q6EyNBQQIreOrAYqtRVrHJGwXlfGWHPPv3Xukbg6XMmu3DPSj7KvximSXGwBJa2r+7nAjglmJWEP&#10;KjFyR6rcD37r3TznjXZmoQRxVNXHhqeeKSSQkpSQwwrJUqUk1KXEymy29dh7917oT9hbpbMY0pBP&#10;LFjchBHgq3XOsFdU0sqtBVQySLMGWGYH6J6wh49+691kbZkeFy1bR7MkmhxdRSRyL/DYWngoJJIW&#10;WoSR2JNkkCj1MXdjzz7917qHQ0m4Nm5pBDWUz1VSsRNQ9TGtX/D6nTLM0yl/JSq1gpCsSpF/fuvd&#10;LLcHXdd2PkqbK4akKzxpJHUVzZuihmWFhE9RMBXAPISIyVWM3YG3v3Xugi7f2ZU7OrRjtqU1dWU9&#10;bgqgmvoYpGyRrPIwqqGSnVwIHClSLMFYlv6e/de6j7D2Hhq/GYndmab77Kzianei80STUxhYp4ay&#10;gVmkirqdov1l1vquLjn37r3Q07V2tSfxvKxvHNWYjNwK7Msfjno2p4ZUiMMtpTHFPI/jOlhz/sPf&#10;uvdF137i6PrzPQRYymylGKueoqpqCskkMAgcvDDXmlkUyr5JoWYtrPq1N+ffuvdKPD1FbuWDHnFZ&#10;OZAkN53LtA7sjhHjSAyERxzo1ubkoAQffuvdDDNt6gyNJBHPuGGOppYo2qUpchFC9NO0yTfbzk6Z&#10;ArxoCy/2mueffuvdBBXxVmFrqzFAqcXXNMlXG1qpKmP1COcMNSM8tOwsRa1+Tx7917oY+mMs1bgq&#10;7b8eZlmXE1Dtj6aPxyV6080YMKGNhoWKEK6qwswKG97X9+690ttw4uWTbeRzdEpnzNBIhkj/AGDN&#10;UwPJpkZSq+SaohCj6galJtcA+/de6zbf31QbM2XUy7epBAdx0n8JyNClFDLLJrYyTfeJKkcS6JXN&#10;rXYaiRY8j3XukLhMdgq7bm6MZjKKCmlhxlX5KGprJfHO1THVynxwRapIJnZSSVf0Eq3B59+691Tv&#10;23s+s2zvTIZ1sVWnEVGRjTFzeC1BVySU8i1NNDN6XkgoVcqdSkC2pifr7C+8W2mVXRqaqnJ4EegP&#10;GtelFlIYpTGQPBJ1ZFaHzA+3/J09bD3u+MkgFQ9PBjqeSMQVUMZlaCN4kiq6iaNb8Kg/SDYKAQPc&#10;eblaRyK+pjQ1JFak9SRtF1qC+HMNSqeANQK8OP2ZP2dHv2nlzMtnqHqkliWedNUb2kNMIqUIJIRG&#10;1NPEVZNLj8/Q8ewV9OlvrCwUTURwpSmepBtXlC65AagKeIH54yPU16MLtaoWrp9FVEaeUsulJkI8&#10;0YjsZGi4jiICkqDY+0zxxMXjRF8RhWpJ4ef2dCWOT6aJpy/eDXjU19Tipx8+hfwNUtHDLFZ5IoaZ&#10;BHLB4zIitfTHpOoy6l5JH04ufaJVLE9gUUIoDUkDB8+m3v7y5Naaa041p+WOhQ2tVfcQ1tTI8MJa&#10;MN4tLAJM41twE8aVBCi5tb8e7sFWOikqT6VP5en29M3TXA0+IxYmn8I/zdMW56uNKVB9wi1klO8p&#10;kEvjtDKTHIjyMqoxtw/1tfj2lmtZJqUQspyRpr9meOOtRzRN4pEoDgegrU+mP9Xr0WadIKSeeUfb&#10;+Rp5IBDIirSpBfU80TLqkvH/ALV+fai2nljfEWpKUOSKAenzHScSRmNUlZkUGpNCWJ4ZFKD/AFU6&#10;V+1Nx0BlgFXOsiK0clNWRxteQBrFLjyCSKykfS4A/Hs1N2hHghFaRiKgnFKf6sdNmSfxFaBZDH9t&#10;KftA6MI0/wB9BDJTT+SjWJWgl1KwCSr+izWZLkWVgARa59upFbxkFURDxNP9jpDcmSRZFkDEGvEg&#10;AU6RO5fvaX7aWJ5o2amLyyMTUAygquvUCRGscZB+oDr7EsNJYZtJRgMgedPP7PljoJz2MjSBoyhq&#10;uQzCpr5AU4EfPorWJqKWjy+8C1LJJlKuaohyFXOqRvSGOoE0K04jLOsUpKvqBu0dgfp7GuwbVdzS&#10;W24BwkMbDtPcWFKHNK8Djy6hfebCvMNzcROtI5KE0GqmkApqHktcdJypxFLurdMLyPUwpQRPUNUx&#10;Tfa65YkEawvJHcuPM5ZRfTaw/PsdXMayxFHGKqfzDAj+Y6pcRJNEUcdtQfzUgj+Y66r8rTUOPygq&#10;5DUQU+NrFRKinSWZ5Xhlh+2aN54/EkrLw5VySb/Tn3aevgyU40+z+fSbdSy7ZuBT4vBen+8nquTv&#10;XtTOYaqlFLjYI8WcVRYyExTTwmoepdnhEpV43DY8KXIsQbA8+0F1t8Q8dY6GXw461XUBXjknBPA0&#10;x1j3yzZX26X03jFbeGKPuKsuthTA0uD8+4HPp0S7IbtbJTtUVVTSUM6SwmjqKrR4JSkhqqmsjazJ&#10;MvkiUMjgNYH8N7Rw21T+pUAYpkcaAAfl5dSVBAltHFFaW+ug82q3zxwqa8PnTph+/ivb+K4P/OW0&#10;/dR216dXl13/AOAf9vRa9/T/AI+zH6KOnypTg3Cvw8fXy/PpToamnwJvh+XCtf2f0eHn1//WNTk8&#10;Humtq8VhpaqKipKOLWtS9QiTVVRLOI2irFh0+oK2pWkICkf059+690XnfFHi8P2tQx4vMmpjyNEc&#10;buLIVlSzRMIT4chF4hAy0yGRNKlGe+rUCB7917pEbryOH2/umhw8VTfHZiamXE00i1FVC8skpSSU&#10;1i2igghHGp7Bf6/T37r3SszCnbyCtiyJE0ay/axU1PEKUo7gOJahix8ob6NYkr7917psmMOPyS02&#10;X3FQLHkMOa4NAoeWCoqIy6U5JTTDPdfTY6R+ffuvdJvF7kpoZRn62q+woaVLfcVK6qdmqm0kzCmV&#10;fPOwiAKkXBb+nv3XultsKvbG7d3duDGwRZE1FDUZHHSVc0tXUUhHlknT7erY+OCNWY2uG+gAtx79&#10;17pP7W3rt7OU+QeY1Zjp4payunmNVGYkgZlknihkjCinpntZRYmx49+691K2hk33xmjT7OlmyVBH&#10;qYTVEMtO6OTYsI3jSSYsF1CwuRxzY+/de6WOR3dTVuPTbTzStU05LNO8bBI/BriqgSpEUSVZa1zy&#10;bD/X9+690GW5t1YmoegpafLUDtTJCpoRVH7htE8yLEI3Q6pKeQ3Ab+yf6e/de6U+3KarxlPUZE5C&#10;lzNDUUE2QqK6dpIIqWMo0gSrGr0mQqyi31va3Hv3XuvU1ZPn458njMjGwV9VRG0atj6SOnBaOkp3&#10;La52aEhvwVPHv3Xugj25U7yqt3UFVWrWnH0mQjCwxU8Zhihnq7GaqaJFPjjhRjIL6h9QbD37r3Ry&#10;ocRsbL46h0TR46Wt8/3MjM+qtmRn/cWoqY5rLGxOu/1PAHv3XugqzOOwtTuCppKupklpcTIUamDx&#10;wCoKIsiNM8P9lCzepDqIPP8AT37r3Qedaph8zl9yZUS1U0c1VVwwQzVNVNTCeKomaBaVJX/yGnhi&#10;ARTYAke/de6MbitwUWD6rzVLkcik1TW1eQozjKIRzV1TG9Oqxa5GPlh0qH9esMv1Xmw9+690Gu09&#10;y1OQrsVgKHD1E8tB95VPUU9MHjUK95KiV5gdMKPIis4/USB9effuvdCTUZ/+9WWpttmuMLUyPBka&#10;rx6KVJg/jWnp4WYeqKNbamHpk5H1v7917pz7CypwdFiMfhIkpqejkKzrTU0kaSMIwyuaqe8k4RVY&#10;MCLE/U/T37r3Qcbm7EQ5Ggr8nT1Cj7ampDV4qiXXEisIVkeOnYE6Ixzbkj/X9+690xZnsjF1sDYo&#10;+atYRXijyVNWRRLEJWigdxISqtqBGklWYfT37r3Wfb2EpMdRjDZiWqhpMhH50mkiSWNpJT5KkwgO&#10;jFDCdKi4Avzc/X3XulZla7a8tJj8FjKP72PF05ipK5qacVGkF2k0sZysqKLWvwPx7917qdQHN5ap&#10;hxskOKWCkoJlGXrYqaHRTyRi4ciNJ6qs8Z4RTqvybe/de6Dn7Vqqf+CwUFVmKTF1dS806AvUyJAf&#10;I0yhmJFOjc6QbG1vr7917php6OetOV3BSY+iqNlYqpkjyuUWrhiFBPFcqtYgJnR2PA0i39T7917q&#10;R95jIYYavDRIkNQFqkgjlY0zsCGaaKUx2u6m/wCl7+/de6Se6ux6DaGayu6JMBXNSVc1CDkcfj5a&#10;zGDIGm8aQV1QBHHHVsEtCeS3Nl9+691ny25t0YfY+c3jhYKStxO4Ke1eslCmTejFdFG1QlRFTt56&#10;RgrgqSOCPfuvdKLo+oXI4PEVlfJJHHFUGaCY0X8PWqSkWxlWN2H7MunSjAnVa3+t7r3QvU26c0c7&#10;WUorIBtieCWanoKSm+5raIS2WOpvKkSSSTSxkuwl9Km9j7917rjVdfz01Qu+P4tSZaOsZKeWkqWd&#10;K2norI0aSUjxRxPNFNCfozMQ/v3Xuk2mQzUlfUfZVE8lJEs01NFWRiKFogrTCKKFtUzMAGUgDmwH&#10;v3XumvJbjkmw8sU1T58jjI5D9tOsqiWKYgnRV6ikAiIJAGn62ube/de6xdJQtmcDmKsNrojmah5T&#10;401UqyXSaqLsq6/24QET/C/P5917pXQ9gbow+ZyVJBH9jK00cFBGlHDUU1RQwMvjmcuh0s6MDwVU&#10;E/Xn37r3QY1k39+965KonjqKzJ1qKcwahDJTUiwxyorEidhBSzkKFUDmSwtc+/de6ZNt02eot3S4&#10;CjyEdVVzmqpKLHYuJIGlL/umaSWdprxqiswAYsoU8e/de6fcFlhJubcG08zXUcWVpKsT450UyNKb&#10;R64xLGeZGN3a/pXkD8+/de6kbh3HRYz7GDKpOlRWVy0dSlNjKiqWOnEjQz1MgZrKiQuq8cgn37r3&#10;QkdZUe3cJkHyuAeoGcc+eGkFTPLH9nHLLHzC+oKxSQqyDkcfQe/de6F3Ddl7Sr4tw5GvomFdWy+K&#10;ki0SQxUEkIMapBToPHMZ2FwCbgk8e/de6B/dNdJjqalp4cguQlyOQNXIgp4Kelxob9uCmjiYrJLN&#10;4zdvrb6/n37r3WDa+erMRlK+kZQzZVXWeekp9SqZY3jYywudbLGLgWIA/Jt7917pKfITZO0t69V7&#10;jpq1ft8/jcVHUbW3Rj4Y6euo66Cppb0kvolQUk8IljqFCDUjizce093D9RbyxaQSRwPqMj+fVJE1&#10;oVrQ+vp1URgc5U0uVmo6l6KnqKBqhqujSKpaNapUWHxeVYysi6F9Li5+oP19xZu9nLE8kCowKmtc&#10;etCoHoPL5HoZ8vX8EfhppY1XSakE1BpT5faf8vRxurdx1VS/29OQXjkhkqPGqrPKsUXplEIcqoRm&#10;AWxAOk+wfciNUSNkZW1HBHn9v+z1KW33EMw0hHLKB5kUrj9h/Z0dzY25qGKJVrpKierkmm/yhYtc&#10;mt42vUSySeSKqpzKQNIF1Xn2XNrVNIHdpp3YH5fL9vQlt5SiMixvrPD/AIqoP59D9gMlJLQLURyG&#10;WWZChkibyRvFazLTxDiGSOQgWsAy8+y64FZCrolQBUA14+dcfnw6WiOEpUIAw404j1rnFfXpb4HK&#10;zK0tJ5I3gRpJ6mSe8Uski2UMtxdqdSLL/j+fdYkQyorRAr6aiq486jpHcKWLFLhg1MLpBAH5+Z6T&#10;e5vIslO09ZHFRZDIfZSxtIFmn+7UFft5JHWnUMBpVQbE/kH2qtvpdUixqFlI8mLUA/mD0ri0CLvj&#10;czLmtBj9mf2joD997erqWoaGARzNTaK4xRVL/cNRB2Wlid2FkNlPkt/a459uKYkRmgVxGcmoqfzr&#10;/LpHIbpmaS3Jo9agZ/MH1/1V6bcfVSVMI+wpIKaay6I41mETxBGMslM8aFp1R7lrMvN+efbLoGeO&#10;5kjIIFasBih8/wAunYoLtkCvbmnzJr8seVejObByzNFBQ1k8NoaeCOGSSJiG0xh2JUgkSSauBzYc&#10;cn26Lm31l4TVn+wA/MeVB+XWrnbtEIuDGQT5AAj0+3pQbiplNPURxiPUsJmp1jNohJchDpuv+TrY&#10;WUrbn2JdueKVFjUgvnAqTT+L/J0B9w8OMGaSIxoo4kinp616J4lacV2bnaOeKz1Ahq6kRRLJE1TN&#10;HTt4UJ0oJ0uCRa1j+fcn8rncDt1SyGEOQoIYGgNDmp/LqIOYs7xfPbFfDYqfUHtWpBFM/aOg+qGz&#10;O0s9k8/UZRsjiDLXCso49FLUxfdVDzRQwxyFaaVArBdSC4I5+vsWkAih6KuOOktu3cmG3FLQHbFQ&#10;rSrDMcutU6U9eySrrgg1ajE9TpVr2J4AuefbF2QttOW+EKekG6gNtl+CmoeC+K0rg4r5dVG90b7q&#10;ZKqoORqqmpKLJFOsNF4vDJDLGYaithj1MlTLC2liF/s/1PtUfpTEs7aVDooB+zBIHE0/L8uom2S2&#10;iNrBuENpGju9BUsxrwKjANB8wfPot+rFZQwUS1MkdTJFGxhR9MLzmJAk8kUoWzaYrLp/s3vz7bgA&#10;Lv4crGn9ECp+0+v2/LoVmLwg0jwLk+vrx4eX+HrB/caK9vJUaP8AgXb7lrfe+O+q+v8AzHn5/wBT&#10;fj2t8G4rT9Tj6D048ePlT0zx6U/oeifB6Nw/zdf/1zA7p3995FmMrS1JhrVqDRQrQxxyh5aeXwhQ&#10;Kp3iSPTcSKVYv+ffuvdAHLueCn3FKKXE0+QylW0dPVQVxgWnIrzAgkmjkIiUoeSq2GkEEe/de6j9&#10;n7Jw2QyWOzmajkFJtytWokTb9ZSiiqEaaKp+xjlve8mjSdNuCV/Pv3Xun7M7uFVU09f/AAejodtR&#10;RoXSelilFN51ESTRwxhoWdQ3qC3IA/J9+6906T9d43ctdBk8VkcVDtWDGxVlfWVEoeWea/jKUVON&#10;EsbOG0hQNS/n37r3QR5zCV28M9W7CxFFQwY/Et56Rpgq/fQRLpKeMIJJmsAxL8r/AI/X37r3UqCp&#10;x228fUbQ3TishT5CthkpMPJj5ZKKoiScCB5Z/tyJJIQrFheysD+R7917qdXbOp81jU2RsxcTg8pu&#10;FIoK7ceTStON+0pGiapJqKZKmQSTQBgFVQC54Fz7917oOsPFV7Bz9ZsCh3F51WtnoK7ObdqZaaSo&#10;mp5FeOqWZmiyBoluymMhXW5tyQPfuvdCNDtpqQZZp3WKCooJCstNBJUyvI66knRnkVlkk8pDXPp4&#10;/Pv3XukVgOqcZW4atqs7nUxlfIZZsfVUdFOcnSvFF9usFb9ykK1lGeZSyjXq41ab3917ox2QSmxv&#10;WVJiIqGi8lRiloJFMSRrIvkmqUqJopJJH5pbKfqWkP8AQn37r3QQ7WTG7fx0WKgeaOZ4FXSBDIWq&#10;pZTJI4QyOwQCUpdUCmwtwD7917rFjt21O5N4wbJw0lDRH7aryO4MhFLHEYIKIyxwCRfCXkq444W1&#10;rHqB1XJAPHuvdCfg8rkkdqfMyf5DiYJGwU09CKuE0yxTSzO8mlJpgwbUusniwv8AT37r3UKoqcdn&#10;Iq50pKN1LLEkqaYK2PQo1VEkYs3ilVg7cnSTa9+ffuvdB5t3FV+24amNa7GmJcnLVfctL4Xrnmlj&#10;empY4NBaXxmUhnv/AKk+/de6UormiyGYhpEYr9s2akpp5vuphHHCwX7FlbTFUVIQmz3HAAt7917q&#10;BsTd9G25J4qak3JTAYuqpatKCnE0NGs2mWSqytUspVIZJYgQbsiuR/X37r3Qj4eoplzS5qnxcUxp&#10;CwkkhZKd6hEYkVU7AWMjaSz8W1fn37r3T/W7zw+8MTX082KrUdJWVahJoPuGSVH1KqECb7aMupOk&#10;6iCDb6+/de6L/k8rLjQlDLVUlQ8f2zw/aoHkAjZkEDGdQRUMAPIAGta/59+690IHkxtVgo5jioDn&#10;ZAssrV9JF91L6xMjvIiFn9bBY31BUB+o9+69035XP5KppqTI17CLLHyQNTilvSU6tIhk9StKw1KA&#10;Gc8Xvz7917pV0dDlHw2Sx8T46m3LVxOiQeeHHwRGVVNP4Zo7ymPR6nI1E/S3v3XumZ8JvSjFHtv+&#10;8GPpMp5X14aSqnlplDRmeWdKubUxiq0B5I9Fxzzb37r3Tzt/OVu2RUtNHTRSgNTtPTvTuyiXXpCs&#10;2rVUQTENqPDL9R7917pg+OFFgMDjO4Nv7reN6PNrXyLU1NQYooauekramRZUWJ4WR55lkAS9x9Bf&#10;37r3QTYg5Ci2flHlqAK2lqft6KSGJkeooI4xHFLFLZH8MMXP0ViD9PfuvdKzblLQ5rb2UwNXM2Qo&#10;K6njlqabJQR1dA1QkTfa1kSOjxLWU7H0MLNH9fr7917pR/H7G7qj2f3Psipy9NQGWux01BVPTLU0&#10;cRmhkh0QMQJEZxGLtyq25W5Hv3Xul7sb+BTxZLb2diFZVYujkjWtokEUcNRCQCyKjRmJpLggMrL/&#10;AK3v3Xukzi87tugysOAyWfr6TNV8zDB1X26mjq4aUMTR1NUrSLEoJB1uqp+CeR7917pyx/YOWpI9&#10;2Y6tq8XVQUssLQwzUxrJAJ3KpLiJNKxpD9HUgta/9B7917prx8e4dybjoXxWdgoMvGgFI9dNKtEq&#10;+VWAqI0heERf8dTpbUWF+PfuvdNlBRTZ/tMbP3H93iN0ZulqdMOCx0YwFfTo1TLHUR+JkSGMlHdg&#10;UAY2FyffuvdN+OxtV1tuYYCky84xVNlmjyP7UarlJPGq0lbWkSgGeEysg1IyjWR6Tz7917oQ+xc5&#10;j8phKbM0FbNi8phpZYUp/tEWplp6oxrqaoiuGpllgFyxsL/19+690g9i4PF5zH56vzGckwGdWCtn&#10;wubpcbV1GKzM9NEaiLDzyUYWePW6xhpNMqqWLAcD37r3Qa4zdGc212hkE9UU0lNNUzSrA7s8holl&#10;aGgnqCI4grSnySgXNgBp59+691nR/wCO56n3Bt3DbizVfDko54ZsZA1RUwwqJBUVRhhUS1FGrpZy&#10;11Aa9iOffuvdLbeM8O595bVpngqRLlY54Yl8RgigrKeZS8FZDKhETVS/RnWwF+bn37r3SJw9HlNn&#10;9jha6TKnC0WUIrliBZaelkJWsihj8iLUSa1Cx3YRFLeoe/de6GbseswFbSx4jbaz42mrKilytDWu&#10;329bMJKeTQGQa47gyliTdSQBf8n3XukXFDU5Sggmni+4+2EMOqWpkStFQIf3K0uxQXkKkk2t9B79&#10;17oR9k4nHZYtloMhlqWTE0kcdZjcmUro6modZSXiqFSOQ0rWUKpU3sSRe3v3XupOSl2/vGiyez6o&#10;1UtfHG/2dYkb0uL+5pwrB1YyrPoSO6upQci9iPr7r3VWffHVsu16yTcEXhpUXMVeLzmNw6SNBUPk&#10;oFaPIRTlpKWKokljMzH9suSdK8EewtzBbQxxvdGHVKxoDUCmPmc1p0q29SLuopkHBrxxQ4r/AJPt&#10;6Ztp7imSmpzE80INGIkSOSVZZDRyIjTSVBs0klQhB+hCm/HuNZbeCO4ZndlX0NDk+VTj7aZp1JVh&#10;uE6oI/q+4ADBoR8v8g869HR613XDmKRS8FdTPDVyUcS1kCtrUQXeZZYmkjFPrXh3Cn/Cx9kO4gJK&#10;FjQMhzVR8PqCT+2lT0M7KYywnVBMSfMio/bX/D0aDZm40hnqIknnkmeRXlghgiSGOJoFLSKQ6i4I&#10;B/T6Qf6eyhowwGqTTX+I1NP5fl0d2sTW0D3IqqHjqOrUfIUOf5gdD5t7IwVtSrlp43aJZqmJWjYL&#10;To9tCr6fSxGo/kn6e3BZpqC0cpXiCo/w8R07HciWaaNUrp88E/soTjgOHQtQQ41o5VqaOCbwCLSz&#10;wpMws6tD4o6i8ZsjfVeQ3tQIoTrIgbUDQngf2jH8s9NzXFxDIgt5pEkYeumo9DTP5H7OkdvLakda&#10;slVQzL4xSGOVJI/JVsZJGmUMkOpR43406jYHgeye7tifFY3DRfIMCKdXh3EtCwvZW8QHFCQMHz4k&#10;dF7xL/a5SOKSsr/ApeIUwECzU8UDsXjgBZWb9y6yEX1Lxx70UjitiI5NTg01EH9lK/7B+zp6j+JD&#10;PHpMdPVzqr51PH5VHQ57Sr6eur5KVVkjhpYSsQQDQ8s0iCCSRQGKoguSfTc8XPtyOMSQvKJV7FB+&#10;GmfTNPPp+SMIhOSp4YOPzxj8uhSy1NQmGCSOTyLJCY2tGhMpD8wlACukW+twbj2bWdwQwlLkAUZS&#10;OzNMg5P+boJ3TwuZIXhOBQcKUPHDZ/Z59V8dgUdDt/5G5CDIy1cG3dzY6PI6WR3psdWR45IYGime&#10;R2jhecKCoBKsPwCPcy8o7jcXe0xh6ALXuJqTn0AHDFDn59QfzLCLffNySFVSIsrKBnSCoqGAJ7ic&#10;+Qzw6L1ubNzNvufZ6VAnNTl9dPHDPUajTVCeGjkHnkVZYhG+pwSoDryo+nsTJHeadRmX7Kf5fn9n&#10;QcEd1xMykf6X/i+lJiuvKaizdBR0MsuSjrqaabJSRrStIHoHAhJNOrPTSFZGUuf6Wvce0V+97NZy&#10;xWyBZGAFan8/29IdzFzPZTW8UVdY0nJ4HjSma04dU0/IGNF7D3hSU9QJKI5EUtKo+5NbDBUVFTUR&#10;feIYIZI/CNcMZtdWjuzcj2b2LiTbbZFDiaM6TkVripxxB4in8+gPy9bCzgmt3jRI45G7WUkg4xqa&#10;pOKEE19OirZSjqaerknpJnx8muV71Es5lkMDRRRBSqtqkeWe6nhAD9ePb0UMmp0RnIqAcU+3j5+X&#10;n69CURrMKUBqK0HyyP2cem7+N7v16P4vmtP2/i/ztXfxeD7jT/nf+AXl41fpt7NPCxXUOGn4fOtP&#10;2+fp1T6Z/WSmivxNw9P29f/QmYjA+DJzUmRzNJFuDOjz66OpH2OMjDSvPNDBOJY3ri5vJJIjKQOB&#10;b37r3Tpkdn7c2M9ZU0tXlcjlq2F1+9rKyGWmqqiRTLVT0cUaRimaoDcsSVB/SAOPfuvdAtuDOybl&#10;w38NwdVUxzitQZDy06X+0hZQYzUJHLFTRl1BaTSshtcGx9+690uMHQPkJqLG5aoNHjKeira6V40W&#10;ppKpo4AfHWM7RRQJVSL9bEi9xf37r3SMw+O3LTR5d6eZaXHSVNTJjYWiaprGBvIiU9b9YYQeNCG7&#10;AAEe/de6F3rgU4SryOUM9LlKtY6OP79ZqeZ47rLL4qMt5EAcC7WuV4v7917puVTX5nK5zdVLQZIY&#10;ZvuIKWZrRZH7JJpqZJkZtcJeOMAKCAfz7917qfL2Vmd/7O+1psLLisM1fTNR02Ox8kkHkhWKUwK8&#10;EQhSOmLBXINm0gEf1917pAY3FUeU3jVzU00RzVSaUyTzwJT0kf2yiOdYmjCFJDqGogAkr7917oWs&#10;huCHbmjEVddRfxLICokxlNUViBpxSgNK6iYAsgLAaA2pre/de6b9sZbATw11Ju3bInzL5BZYzVZK&#10;riDRVEUSGOkgjgPkMci6yv0VT9fr7917p2Sknzm5MhgcTJHBDi6Fa2V5fA7rGCFYQQuymo8EhsAN&#10;JCix+nv3XugE3fUY/I10uL8UcFTT5SGD+INK5nSlojUGdkgglgKxVLFSbkrxa9jx7r3QrbPyO2et&#10;tmbj/u3DjKvMb8mp4cvmaqGlqcpSY/H0M9LDHRVj08ktFBqq3LRqw8hYhibD37r3TxVnK4va8eEW&#10;kqKuCuo5KvHZCKHXS0JlXXIJGjLO1TA8gGlgAb8cC3v3Xug0RYsHUTQPPI1RPTRSzSVwmR2kpYYQ&#10;xDyRIiPI3PDDyN7917pCZzKV+9qWomokqMbkMLLHHAIKeWWSrcQRqa2jdEhilln8Wqyqyr9NVx79&#10;17pQ7SkyNNVYTM5RKpWqKU0s8UhlhE1L5HIUskZSRfMp9Vhe1jwffuvdL/aM9NhJ9318bRU1LUM9&#10;ZFjDGsMSamYRkPrPlicPc6f1FL2AHv3Xukvi+yaSJ8oin7PRVIKjypp8+OJYCpppAskFYvnGlx+s&#10;D+h9+6901bWq8tl6it3BNT5HHUcf7WMiqknpKPIxqJJZKwT1CqkiSKUVBGXUgm5uLe/de6W9Jt+j&#10;y9FiJWipkrhkKmeCiVHlraokyA6ioKytKU9HPK2+nv3XunXc0OU+6gakpRhclQySUb0pm0JUUrBS&#10;0yywxgRmQhbIAeD+CD7917pM456j72uocxLUxPUSwCnnErmJlSNzNFBK6Py1gCxIv7917pdYiCmy&#10;uPrJqYVk9fRzTLEwH3WmjWJVsLFJJZrrfXpUH37r3TcMdk5chSV1RW0MT1CJeerheOZhSAazJTxx&#10;mMtKPSFYrqNxf37r3UjE/wAOiqN0zZa9LkZEjlxEq2hWN6eJ40WpgkbxpDNe1r3II5v7917pGUX9&#10;49wUFZRYuemx2dyEU4qZ46WeCmSnpyQtZOravI2gWFtRI/Pv3Xum/auydzLUp/GMhQ5egmneilr4&#10;jFTCGay/cw08bTzTXQAFRIoHP+w9+690v9qYmvxO4MlgsXQ1VZ96Wp6aWd4mjkZXCMsjiIRpNEHu&#10;XB0D+nv3XulSu08h1/R7oapoqrE/xLxp5xXtVU+Rrkl8yxpUKzQSPTuSCoYgfn37r3SYxu9I8PVZ&#10;SXIyxqmYxn2U9QRJFJDp+mrSqqZORZiDe349+691B3RsjE5KuxFTX0mQbGSYfzUFfBT1ImGQlR1o&#10;5vLE5pSqGT6NZXAsbm3v3XukBU5bbmLgGOmydVBHSzJia6ujgennoVjkV1r3WemArUXhXVB9Da9x&#10;7917qHsLPVY3DBLHFkavBBFNFLXYapxzVs61kzz1NMxk/wCUhJUJt6SoHN+PfuvdCbuT7rdG8kyq&#10;w1mDzFG9NpkDFJAKUlacLPKYHpolMh0BPyCCL8n3XusCUOF2xlJsju/LV2bFVTqaSOGtN56qrDgt&#10;LPUIZJDSsykqXUagPrbn3Xuu8g0dXHWw4mvirJJqOQ1AhZas6JkZoCYI9QHh0qrBTYkfS/v3XumX&#10;YORzNTsvKQZSllWpxOUqqvGUrtHT1MtBUQwROwp1SF4naaNh42DFVHJF/fuvdOeBwNDuqSHdFHlh&#10;SjHSVcBhFOZzjKtIjEY69SXNK1abFhob02bke/de6CLc8++sTufJhpcnjYqquj/hWVxldV0EDB49&#10;RHlx0tNw7uxdVYFtQ1C629+690NeJzm7kxtfR5CqqKt5hSrk50eOf7sxqjxmRREskaJKokuulmNy&#10;eTf37r3THvGgy9XFR1tCq1afbChyJox4JYluxSrMAQutmBLuxY8c+/de6Y9w52iw9Tt77lqeekxm&#10;OaCMsZZKeZ/GrmKoqlQN5AY72LAk3+vv3XunLB77gpMzU0tPQYfIpk1oP4UlbkJEcQrLHoio4woW&#10;tap1gMX0+OxIJ+nv3XuhQyZFFi3z1UMfj6vJZCqpoKLF1tWRQlC0bLLGf2mRpfzyqo2rj37r3QAU&#10;O6sZSVlVuD77y5Sglq46mnSpP3scolkDB6YPcwzgqhYr+hTb37r3U/dNOnbW1s3UyGekpMxj45Go&#10;aNI3rPuKeSOGKionhCy0lVMwI18ELexBtduWKOaNo5EDIRwPWiKgjqrakoX2vmshhq7+JJDS1b0U&#10;8GSq6k5SgrGcyRrVfcuJ4WMXOuwVhZr39xRusUolmtgCrq44rjh/myDU/s6Gey3M/gJIxQmgB7dV&#10;aD1HA/z6Ml11vb7VKGm8tKstLUU8UKGqjADaDNUyxySNJUTSLpC+oL9eLj2GJYJ01xheOPhb8gKU&#10;H8uh1t+6XMifT10x1x6/bWg/y46N7trKrNSU9ZjHilEsxkqW88s80paNgxMuryWA4ZdIAIva3sol&#10;ilRlVozqPkBn0zj+Xl0Io2MoMM0oZQBTzFfkOjR7DzRgjpApCXo6RpKhoJfE2osVKBxqneI3U2Is&#10;3Bv7RXyM3hiOM0UkGta0+eP83Sq1trlUlhttQWnAUXj6ny+fRhoa2oykULxVUcawFSYZWWmmqNbr&#10;HGkySBWJYC+kA2+oPtETIykaMYxU0H+c/t6ULbLG/wCopV65oytT7T9vSpqcfW1GOmkoHloqpWVp&#10;lmjMS+aOZVKQ1RkKypLGeGIsAPp7fTXG7SRgNTJB/wAxGenHSOcrGbtK0qBg1+0Dz6AGu25WxTVU&#10;b0MUT1NYdFYw9ZPkZ5W0RRyHxSXvrFtZ/Htm5W3nT9O30yPmtKEeozVSPPhjpXbR3zafDcGNRpHn&#10;9hPp0+YLGV9Pkoqeaolp3MUE9LUDQpNPG41CLRDqKSj0+o3AN+OPaRNCCSOVC0VKVwSPmP8Aih0o&#10;q1CZkDBT3Aajw/1fn0OVAZJpRHLTGayPGgWVp0hEZYBgyepFkLfW1wfr7MLF7eNFAGv+E0of5+XR&#10;NfQyyxyPGAukE0pQ0JqMnNfsNfXouvymwD0GxG3lDSM2Q2zl8Gs0kdKklVPj66pSmfyzraoEMAm1&#10;WLGyj8e5P5MvGa8ihRz9O4aoJxUVIxwB/Z1GvOu3RDamu3iAulkQahoqQRQ1PxHy+Q8x0VXcvXwz&#10;+3MXuLBCGXKmhpquaaFGmnip6iJmmglaGVpoaulY6XSVwoU/1A9y8Oor6Y+sKaDALk4FrVlzWcqT&#10;TU1WpmBjo5ImS8baGENPFUkOWREJYtqY+6sKg9aIqOqPvl5ncrsr5Ab/AMZXQu0dTSUtTHPG6VbV&#10;UcM1fjbl1cyGec0GozEBXVk02YN7tY6khkDBVmMhwCTRdK6TqoAKmtRxBz5g9BHdYH+tKRyEaqNT&#10;AFOBpxBJNfQ/LIPRQ6js9a6ohApgrurNH5avXJ4QnihWxWQRASWP0uCP9b2YoYy2hn7qV4cfTPnn&#10;9vT9tt8pTUrjzpQMB+f2/t49R/711WjT9rF/mb/5zi/3Hl8X0vpt/a/r+LezPwB/G39nr/237eHl&#10;Xj0Y/TLWlR8Gnz4U+3/Z8+v/0Q72rm8xC0O791YKjp6TI00tNTVcNXMzBvuRFTmCOWWY/wCUR2AB&#10;A18/Qe/de6HvKbXqdz4Wmnwdfj48h9xSLFRzGVpHjkQtUQRoT44pDbSsjHQG/Hv3XuidzSZ7EduZ&#10;qjpa3+F7dXFyYaqp5pI5xkKqsZWeKqalssMkbrdG0cHgH8+/de6MzjsStJjoYsjU+OYUeiqq4y02&#10;lyrLGkjAsJE0sBqJJA9+691F3RTV+BxezaiWUzpkshR0clFQQzaqJqhm+3nZ4Y5E8EfjJ8jBTdrs&#10;PfuvdCbisPidw5TJZrH5YU1ThdC1NNVSRVYq0ensz0yiNpqUM4sWYlb/ANPp7917pKZyglzGEqto&#10;0+PgoZ85ArUtTWwPRVVVJLKVZxUtd0iL/RrgEG9h7917qfBDk9j9WyYi/wDGavCY+pgqY2tQUEcs&#10;szO8sCq8VS5h/tSGzS2FrhvfuvdAbhGeDLivpspSmFIJKqeeGGRqujlqEGmMQl1Kr5fSW+hY2PIv&#10;7917oS8FicFn6iqyG4MXjMjko51/hpzqzpAJYoJnaekgMixiepmXSGJuT9Pr7917ppyFS22/HWVF&#10;Opz1ZUGnjSolIp6GKdF8rSRO5MLvZlsOStrEfX37r3SLxWJ3tuTdRWgxi0UdRFWsawVFFD9vBDTz&#10;VMlTBFLVPVSxPOpVrKzam1Hgk+/de6h5KigjbL12QrIIGeY0tTXGJ6syhXRAqPCjKQ2kqlzwTx79&#10;17oUs7hMThMRjKnH4+avosiNU8MMEVY+MWUoCZyhD/Q21sqhSB9ffuvdKzIbqj2ziUbGR1zJQ/ba&#10;VaraVKp3tG6VhZHiDwtNdCNPC/jj37r3TcubrZsfJCY6TO0VbHHUmlKPUVH7TfrXyuhnKTclpFsf&#10;oT7917oMosdS7UlWXE1NNX4fF1aZF6OSnkSTB1bvIz0lSZ5T5GEjkK6BEuSFBIufde6ExMjj9342&#10;Y1TBIaxZDDVLNHTtHqPldoVqSFQ3UWtY3b6H37r3UKDFZepwRwlPjqCrxtaYKeatl0tlUhilkCVQ&#10;lmljjFMNYugXU1zYj37r3SOy2x93bc31tjAbUw612LzNLD/H6uhWh/3Fw1VRUyyxGKvqaZaZItCz&#10;yTRktJ5NIViLe/de6bO28/jI8nt2jyUr0UeLqpsfSYwVE9JS1DVFTHSPWzpIZFNQyx+NPqtlJC/X&#10;37r3Sx23gKtYsbXIa3F46nIySVM7sgoJWkBjiZCsUqU9TJqtpBJH5A9+690MVfi6Wv2jW7jyGQxc&#10;0bVEbRUq15SstKHXgFHIa/KoByPqDyffuvdBLj8HU1tMJMopnxEqytRPA0UdXC8dvt2MS3k1mWMK&#10;3AuOffuvdOeypamglqanGzuktR5YaqlhmUySPIjsrqNfqZmHrs345t9PfuvdCpRbSxu4cFHV1OSm&#10;pc7FPVf5KKlICUCao2VZYpQis3IOr6/S3v3Xug/paPHZDKGi3T5JTDU1VHSZOErBEJ1RVAqpYFke&#10;pd0bk25IHI9+690kN37POIjrKWjzVRLWiq0xZJJZkREQB45IzEyMGSGwKqD7917qH17jd3yZyHIT&#10;R1P926eRVGYyOPg+zzdcTpko6VmYSyVSr6/I6XA4vfj37r3Qi1O3cjTwV24KtsyuHNeaaCXGNPHC&#10;8srPHNTys94xN5Rayajx+Le/de6nzRyb9wtFhsZmKyCDCJPVSUNZUzSJR1MyMYEheuh1VE85T+oF&#10;7+/de6C+P+G49qHNZJqObJ0+V8Ek11qIRPGLx/5JJ5Y5KiEgltYZLgfj37r3UXdu9d5xbhoca+cy&#10;dTSZKlgro58jFAtNU06yXZYIIdEdKYC1m0CME2/Hv3Xukl2DjMtlMMrVVWlRRROkTBERZi1SRItO&#10;kk02iqiLQqxAvzxp/Pv3XulHj8tV0G0cdiZZXmhjooMbSHLxL91jVjiadqijelkPhQSz6jGRxpC/&#10;j37r3WEYegz0Ndnq/cMtLX4jGz19BLTVK00WTfHK8jQNEWlST7gEsygta5BFzx7r3TJs1s/2RQzT&#10;ZnJQfb4t6MwvQ0SxmqdmkkmqDIyrEBTlALWuxPJt7917rL1lnq+m3lnKGWgGWNM8WOK1lMMdVmSO&#10;qnELxokqeKWcxB3ALjTzYg8+690KH8KmgzmVo67FzY+hqHNQkr1AaRGm4misj+V4jImtWFwXJvx7&#10;917p3xu/oNhYTI7TfD0cNZNUPVrm56OM132xZTG9Q8carWReBQupzqt9bjj37r3QP7pqdybnSLcM&#10;OOiy2NXISSSz1VRSUtC+jXI0mPWMKYKiBluIzqBVSdQ4B917oXdlVGI3NBk5YamSWpkgpndhM0Hk&#10;rEhYRJN445EXyOipew+hJ9+690mNz5+TDTUWah0UtCkUONy9I4eJ6Sq1yRedirlUapBjRP7DyMSb&#10;are/de6Sm7sJU7riOPqsdUtQVoFZLR0FRFHXwEssiVKTG8UMjRxlWT66v6A+/de6DafZuTx0mOjx&#10;WPrMrnsbCGw1AK6jpKhsZTuZo5LzSx6J4qiZVK8eRiWbgD37r3Shibc27pamLMUr43NYGlZqoVsc&#10;cNNTQSK7VGPrDTPJLIWYArcAEm7EX9+690xZHH4Kr3TikWj8lHU4CCPcEeNn+2MElKSyVEdW0iiY&#10;aV1nUWB5FvfuvdOPWNbPtfcWOrcjkBHt2HL1cmNx9RSMld9rkp0RJWkVNFdTIbtG2kEAkX+nv3Xu&#10;i3/KfB0mT7Kye6cTVVBNVNkaWuq1hjVq409HH9qXiRFdlRGN5JgCxFkPsOb7aAxi6RNTAUIpXhkH&#10;7AK1+0fYVthex2MkjSxlkeg+IgA140ANfTy6A3ZMc9bLj5RNRxQUWgU/kbzz1FSQyegqHYTyxxjU&#10;HYKFsDyPcfXlwFt5U7qkYo1MY8zx9PX5dSbtkyAnVqXPmP5CuQKf8V0cPYW4DjqdY6ippzGJ6qDS&#10;kE8scbTFWAlRQYliuLSC2q31/r7DTmQzLJ4chQLTLaVB8z0LIrjTR6EgD9o9MZPRxMHnrVGMhp4o&#10;JZm+3EkMAhjo6RXjBdKYN6Ioyp1qq2P+HtE0p1I1X7WpQmv25H+z0+tzdmjRRv4RzT18qcRXo2W3&#10;6elqC0jNIIRTU0EQUpNKCSDHUBz+lI2N2I5X2TTRxxz6ZGDAknzwfIHyFehDFt9yNTGBCHIOA2P2&#10;149DzhKCdWiirZJpoIaYQubxCNopDeWYpJdpGLMLABiBz9PdHRy1VSgZRmtf2UNPzI6auEjQkxhB&#10;MOHaf2V4dJPJbWnGSn0NUpBKKmanCzSvr0khWnRI5I0U8aVABAP09tua0Pi0anpQUp6Ho1toIjBD&#10;K9wWJOVFKA+YB419OPTPDgampeCKaP7OaFoljnUrNHJEgGuMXa5Eq+mzAWPtpUVmQtLpOPX/AFH7&#10;Olo8O3DUkbFTTzp+f86Dpe4PCTR1ccdOFBMkUJctYCEKxcLr0rFMmoXuLH8ce7KNMqstC+rj5/Lj&#10;Xj0V3ciC1laYM0YBOaL+eBnpDfJuGrxPUWcr6DFx5OHJZPF4CvX7ho1RsnOKSOvllGoLDQyEOwtp&#10;On/H3KXt7HEboxtMWIQsCP4galSD6+vUQe4MsH0kL266dUoWhGCtB3ahw0nyzWp9Oq0trbxTYiUu&#10;LymUhGKqeGV4Xdon0K87zSUjSyShySEIv6Rc8+5n6ifphmaip8vU1eDl+5hEUk0bUgeNqaKoqhKi&#10;hp0WWyITwwHFx7917qoj+Y7s2rqMxU9kRw/dTvR4ujqa5IAadaVMiKeNUNHEo1QQVupzJ9XiBLe0&#10;xRxdwsuItJBOqnrTB/z+dKdE1/b1vLOcMaHtIoDUAMQRXIIPnnHlUDqoZMhLDWPGVjkdCZBNIhSR&#10;pDIVWJ6kuxAZ3D6QLEEezOKSjnXXTTjjz9BTj0ochSVoaYFOHln5ftH+bpd+WX/lXodH2Gvyaxo+&#10;3vb7r+vi+4/a0/XX+LezHxG06qt/Z+p410048fP0/PpnxY6Vpn4eP5ftp+Vev//SELNUNNVSR0kN&#10;PQpS1EdPUtHJ5Kv7RI/XFAfQERYwLen8D/Ye/de6wmSGsrcbRS074+niANfJRzFHlhiJMUUCq6JH&#10;xYgE8XP19+690m36toKvPTT0FRFW4nIVKVAxtTQxTy1RgVpYoJK15NTBmFmfSpBNh7917rhvmkyI&#10;pJ6/+Hx4+s24I6eox8LN9lJGFBhkkWGT1GAMAV1c29Xv3XugpxNbujGVlFnM3kWixGRjilxsdNWC&#10;QtZmimqJaJwVhjuLJGoDgC5Pv3Xuhy2hS5WTdFTUYakbIPmYERaFE+ylrKpnDqPJMro6zKNWlDdi&#10;P6e/de6ZqvKzTb2eky0s2DyNBMtM0ddKZIKKSJ/+A85LMpWMrYglVT8ke/de6bs/v3blfPuXb1c2&#10;cWJaOnp5ZcJOr0k1ehieSRJhLokiijfWZNTc2W359+691y2FT7fnpJi1Fk6vIQyCppVr0nSOamQM&#10;U+/hpphDqYanAfUSx5N/fuvdJrs+ugyrY7IYbLrhJ9rR1E8kNHFKYpppUcQ0VS50qb8yKCDoa/4J&#10;9+690iMzDl+wsAa/HVgqM0kGqnpZ/FDPkHpF/cMlQ/7MMdQCxD6hpKrx/X3XuoOzJczQ0Kb9ytbV&#10;TS0cGXxuaxmPbxSwQqWp4miqp3SKqlk0geNYwZGP6ube/de64YzsFIMhuBMRhqrcGMqPtqmueshU&#10;ZOi+3llWoOtJiqpEXVFIbTd+Qbj37r3RndhwbmwtDS74zlNiMjtXOj/cZRy1CNVVDKSVFVQwDXH4&#10;4xyHPq4/r7917pQLlMHvTL7jwVXs96aCso45oszHWSj+DCKaOdJ/sEWFvFMqLp4JW97n37r3SMyO&#10;HbY2TSohgd8NVs32mVpKkyLKyhgYTSTkzUrSSIrWICOxI5Pv3XumXG9eV1VLXzVhyGDqq9UroJni&#10;o6OHOGZZJhJlkn1kQepBF4wNLfTj37r3SJ2hX4TJ4jLYrP4nLbcyGOy1ofuaZhAqPHCH+3KyhHnR&#10;YgxCDxkEFT/T3Xuh8/h1FicJT5mqyKwYiqMOMMk1QautqGcCNDB9vaRXMVObepVBAPPPv3Xul/KN&#10;vQ7YGQqKquarnkpBjqnxPV1te0MQeOGuiZQtLFCqg6gCASBb8+/de6LVuLaB3XvTC19Th0zjYCWn&#10;qpwYpZaZS9ZJViBFieC9RFIUZF0ML/X68+6907T7mqGzGSpK6uyHiExiFCkFM0aThfGyNIbyNDrG&#10;m1hpK8fn37r3TrmHrdx7ebCY9zQPjpI1EiBpJRLVRyRvHURgBWRS17jVe/B49+690F2yRNR5DJ7I&#10;rqvLrJh9DGhnMYWEzu5etrJkLvEk+r9sK6m3Ivb37r3S02zQ0+3N5Yqemimagoat6h1FdCaHXHDP&#10;EyzyTq8kcTGa4Okk/g+/de6UW/t5lIEyxrY4cM1U1PVCgqYKd6eqjiJpkBI8njP0S40lj/Xj37r3&#10;U3q/DYLedTSwGqytXS1L0tfm4clkDTx0Qnl0xU0cisElqfKoJKkFz/Qe/de6cN0zYwPWY1pofuoa&#10;2aHESvMhqZ/DUGACWa8WuIILErcX49+69027l3zmqeHF0WUhX/JKQJBjaRqSmmSGDiCEEKS4ZrSe&#10;UksW/Pv3Xuouy8v/AHopKfaOXymckwtVVSZPI41UnnhxdEKgTrV0tVFMqRzyVNy7kcfUE/T37r3Q&#10;t1O09t7VrMlJt3K5N8ZU0q0tIRVQyQGuaEsYZ5HjDTWDhNbEFb/pB9+690TfeVZJT7IyJSGgpqmm&#10;r3jqGiAklEiyHTUQzx6vLVo4/T6Vt/X6e/de6yb2zQ/u9sffdBi6GfLUEuPiyoraeV6D+HKRDLUz&#10;0dY8cLO4ls0cQuFOrkge/de6WRNJlsQa+GhqYKhmp6uOmrxT/wAPx7kNKlTQU4Ckx+MqUB5twAff&#10;uvdM+28LV5qrmio8mwlEVQ/+VASwNUOkhEBWQstOGaM6bXAH49+690C9BWZSbG7m21WSHD7hiWso&#10;kp6k00FBDkphUPFF5fCauSBnjCsLWswIvce/de6ETqzCdqbewmHparFr+7KGrctRSNJt6Xhopo4M&#10;olJHFPQ0xpyWBQMg9JAvb37r3QjwY+Sg3Lhcm9Bj55slkkpWqMYTU1cx8iLJrCxrFLpdtQIIst7+&#10;/de6V278tNL99k8vgp8ZRUTrBJkXngjjM0jP4KeNY5Y55amaQltCpZRx7917oNKzM1kWyMhHVzVi&#10;YfMy0801XUSR1h/4EyClLyVUUksDQVJPi0lbrb6+/de6y9dZjCCKj2/u2PJ5HadUlJEYlpJBHIay&#10;RooZ/LTSweKKokca3Da1Uf0PHuvdSMtlV6vyeNotu4lMhgJ8nU1yQTvJPW1dOzRIsaTr4wtTG8t1&#10;sWMgABA59+6902Vu9cfunH1tVC60dXNC9FTUrwBwTETPLJVRv/mnhkB0hudQuObe/de6Umy8NuSl&#10;yGEzLVyVKQULvU+GeNXk8kY0r9rPBrEJINnJJIPHPv3Xusm7N0bTyWSgqsPtl6avim8JhE9TWTKQ&#10;SaudK+ZtWh4jpVVCqrD/AGPv3Xuk1RSnJvV5L+GR4LTTyPV0VXDJT64kZ4zLPJJqqJJJBaQENZ1Y&#10;Gx+nv3XugP7GeOukiyeDzFZj8tqFNVYaCCJYK3Go6K81MQkjPJGQpKgFSh1cMPfuvdRqmu3jMtDS&#10;YnD1G6KfHiGGh+2SNRD9qiCSnlqE/wAsSd55gUJVh+P8PfuvdNm7dn0WWpSDlKKHLpSvPujF5ZMh&#10;VQUlTNSKabFSNSRxRxVsEpu55VSFv+R7q6h1ZSKginWwSCCDQjop4hyG2M7FhAfFFJPDWpH5BDjh&#10;TvCYoaoaCalpzMvpNwAL39xTuu2Ok9wHj+E1rihJzWopx8/Q+XQw2e/eVHmqCWYCTLV1YyScd3EU&#10;FPKo6MvsloKn/cfJVp/uQ0rrKKBj5XGhp1ZS8U7Tst+dbcfn2GJgFUnSNQFaKSTjhx9epItLmB4i&#10;zmrimKHNPsPl546ObsLLY2DGQ0VS0EVetOKirnlRopBHB+0tTUrIbaLAD0kfqFh+PZNI5eQuwbJ4&#10;ELj9lejyO6gRUWKLU4zUBtI+QxXHzFOjubMr4KrGT+SFYhFFTeKVVRow5h/eYMSFljkOnSq6WK3+&#10;vtBcpB2uzfqtXAAz/g/Z0JY5blEV3CjOrTjNeFKA0x/xXQy4DMNJDMAz1cgaJEkGlgoWIRuul2a0&#10;TA8C91A59oO0MirGB+0cPz6Ry2wmr4dFQEmlTWvrWlOPQm4KhnrVramWRaqLRTfYvDD66QAaKjxy&#10;J6lVVThmBP1+nupK6aoGqRx4AZ+Y4ny6VRDw46MHFBQ5/bWoHHqNWYWFpoXSJI3jkUIpjLuTEVf1&#10;FadHGqxvrJ+v19p5DKZAyTAaTgeZ/OtOnhOIQ6xszBlK0Br9nmR07x4+mpa+CFYGjhqqjXO8eplj&#10;kC3VYJSpB+l/of8AWt7dJlE0erUytU1UdoP21rXotIuJ4JChqoHCtSfU/PqXuzaWH3Tg6jbedxtN&#10;UYmqraLIiCV5kgaellDxh2i/cYKya7KRq5/Hs+2bc5rG5WWGUiQhhX1/KtP29BXc7GC9RIL2Myxq&#10;6ErpAXjgVFCPQn59U87w682p/ffsjbVRSmnzFNlar+7VFjqipdaehmqqiakHjV0pFDQaLRgPIqGx&#10;ta5yL2q6+rsLWYsC5jUmnqRnqCtyjWHcL6JI9EazOAvoNRoPyFOg/wARjpNs/wAUjno4X100ceTk&#10;rDL5aNYogsclQG1LdqaRtX0BNj+PZl0i6DnvDqjbHZvVe7tr4tXnoM1sWsjk8MCSGsmkkj8Ehq6i&#10;Qzo0QYn0FTIBybfVmeITJp1FWBBBHEEGoI+w9VK1+2n+oda+VB8CvlBW9hV+0MD1pRZahhrZZsbu&#10;LMbx2vh9snDIVdMrk8hWVgrAaeBD5Vhp5ZXsAkZJF16XNuqqfEfx6dwCMKn5Mewjzrqr5cek0NjG&#10;UJmkpJkUJJBwaEU4Dhg5BFMjJMz/AMNs/I/wW/vZ8dPJ/d/7PT/Gd+6f4r/Edf8ADNX9xNf232vr&#10;+5031+nRo9fv31y8Po5dNKf2i1px9KV1eXDTnVXHT/0dl6tw9Bx/zfPj8uv/01ft7J5GhmoZKijk&#10;Er/cLPFpmamSBpFt91dXWMR3ve9gvv3XuuORrKbJHLiCqhmrBI7+ClIpKWAyHUhPJR4hYg2Kk24/&#10;Pv3Xul5tOrwybJ/yITNuqguzVUbxmjhEqO09MVEZ8jxxG68X/JPv3Xummmjxdbhaim3FXpPgneWf&#10;J+GnLT1LxWMUCR8NU6mtqJPP9PfuvdNlVSde46XAV8OGnyUNK0q1GMz3kljWjlsV1WJMMQU3DKNU&#10;f59+691xqcxSYyvxm6dtRV2PeCokP2Mlc8dNGIr/AGrws0qmX0nQOACLX9+690B29d91mY3u+Whx&#10;dHTz5LwtUiomaukWph1RTTlYYY6OORwoYgFwRe9z7917pJSTxZTHVmVqMvBR0mR+/khg+yqKnyV0&#10;GiNS0slOgEUgX9Dm1z/h7917obManixW3KOjyDwFKGITVK1jLFTu8DLpdI5ozKWEl2DWDW4P09+6&#10;91ihxkYxebasoKTJ4u00tWgpPOKpdLAeVp5JbhQSSHb6W0m3Hv3XugywdWMVt7N5ejggpmpqOokx&#10;9EaaaKWhZqQwJHNFKxjCR+Px2BIJPH0Pv3XuknsJa7J7Vz9JXVlYmOr8zLDUwRxpP9vOkrSK6U0q&#10;6IQjgH63Okm3HHuvdCX11snbmLybZfF46ry2OqIkoc29XWGmatWZ6cRCSJIxHH4RTKWjIUsGUm/v&#10;3Xuh3292Th48hW7BRRFjshE1HT1tLJA0m3yrtHUU9Noi8jTmBTa+jQV+vv3Xug3yu9q7bm4ch9ok&#10;wxUVPNRvlhVh3NPGJINNdMyMJH8QL6NBVPwbge/de6YU3dQZjDJkpM8IoY5UppMaXneoW7qjk1Ep&#10;0zyBXWXWLEc/63v3XuhR3nu8R1+xo8lTR5aiqpo6aKeirafzNDURUiwO2uRY1ggZhKyutgh4P49+&#10;690G8sQXN5OSmpYqmOKrrJ3jyKD7fSToWOlZz4Zpo/uAAF9XF/fuvdCftc4rL4X/AHIUmPnooshL&#10;9nHUCpWiCQqBSyTq4W2ryEMCv0PPB9+691Pmqc5I5iolDUtKXeKkjp5o0qkgYIsdMjqAKYegkqDd&#10;OV4Pv3Xuo+5Ny7p2WVzGB0x1WahqKGVaB4LLXCj8dlWYIUUW9D8Mp5+tj7917oulFlclW0NflKui&#10;WLKirVa2CWRRIQJW88hijjJD1Uwa0gcFgOfr7917ox2yttzU/WFIa7N1MWdq6g5FY4AZpoKZJtdM&#10;k6DxGZlit/aAXheR7917pkqsdm4MgtTV1aVE+4KJI6ppEigqamnpzalmqXBaeQRsxshsVv8AS3v3&#10;XukBuNcvtfKxZuliafHUKQ00eJpVjX7sEtDU1oiYSrNUPLIOLlgo9K+/de6FXB0GNqtj5XF7mwNE&#10;1WlYahMPmaKlrRliSaiCZJkHigEFNNchxqVh/X37r3Tvgjt9cLFQ7ZwlLtyooJmXKiqm+5o6yqrH&#10;VI56dGSOURxLyoX6n8+/de6QFVsXc9dn8stLV0YpdnqK6SKvlMhyDSsKkx0VFITVzxBfUEXVo+pu&#10;PfuvdM2Uw+AyG44amnm/jOUq6KSWsmeQhKKNKfyNBDFrWJ2pxqFmF0W9j7917pq2LuqajyuebC5I&#10;47D0VO1Dk6mkfRHV055jhjqqdQk8Jic8Fgx54NvfuvdZMX2dHLPjdr4cTriMVkZaqeqkSaE1Qke8&#10;0XjrmAawIKSCzOfp7917pRbmqdk43euMpsvt2GXD1sUWd+ydPtYawwzf8pDRllc1Ekqg3UliDx79&#10;17qZl8vsbcu06xarb+Oqquau0Q0qaoqfH00NSgKQCB1mqJxEnBUDS9j/AIe/de6Cal21JuuqrduY&#10;TJ5akoaajiqExUEgjaAUM1xXSK7R1c7M8ojNnKi/I9+690Y3Nbdxu3dtUmN2/jsXiql9MWMkyciU&#10;tVNNPTpL5JpYI4hUSJKxLKwBv/W/v3XugxzWNg21tzNTZzbWDc5OoSofcrUMtSYKlIVeRsVXSIJF&#10;aOWIGzXIZfoffuvdLzouozGTpY8FSZCeFNwxVk+M/jdNK+Lx2OIleeaIJOrSJUa0OsaAb8/ke/de&#10;6aaylx+CrZ0yldjKhMfl6zGxssxjoqusppzGtXTGJUDxSaQylL3C/Ujn37r3QQb0l/iGcgp6ysX+&#10;ICU/aUNCJJ4xRzQxlZ0ltJAkTvHo8hW4cc/4+690+5fZNBWbHoFTcGUqDU5elnmx9OyooWnKukFT&#10;SmaVJKUuhP6bvIbcD37r3SbquxdvinotqRZOohraSSkw1FSUdEYiEiRBJBT00ABgkk1GNiLlSAR9&#10;R7917oWZckHjoqmZaesjSkV45BEsz0cDq2qG5BMZF/q66lPA49+690Ee68XSmlnm2xjlpfuHjrzV&#10;IAkraBKtRD5ZhqU1SprABtqFvfuvdCQ+yc9uDZ+Lnw0tVS59KYL9uahkWqg1SCnjqapZBG8JleOX&#10;VbUALD6m/uvdMG5dn1GCgxUmPp605WkkSDNePzTGOe6LKU8DeJqRJCdRUm68829+690mcnXZpcpU&#10;T5iopgap6aJUx4VqOE0VPJEKuqgmZ/G0skeo3srE6bD37r3TVlKynyFdjtry1tP/ABHNCCWfJLjE&#10;X+GUKet0iqSUnWeplgBdIrJoNiT9PfuvdCdjMNHtiinmw7QZFaGnZQ+OjWJ5DIjSvUVChVaSounN&#10;hz+D7917poqf4HvLAVC5atkpGnoXVqqjoaSirIqpbli8ZCmrd5AFHkuxFz7917ojnYmzsnS49cjX&#10;+aNq3HvUUORGFalapp6KqcyLNDAkssLpT8E3UANxx7CXMlkzmG6SNii4ahoKE8W8j5cf29LtsmaO&#10;+hiZj9O7Co8tWQOOKkkZ+zpP7Ny1M4iP3Lu2lKuNIj4Y5oU039Ti0fgVbHi5PFvcdXkRjd2EdWDU&#10;J4kD/BT59SbtrFIIwCRMpOSRWoPCmCK+Zz0cPaGbFXVRRywT1FE8MkjUFXINC/btG6qKinilaUo7&#10;atDLpYcG1vYdunYM2iFAopkV1H1qeB6PbYSyFJHYKHbyJr9vH/L0dLY+4qizDy1zPJLTrA0R007E&#10;L/nAuoxoyoNIJAJ+g9oJwJY+40SoORU/t48ej6K3knuFXUq0HEg/6h+3ozuycsamlqtMPidHaJld&#10;rqJDKpMyRyKzgSk+oc/7b2WSQ+AYxVTrOMGv/FfPoQ2sRi8NZJS4rkjhjy41+eOjO7Nhho6CaOZW&#10;UIiywrrku5NxI5FtTm5NrcD2nDMJDEaBQO4ca54A1p1S7dnXQVZoy2AKDI9SDn8+naWlfyAUpukz&#10;ylImUuEDyKSsmpjI7Eknn6349o5rUCQCJRRqkAcf2Gv2dIYzJSrK+kHyP+XqYYIKdY6hh+5HKq+N&#10;n8UMWp9OuEnUUEZ/V+rj6n3aO2kgSKVoJWmA4ClAfz8/nw6q9ydLQrLpB4ef5E/6h13Xy000NXJD&#10;4zTUdHUVlTka3I0VJQQxj0+SarrJYaaGz8Aswv8AS/Ps0tGe5u7eCVQksj6QKgtx40A/b6ca06D+&#10;63Me2w3N1dFPAjp8TaKnyUaiKk+X8XkCT1rUfMf5r7YX5H47D9OyQ5mgpDJs7du8P4zT0Ec+dp6h&#10;IvtMY9FPKan+GLUzear1lAAqKpb6ZVcrcubjDtjm8lAZI0K0RirihyHoB5AYBBrWvWPG+73Bc7k0&#10;+2WhNidRdmbC54CgYE1rXJpQA06WXXCZOuyOUR8xLXYioiiEX3getir6Wthad6iBqmRGmjRJLanu&#10;/INvarq/HPTpLWJtfc1dj4pjHislQxTapY2ENNBDFLFCtIHkaOA62s6hgsl9Vri3v3Xug4zWbp6a&#10;rmiRhTPVeNITTmFHggseEaSN4ljZksxHK2/p7917oV/9I23L/wDAio/4sHk0/f09r6f+A/k8N/p6&#10;/Pa2r0aLer37r3X/1GzYm498PiqXZW5MRLj9n0Yq0lzkbzQSZCLRG9NRLXSa1qjHUAqGOkarg8W9&#10;+6901bNmo63e26dtS1tTHjqRXqcRXPHToBLHKPuqLJSJGqRPBGw8bKLMb8D37r3S9b7LCUNfNR5h&#10;VqqiqemtFPHDFpMbA1kanzNUtoBVmAKqh+gPv3XukBmcrWy0UFLhvNTwxyrPURgOEmVWskyBfR45&#10;pG0/Xkc39+691yi3Zm4EigymNnyaQRRACOjnmeSEvxBJAhMihZPVrdmJVeB7917qd2TmIc3syuxA&#10;IxUGPEdZkK6mrKmJfs/FrkRUkLeLXfTIpOk2t9ffuvdBNsLcVJnKRIaqOU01Bjp6XDSUbuKuKBFJ&#10;damzGMa2OpmKlgvv3XuhA37vXGUO2cNhHZfE9OaZ6l4YooJI4pPTI3jCtLXTMxWMquk/qP8AT37r&#10;3SDwnZGDxDyY6XByZjzMPs4alpIBAiIkUMxlgjmZ0u51akuCOPr7917rHgd+Z8moxOPvVY6sZxW0&#10;kTT+KjpXkdlgaQ6V1s5P1Gs2/oPfuvdRuwOxq6GikosRUw0lNOiY7KUU8iCqePytJDI8zRmSJVVS&#10;QyFJFDEf1B917rhsHOzVtTSf3eydMZK6meaqir2lpKSokhWeNZKWPky1Gk+kkk2Nzz7917ozHXeW&#10;oKLB1eFqUZqusronycEiwIKqeCRPE1Mth5Q0xHkW3Glb/X37r3SYfbW1Nt74xOZio85FS5OvkfIp&#10;FUUwqhTVDzRSxUYCllWnjqGazAkg/XgH37r3XuwNu4aoy2TocTkclDiKmnVkpcnFBVVcBq5ZkqBN&#10;JRxU6PFHTqh9atYfkkj37r3Rf9xbjj2NkK/bAqIc1T0DUzUDVjQQwebJ09PWFkijYypUQa3uWIuO&#10;RwR7917pc19ZHkY8Pn8O0c7GipEWmFlhildfC95UV2Et0UDSb8WI9+690udu53dUFPImVSmyIMy1&#10;CRK7GWnQxRqY/GItLzyvypBVi1+eLe/de6ELG5ylocLlathS1tK8/wC5SNNpnpYpVGjUqq3ieAsC&#10;SQNQHJ/Pv3Xuvbm3tlKnFY2TDZqCKWgp6KiosnRWMtRRAaTTaToWH7dLgsDqI+p/Pv3XumHcWbbG&#10;bZqFy+QoqutSnjmpa+eO0C1jqqwlPEywiolmjIJIZgg+p+h917pBwJT0OAeqgy0M+4auaGsqIoNT&#10;QzLKT4aeBiC8oh0/uEXvc2/p7917oUJ9+ZGXYVJRGhiyFfPHDBJ9rTVElXj4xFeTzR0SfciJ3A9b&#10;GwN72Hv3Xunmo3Bht07NhkWumTdGLxSTLPVaftse0cZDJW+VoZlWVI/2yGYG/wCfp7917pDzbvxc&#10;5oYvvY6yux0UWR1RUkjY5I2RboziRZTeYWBYk3/w9+69071WQ3JubN5TdNNPjIsLSaBLSzCmYUsd&#10;LSoJTAkkskoFxxdgh5Nre/de6mbc3PQ52nNbQmkKwyR009XS1aLF9zHITK4WVQhSFRqYpcWFh791&#10;7oLt0dsS47ctTj9u1zVNV4qmmyu4ZNa0tKlTE0DpR2KmVole/kJKi9vfuvdBHuRaMU8WGxWYbJ7l&#10;m01cIoZwIGjpwr1okIQn7iKI6nFwy3uTb37r3S62VW4bb+X2VS7dxTY+mrsPUR52SurpHeoyNLJJ&#10;Vitmj0+KoCVDlQ3jusfFyPfuvddZ3duD3FuZIaKdZAuRjnlrY6gzRMI5GgmqYrBCIY5rKpIZCR+L&#10;W9+690q6Sv2rnNza9wgV1JBBJAZHkeKvssRgHgCQAQPK/wCpw4Y/UD8+/de6bkpcJtvLUdBixUVE&#10;cbiqjo66qZ5HjeWUpSpKqRz6ZCwQMwLgqCSTc+/de6Xe4IK/Z25sJlMJQ0FPPW0Uf3rPO0gWKa08&#10;6xzvdwZEiCEk+tvfuvdK7s7P7Q3Ht/BVkVNLU5P7epjPjSeSSg1xRQS1IezK6rMLoFubqPoL+/de&#10;6Z8jkoa3aO1dn0tqvGZBYaGtM1S1JN/EI5oBTxx00aT63kbmTVYkt9OffuvdYcgue2Pk4MZicglX&#10;kaamk8pneoioIqSaOCRBUHQqSwFJD404u0djbj37r3UnJjEVtFh6aLI0NRlyJMpUsqMaiMSssQpo&#10;omAsyzEGx1aLcNZj7917pOY/atPkuzshhtwZOGlSXZiZGhV2plFTUpLDTIjTjTUUlQXkkdV/JX9X&#10;I9+690kcPuOv2zvzFVEWLq6GkocnU4rIT5FmEMxSTxR+OqlkkilowWWZ7j0Acn8+/de6D/MYTGb1&#10;+R/aFXGIItxnbNBS4avSmpWw00lRJjq6rqITTCQiqiqKxYpa4ATNHAsYa3B917pWdObLzVPgMvSb&#10;mzmPgydHlKyky+qu88dRGKqWSmOPikZTKk8Kx+qQiS5K2/Hv3XuhC3PtyJ8Tt/DJUz+GihM0wikR&#10;qyRo5ZZhrdmuJEupVNB0qD9SR7917qf19BVUVVLV1OdlmosLE0MdJUSJ9tLHIHCPToqqdcLIVYG1&#10;iSLfT37r3XHJ7wxu28pls1LSvPTTBAlOypA6hKovUikQsrTRoSQpP4Nx7917pO/ZV+XxNRuHBbXq&#10;ZVqpJKpVqKcRwtHOS7a6uZtdSlDbUI11OWB/N/fuvdY9i5yHF18T5vF4iHM01R54IsmUWGqhjVo2&#10;pnOQKLIJUkDKq8OpItxf37r3TzvJ6rHVx3XkavGRx7gMtbBRYOWGLF06Sq4hCUdNLFFFHGq6Qsfk&#10;A/2Pv3XugSyeYzC18f23j+xy8UFRNDG5knnjp5I1tFLwEnhQkE2v+OT7917pa77+y3dQRYHC0c+O&#10;oEoZm+0kmjnmjrEgUS1MNcyCRdMfJQlTf/Y+25o1liljb4WUj9o60RUEHoo1Fihh8zX4+ppJYpaS&#10;dIKB6sQ2qKVqUNHUTQqUDmZvWpTj8+4g3a2e3upoI1o1aghWqV/i8+Pz6Gew3EbrEwuArgUYE8ON&#10;CT8x5UPQ87Zyi4xqAgutSzRVbGTwxrK8kTLG6y6rTU81tKC9gxva/PsMSw65FBJKajTPcD5g8KdD&#10;uKdZYQusUC9umvr/ABDz+YGejgbDqZKyjpJpZyrROI1gAPkgVpBKzOyOP81+lLi9r/X6+yafVBcC&#10;GFaBT8Qc1P7ajoQ2k9G0LbVjoKtqIyR6Y/Z0bbrqtarpH8oKpFLKnljDL4ZUcGaRlluzxvERyT+v&#10;8+0E8lRqJctpqNQBFfljh9nQohmaZYVpEKA1pxqeABPDo0W0cisWOjSqMROuSOHy1IUyU8ExDh9R&#10;1eRlYH82HIv7J2uCzkxUVKCtSBq/InHSe6Z4pNLHU4NaUA/1fb0IU+Z23trHyZ3eu59r7CwFNp8+&#10;4N6bkw228UqSRuaZpMnnK2ghSOU+lOeTYfUj27HLH4gSLbp5bkGmiCIztnFSI1JofXh58Og/ve97&#10;Py7ZLecx7/b2Fq1SDJWp9dKrV2zjtU+nVUPyW/nDfFTp9qvA9fVmK793vT0SzLBhM1Li9iY2plWp&#10;8T12d+3b+KtMaNh46QhGLL+8gIuP+WPafnHmUvfXlhNtm1rJpAnGmRwKd8aAmoNRxI4dQjuPvdcX&#10;E1xb8n7DJdqEOi8uo5YbQMPIL+nJJSoIIUD5mnWu58qf5ivyF+Tr5HB7jzW3tsda1uROTxGzdkmr&#10;ooqEMGFPTTTvNI7iEECpBMnlkj1XH095C8k+3WzcliykjsnuN5jjNZ5sklmJJC1opCmgPpxz1E25&#10;We683zT33O/Mf7yuC+sWqxrDaQlaaXiXMpagGWcg5wePRN+vZ6bH7s2vOKiLGUCbkwlVlJqGSlgm&#10;x1JQ19LPV1NM8haCjnq41XUzEFlvcgn3Lq3E92JpZSZG0Mc6qmgNBQZIr0vtoooPDETgNGQVqxU8&#10;KDOdYHClRjhTrZb3RuHamcwlXnYshBj9wzVs6zwsvhpMaZZA0dNBCLS1A8L6riNrEWDfj3ESigAH&#10;QpHDoIOxsnUVWysCw+3M1HW0FM0tNaKsXHid2eNdIceOZkA1W1ANY83HvfW+gjzw/itFQY+WmbF1&#10;+FjD1wqbmqKh38JijmplLv8AbOOZSurn/D37r3SottW+v7mj0+D7jT5Y/wDN6Pt/Fo8mrX5fX9t+&#10;r+3a3v3Xuv/Vec9VxUe38Vh/JPEQtitQQrS0vkJNQyozeOPyEXF7kfj37r3QbZukr9m56qbGYapm&#10;m3BRROlXRz0k7QNJaZ6lqtX0SR1Ea2ZmGlBYGx9+6908ZisgOEoaKpBnydUgTDCJk1VNfVR6g8sw&#10;0kRxCQh24W3Iv7917pKfwWv2vQ1OMeCGoyFMkTUlLBkkqpVyFS14I5kGoSGK5BQNyv8AiPfuvdO1&#10;HumKbbtRFna2nFdQJFSyPFStFBG6s7iKoaNFllFOUblizKeCT7917p92vLka/amWpajbNLmMfvqK&#10;fD1WWkKyVdHh6vXGavGifxw0DtEQqOgL6zcWPv3XuitdMiuxW9dxbIpsY2DwuPE0FXk8lNNU1OHx&#10;MJlxqVeQntUzWqgLEI7TsxFxY8e690LG8M1h4pKjadFDhNyTNiIf4blaihaISTvUFg2LEs00sFRC&#10;FHqKg3JNwRx7r3RZavEbvx2cwbfaNCKyrfEwwqXrGcTSSyU4lqnjn8SU8sRJkk5Fhcj6+/de6Her&#10;wMWApqZ8Rn6SseKanfJnIxfw+oeorYox9hDIgjpKsI/kBJN2PPv3Xugx7XqafL7MzC4zD0WK3FhT&#10;SfaVGHVKSerqXqtQFdMrPDJNIruokksV+rG3v3XulLtJ8hh8PtClxdJCtZF9qlYtVVjJQNM7SRVV&#10;dEzwxxyzSK4RtOopa/1HPuvdGgyVd1ztGux1Zkd60kOXrVd8ft6gw2WeSXJ/ZRtXU8s0UEFFDFGU&#10;sJ1ZlfTa2q/v3Xuo+Vz0WOkpcrSYzE1HnrLQ1mQWorq6kp6YpOtPCJ5pI6KSaFx5PQ2pB7917p6x&#10;Oaw28c5FE8UGTmipwa9NdXCKekiKCaGWMRw61CNZWH1Y2+nv3Xugj7c6q23Hvmny2y9ufYf3opqG&#10;bP5OrzeUrYw8UclKskNJW1hoqFqeFNDpDGpZAv1sPfuvdRsFQLtCfKbYzD0zQUtEs9FPRO8kLVc6&#10;xPHrRB5KvQ7EH6X+vHHv3XumDGb73AxjwdNj5EnpmkmnamoaWaOOiMpHll8j+VGALadN2BuB7917&#10;papUNLR5XJ09VTpSfayQV9RBJeWWqgRTFA6zsVijmqNKL6efx9D7917rFlN1U1dg8DBTx6alhJJL&#10;RQaEqZtNO0bx6G8ca1HlsGIB1XJ4Pv3XusNXUY/dH2eHq5ZY6TFFq+ooPI0c9YlKtqemR5VAZ2mJ&#10;UofTzex9+690/SpRbawtJlqqgdKapikio7z6qinmqBIHaaqiOmmliKFCpB5PHJ9+690x4PdGa2Tt&#10;yTLU1Y04r55KqujpVWrNLR1DPMkciMH04+kQi7AHSxsT+Pfuvdc5shhp9kZncFHWPWVMld4shRRz&#10;fvSwmEVcRiikCQKiGQEMt1K3AsR7917oJaHc61lfi5fuBSQzQCYygs8ahfKpjEGjyz6Sot/ZF/qf&#10;fuvdKXEdnS4PM1E7qKuhCiGoWnhGgTzwqn3FRSlRDPAhUDRe8nI4Hv3XumOvyu54liyWJqJY9uZH&#10;I1PjKwRU1PD5XH3tNDTu0Y1gsNejlL2+nv3Xus+byG58BtnJ1NFSUjyzVKyz01TSUtRUKjp4Ekpz&#10;LG7gvfWGj1fS4Hv3Xugq6b3tj9rZPdOehZamvkxtbRxUcy/s1dbkz4ctLCtQCqS1AW0sosb2BNvf&#10;uvdOo3lmaenqZKkVsNPBTM+JVEgNbSQTzBJYaeeER8CRiBwVIv8A09+691HwW5cXjNy0cNPFNlHl&#10;kWOR5Gf7doTF5KhAtKZC8sLIQqFRdjq+v0917pdbn3fRIafJ0Dz45qatijqBVIiyxuhE0KLC0n77&#10;sQVKkNcEW59+690oxWVW86Bt3YapWiejmhoq2VY5Um1UskPkeKAGOHUhqUIaM6dR/wAD7917oRqz&#10;frz0VE+blpaiFKcQVFVHCIauXwaKdJI43KhpZnUa0DXJNx7917rhg65txRDJ1EU0uKlVY45hWy0s&#10;b041oLJGvimkgUKugkeoEf6/uvdMlNuyhxO8MPFPVyypSZRq6gpJGljSY0kmqnZvGLiaZv1R31D+&#10;vv3XulTvfs3Ibsxz1tDSw41UytLFKWEceQnp4J3Bjfyq4eDxWJCi5T8Enj3Xug2xva2e27mcxNWC&#10;lipqunGPgCYinrZ54hJIwLTzrHLHrkKyaY1VrFffuvdMdVuebIblWrkqmjqfDRPBk4omiepTWjyQ&#10;mITM8UxiKaABZRcH6e/de69ubM5PHuuRqa6pmqK2GZaVJgailkLafJDJABJ45Whci1rjjn37r3Tt&#10;tCaskzuMqtv5SFslW4OWnyUMlFDMHonenqUhWpBEievxggXN/UeAR7917pZJlaqipsqtYpoMs06/&#10;ckx+OCZ4vKIJUVFZXvEgvqYXb8Dke/de6WK72pC7ZisrYkgfDQ0M8v2nhp6KqH3UoqZyi3p6ieJw&#10;oIUqFjv9fr7r3Tlh8/taXYUFRTUlRNU11TNkDJp/Q0ztDO8LyMokDAcKf7Xv3Xugw3y1RHt7GZSr&#10;0V1JVTpR09PJCJJRUVBUxgOl1jmjeIIupvV6ueLe/de6HPa+arf4fjNm5isqIKNjV5Jsi+Pionxs&#10;NPA7PTu0Q8swmEpMbC9gD/gPfuvdFh3jFQ1lWZcjkRW0mMzEkWGaFZnlrfC6t9zIyePRZPSeLheP&#10;fuvdCXvPfe2a3rzF7RaHD1smCiElBUY2k+1zGPqUhMRSSr8Tfc0sdPIE0rf+tr8+/de6ATZ+Ypa3&#10;ctPFkKrz4ylekgrqlGCGCmedqacUAj4qamN7aBoJ8o5HPv3Xuhtq5cHHXZHJSNm6PH4qhkkxbTxL&#10;FU5CrNO8UMuShjVZFSYW1Robkk/n37r3Vany97u3N1buhchTbBzUG2DRbb83YFaKafatXXZXHSJD&#10;j6eOF6nLUUscwMDGYrb6D2T3vLdvvtxGBdsl0qmiANVgKEmtNIAHzqTxp5pHuNxt51+gsfFQirE8&#10;BQYNBn0zgY6ALanz9GPlSPM7Mi/hL06R/aY+pjE8lRGwaWWCuqRM9P41IKaxZvpb8+yCb2zmY9u9&#10;jDGmpOGMHHnXzr0abZzZutnHV9LgDIIOkn5AHV8viNPMdDztL+Z9Dt6ojebZNTLCDNI8KVDwRVC0&#10;cg8E8WoMy1Dxi0il9Jvxb2jf2oFxVZ+Zyw8qIBprxFQBX9nQji9x762qE2xWBBPazHu8vieh+erH&#10;pToV4f50+SxCzNtrpzGPDPHUSLRVuUrJaiorSfJBV0rwCCnoaaNR+4k8dVqcfqIPGovZrbNJSfnC&#10;7oT/AL6QinzwST6EMMeXRbN7me4ZLHbJ7GFGJwYY1cH7asD6HVk+vST3b/PA+UlVQ1FN19T9Y7Lo&#10;6haaRJ8p1/icrlfLPGoqBTiuWenKRSAlJNaPrALDSdIOdq9nuTY5VbcL25vADUKCI0qeFVVQW+YY&#10;n7eg3uPOHuDvTKLzeooyct4cUYBp5B1ClQ3mR3A/CeiLdu/L/wCRffdZDV9sdp7g3jR085rYMZkk&#10;oEojUVEPiyUsUEUbJBDUIB+zzGigBQoAHuQdq5V2PYiDs1hFa5IYpqDNQYrUmopwHAenQY/cVhO1&#10;3Nd2/iXM763eWeec1PEKJXYKKipC0FckdFxlyGPpGlnWKlhMMQSPwR640gXSGh0RoG9KWsP0+xKj&#10;yhFRZn0f6Ymn/F/lTo4BuVWO0iuj4KigApg8cA4z1DOQl0SpEkdPFJCHQRxBZHPkddKFFYx+h7sD&#10;9fz7UQ6iC0yE9p+Jm6r4fwPLKxzwP8zgdOOPyhxszSrNJE1LXUFUB9vTOjz07wy+OopZUlhqaZ4w&#10;AyMCPx/X2e2ER0sFC1MYrUtWnoKEH8xQjptoyZUlSU6gxoQBimaZBFK5+fVz/wAZe/cx3xiN8R7m&#10;21Q0+Q67XE/c53GVIomyaZta+ux61WPSNMdAlJRYyQBac2MkS6gWYXAvMWxW+zJt8lvO7LMH7WAq&#10;pTTwI4ghvMAima16MrN5tCxzOrEAZA01/Kp/lT7OjIVsWMq6DHvLqrvvqmGQTLK4i+4dj4qOSncu&#10;zWmUldCFdYAuB7DPS3ptziTVW56kTwwRSzBh5JY6qBHxkECB4ZgCWq6l3Xm/CqOPfuvdJn+7Eur/&#10;AIuWMv5f4lp+yqP0+O3mtb9Oj1/1/wBq/Hv3Xuv/1ghq67d9TR1Yy1NozVVDFRw5GLzT09CVlidk&#10;VikiBoYFaMXDAaiebD37r3QtUO3anH4v+KnPUdccVj082PqUcFqd4y3gKxqZHhdJCnrsG/Hv3Xug&#10;mGZpsWcA2Vl+6fJZWlpcQi1gkjoWnqmpzTxh5I1io4RIo1tcRrw1vfuvdLTfhG3c9THMUgbKRx0x&#10;kpabwtVPSyhkWtp2iHhalZU9Iu2u978+/de6jbrym2Z8VCZaXKUYq6iLQtNHT1AgDwqZRUaWWSIE&#10;eog3t/Ue/de6jdcbn3Bmd4YbAZPMGl2RSx1kD0c5hikWimfTFNUVQZAJlEd4i7Epewv9ffuvdI3u&#10;NGxm76yHbWXpKXbFFkPEMbj6gRfe1EgikNTXVAkWPINKDck2BP49+690naXY+czkuBr4qynxOSws&#10;VRWeGogU1McEMVQvnk06XSWeKQkEMQ6k2Ue/de6Xv91M3lsG8VDXU9PV0cslRJO7ypKCyHyGil8c&#10;oLvq1AtYC3v3XugJ7FmzGFfaEeVz9DVz57cUVLTqgvHA9KYkierlkhalIgaOzEhfU1h9ffuvddbm&#10;pclujJZjC0tCHzFNjkeLBtJS0K5KSCIOqmqEl43nlkdragrhgtxb37r3Q2YnGx4nC7YMdPDh9z0d&#10;EpzFBMRX061lK5qaqKKSRHimlMhKh0spHJv9ffuvdK6o24N2U1Llty1EeKyL46slxdfJQq8EczXS&#10;jQk64hEZobTNEoYBjb+vv3XukWmfzC0k1Dk2gyf8NDhspGDBJSrS3UTyJMjyyaIwmgAXKta9j791&#10;7pfYfsfHUeMnz2KMFXV+I0zJR00CyVCfblh90WRWQlVsxFjcWFiffuvdJXM7qgqK6J6qGm8Plaoa&#10;jDvUMHeKmNLPTSiQsWp2jL+OwuSRx7917phSb72vXJzDL1FPJSItLYK8RVappImBt5o1MMliwBJ0&#10;C4Fr+/de6ZsDPRYajzOUz2ONbSy0dVHj4sXpirS7MywtVvI4f9gzBy6nS+oiw9+6913T4bbxxVNL&#10;gdwGrjyo+7yu2slKaCenLxxzwQ00wOiuqYWlZQbhtQuOPfuvdPHYLYDZWPxNdhq+mZ3p0qaOmRZW&#10;rI5PGkjRKJHR9bySFbi63BuffuvdAtjd97gzG6abILDLWyFZKupx8q6qKTGP6QGCx+RKVHiJLJZr&#10;i17XJ917oQtx9g4ubrnIz1sclDTUZSnihwixN9vHLU+IvTPVT6o6lpTfQeT+on37r3XW2aLcFbiY&#10;MbslvvJM4KaipxlVeHKGk0QmVpQ4lSSZSwuUGklv9j7917pJVeTzODGdwwPjby1NFWUhj8bzCMNH&#10;ps0WiFb6uQRdfz7917pMyQZSnpqeqo2RnknpIV8A1qFYkSLTTswiiWOMAFAL25F+ffuvdYMc1TS1&#10;1VDXSRzw3/y+B5TDB9xCpkGlwsjSOEcadI5+nv3XulNUHLZJ6DFRR/7j9TyxQGAkUjykh5VZCQQ5&#10;IFz+n+nv3XuhijE1PioqKvyFLDUxwCl/iLhmMWqCVaeo8LACaux8xuoP1sLe/de6LPi+u6egiylD&#10;BUU2eyEU8lZWViRzUn7MgDy1EE4a8U0zXaUr6TI3+v7917p/r9inb00e55ck2Rw+RwkTU+NipKuJ&#10;MNVLMGpWnyE80kVTezMviGlXvcE+/de6bevC1JkMjuCamWpxuPjEmmkKRTCrnqbJJT1CwtNLMIpG&#10;MqsoVI7m9/fuvdLPdHWu5odtSZDK1WJjjzEyZvFSxO088tEumcytNMkLIXV1VrAkW9+690psFjZq&#10;rrjJV+3aiBJERaetw6V32dJVS0x0VVbR+aKXXLGJdRa6iRltf37r3TJTZWSr21jaOpnpZYaLImnJ&#10;tJPHR1MAllSOeXSJIpVkXyC2rUWH0Av7917oVts42iyDY6hy2Yq2wcks0zrD+zOtS8euCNIxGY1U&#10;Ouhgw/TYg3v7917oI8xTLH2Li8jkcolZQY2etgkp0d55InsXKa2dpFNoVZkLM1l/p7917pT5ncS5&#10;fGSYnHZR6d0qBW0MEwWZYaKCoikq/GinUItJ1eQfp1WP19+691BWDZu5Y6Srq6X7Ssw/h+4yFe1V&#10;HR1crxssSUUkUjJN9xWhSEILxgXNr39+690FW58nRU6V9Qj1UFVTVJo1jpnEbSRPd3DmBmkkLpeN&#10;WsRrNvfuvdKKHKU+7cBDi4Yqts5SU61NBUSTNRCKB/26qOWnZY2aVER7308aTa/v3XuuWy802Oqc&#10;VXCGWKtp2Ra2Ksi+zdY9DpNKJkcgArGNJtqNvp9PfuvdDu8394N54mgxcZyH8Txss+Lp5GZKqVqW&#10;mqJqiRFKRoiI6PN5GBY/737r3Qabj3Mdvybh23k6JcZLT1LwVYq6pRIxcwvD9xImsvRSL6l5OnX+&#10;L29+690ImyMvj8vg4MVI649aOkkqsaqmnkjnqQzhTLWiRXKTyEaVINlW9+T7917qbnM5PjttLtnJ&#10;Rx1Aps3SZKWtikikhlWKfS2NpqmQxGxDkalBtqHP09+690l90Z+n3JHR1VLjMhSimilaroqqrqHq&#10;THKyyRxpLHJ91ColUkltVgf9b37r3QV0WWzdTHVRg1NXTBqhnooVH2tLVRNFeWnLAyoyo1vyXJ9+&#10;691FoyXyk6DTGFMcUEdYrqjzxEeqGL1E+d3CEtySPpY+/de6ELF4mh2xgqaqqcM2KzkuS+4x0tNR&#10;pVGreOT7iaORho8TQk3sPpwBf6+/de6ddzdgtuSCvgxMFdRvNjX+6jrYzNMamPmbIIgsaefgFSzA&#10;R3Nr/X37r3RZO68NjN79J1+zcrV1SYjIQ/e5uSogiycNRXYxzPRE4+Bo3leGZhInrU3H196JKESK&#10;aSLkEYINCKg+RoSK+h68ZJIldo5WRtJypINKZoR/q+XWvzurbNXtXPZTByZamy8ePqDorKCmmoYc&#10;pRtzDUtS1EskkM9yFKFnsRYMfZpE3jprCkeWSDX1OKCh/LPl0VG4guSZokcRlqd4FcYJx5fYBU+Q&#10;6g00tcGZlnk01BgKsDIfGX0pOunUxQv9G+vHtWtupJDaSDmurOOtMVUBQTUnpRxpUxsGhmkCIJ6Q&#10;BAXkiIk1qArkMDZuL3v7sI4m0jw1IrwBNeHl15nU40NX7R/M9TIkWJ4T5FaeSKRH+5DimiEi6bSJ&#10;ZgrM63+gJP8AT2qitpQQzAomftxwHXmOkByG1Y8wfy6lrANCxGskbxqNH7xVBru0qqvqcHSpsDcj&#10;i/t+2NAQUpJWmamvz6bZyrLpWlWNP89fn/PpSUdIhtJGo8UrxxoATJLGjIADpubvMUPJP5tb2bpE&#10;mNNB5VFBX1PV/EVTIWNSAf8Ai+nJqCtg9bMII5JEVVdVml1KSJS1lKQo9wLm1vqfZlHbFlbQUPnx&#10;JpX9vTP1cesBZainD1/z9OtJS46MNOwaoleJQ8dQRDUJUrIXD0RN0qAzDSeQLC/HtcgWDRhVUHjj&#10;Nf5/6vXqjyST6AIsKTQj5/P7OPR4vjRudaWnz+28fR1ST7rrduvX1dPIY4aamxf3CPipViNpaqur&#10;axZFeRiI0QoB6r+wDzQxka1fWOzUtKmuTWtPTHHifPpRaS6Zo4whOpTU+QoaU9fPz/y9WRYqTKIa&#10;KDIOseZxaeejSKJlxqsgdYGimSMLJKkcn0tcvyR7CvRx0vHqsmtfjarKpLU42KGQKjwxOVmYxuDI&#10;8lOr1ERiYhgGt6vobA+/de6mf3WbV+ml8P8AHP70aPsH1/3X8V/s9Wn/AID/AH/r8X/HPjT7917r&#10;/9cPaGbsGnmjNb93VRZKCOVft6WpVMY8pdJUrdUVkaKAanQqGBPv3XuuFZiqjE4ms/hOd/ilfPXU&#10;9VkZY6eSoqqSOedCKOeBWm8oVuAfSsa3uB7917p+7CoNpbj35syWvqMZhMPj6GeBqI1sWNxtdkAI&#10;pp6ykqomh+4rhWppKBgGJIN/p7917pfZk02fy9HBuk47E19DTR19FV5COmxi1VJTANBTpHKYlq1m&#10;SyrCvLnmx9+690kNzb3pcHncUI9m5XLU02Onjmq8DjXrGhlCF0FFQx0lS6RGmUjWw/UeCB7917oB&#10;sVLicvn9w5LFyZLE0yMlTSYnM0dRT5KPzgyzQwMIRDW1qVJKyR2GhOB9PfuvdPmPxGEro8nNk8xR&#10;0i0geujiyTUdOmQqtZMlDKlZN6JRLYRqLMR9OOPfuvdQ6rK5WmzmPaPHZionSGMiIU0rx+B6Uun2&#10;skcKrIEuQVAJBFv6e/de6V+KrstjkqqoQV+TpK+SB62leinLUSSByVqEZD4Z0kUKBdSG5+hPv3Xu&#10;kLuTG0CVVLI+UhrKEVI+2hn1UM0Dy1RdTEajUlYKeTggXueGNuffuvdQsfJG2Xn+8gUZOmoIDJIz&#10;gVs6pI4ox4SwMnmR2LWSy/T8ce690LG361Uy8VTiqSFclJHV0xp6+GWpoloWXw1E9Qkl3jJj8h1M&#10;ojUAPexB9+690I+96eSfKYOl+6aHEyYqOOnqKEwR0dJU2dppIpYAYagMpsSDpWxsL+/de6LTuCla&#10;XPZamNbPFFA0v7yrMtO6KSsStNIuiohZYgwINvUP8B7917pH7IkR8RkJo6WRMdQz1U1IsdRKtdU1&#10;5aohkUQQ3jqoQWdhGwYWOr8ce691LwVPuHeWdnx6/wANwNZFSk09Ruevi2pQVcFLYIY8hkokpYKi&#10;bULre8oU2IBPv3Xun7ZE24I3ylDjFqFp4aKrphVJFUVWNlcySxZCdqjxGCVEb1RshCFQCDY+/de6&#10;l7HqNu00WYwleudd5o6qKkzdLRvU0MdU1K0J+5lnmnghx9iJFlDEaQAQt+Pde6CTc+JyuCoqiKmy&#10;tHuGPzLFTVdJUQGjYy6nR5YQfPFMoBEjRhlUnnT7917qVWZfcYhwFJuLGV0VFBBSR0ss9IauSapN&#10;HFA0kFZVhIJEDESLb8E8ce/de6QGG+9odwZfWKqeoq4BHKMSxq3hpGlmaolZqIVL01HrAsCAqtcf&#10;4e/de6xb2dDRfwnFxGHCVk8Bqq5yZ4KWcSLM/lyDH7WGsaoUJZmVgDYj8e/de6FDpHJbp2+1PR46&#10;jymZrYaLKoaiKhrMnQ1MUs0OhqepiDUyU0K6LGKyiT6+/de6DeZIm27uCty7ZBaj+IVSx0gbRWok&#10;tVLpZKceaSRFd25JGnSP9b37r3SIwtBuSLD4bcK5Wqlxs2eipKXbSxVX8VvRxysmQyK2cUkVUgIh&#10;V/W5+ljce/de6Wm56usFbRzwiolqlp/IFOOqo5Fq6o3+3EFQkNTUS0isQjlFIA5FvfuvdLHZu3M1&#10;2LvHDbfG4qXramgWSprdzb2maHCiGONYyIBLXY2atydRNcrBE5K8lrLz7917oTdv1W6KGp3Bg8ws&#10;1ThJa6roqDM0dBLU0bQo/wBoMh9xEKuKjapaPyoHmLRo12NuffuvdPe0duwYOpycT5jGZQ/ZySUk&#10;WNy1BkaOTH1LMYlrK6mlqBDkaSpH7iu1uRx7917qZvTJ56t2CMfV42aCKjkBlyM0cVDDW0tIzeIs&#10;/h+1NLK7kBV/zxFwffuvdFs20JJ6ipNUklDSRxzokdHNDUiS0kbJKjIyxf5Qps6sSIwvJsffuvdD&#10;zl5KiHFY1c+cpU4dKWAqKqCeKD7OUgVPhZo5YJ0iW2oRuv8AgLc+/de6UW28nFVZWnwu36BoMHIl&#10;RPktwS0nho4oAsccVOiSIlPdkAICNaxJb+vv3XuoWKwuwa+fcWJyeS21iqmkllMGd/iNJNR1yRzB&#10;1Ahp50jWaSjZVN2Ylb88e/de6jjJtjKyA4/E1GWaiqJf2FLxwZCKOQxoaKop46mFZZkBddR4Fwff&#10;uvdKap2dQ78m/j8XYG2etyuMjo8ptbOUMlQklXRrkJIa6oqEqsfEk9YajQ+mzsY1NwB7917pH7eo&#10;o8HFDDQ5fDbojjeunrqqmoFoJ5Im0eWnigNVWyF4iosVbS176ffuvdA9i5qekigp66mrsjiqTIVE&#10;6SwvJFDViOab9ulnvHTvWvEq+m7E3Nx+PfuvdS13FQIMpFQ7cyKUNfWtOTVxCqegeXyOqvM1O1Qq&#10;rK7/ALYZRGeLEj37r3SQhrsrS7ipzhqeWozAnjq5pqajrmmMFkVceKSmgnlNH4S+t2/sC9gOffuv&#10;dCxuZ1yNfRyZs0uPrXnpIq9RA8UUOmmVFlCMqeRDFcoXsSlv9f37r3TdQbc3Xi914NqjcKZ3GUM8&#10;NViqyjqRSSVh8gFDBjcUk8tRLWRyf51Kc6ZJApCi5Hv3XuoW80StzdXUbjlMG4U80VWlQv2dY0et&#10;jFU1UFWYqlpgkjB1dASRze3v3XuoENEMdtmlRKuhrIsbWR1FO9BNDWV2Qafysiw/bv5J46Tm0Jvq&#10;bUAPfuvdCjUxVWWhoqLIyw4jFytSyvWTaY6fyCenMtPLLUSRQwJNJFE2olSjELxq9+690sd0VapL&#10;TPTwwtPiqVqVoYqeZp8rFDE8y1DNTweOVZADGjgtrLcHj37r3SV6kocDmqzeeMzdRBhqisaWoxOe&#10;ra+SlFGYAGioDRyxsRBPPITPISl0sp/SPfuvdISBc5SZmuiqoqebwmenp6rH1VPVympY6DNQRITP&#10;UhUCtGyjVa1vfuvdJHM7n3dUZOTx7f3JRukzU6VFVjcrJUzjWFeeClqKZfC0kKnW2n0qb+/de6VT&#10;52vXJSImAr0MtJorneMzU0FG0XjkmmMSsWN7HSw9H1Pv3Xugy3LtvbibD3JmMpuakCVojoo8DC8c&#10;2ep6yd2hp8tO9FUMlLBTQgP43UHQblfrbxpTPDrTU0nV8NM9UZdybfbavYOexNJuSi3TRvV/c4zL&#10;RlaopQMFMEcz0r1FMKgyagI9QkUfVfZlaukluQI6FSFJOATTLDzP25AOK9ExCJ4UcSigU0ZSCGzk&#10;kZ0nyIr5VGD0iIphJFFzJAAWXSKOqkMjRXk8hdUIhhlclEH0Ps4ib9QEk8CPh4YxQedfXr1dJApk&#10;/nj7fLrNDJRrC5WXLyO7R3hpqIpKiN/qZ3QgOjfp1fX/AFvdWaLs1KStOIoPsxnr1FUNglM+f+D/&#10;AC9PNKMcQPJDITYXbJ1QR/St0WdISPWSeG/P49r7UqEJaEju/jrn/VxHWizJQhasf4eHyr/q+3pX&#10;0tTQxyxrDAsojhkUKkVhqQCRgJyrvUeRbgtYAfT2uW5jQgR27MwI/DxPlQ/L5cenY9Tx6QNI9ft/&#10;2elHQZFXqXMNFXMQCpi8DU9HNEriWT7maSnWGFXNlBaw445PtG01xLKulHViM9ppj1HlX59algjo&#10;5eeL5gkA4/nnqLVfdVkrR0tO+N80rMs01XDNSUiOwDW8RWaUCULqFjp/PJ9mu2iZ9HjkgaTqI8vy&#10;B9cDrXhwKNSTR680Cip+w1wB8+lrt/pfG7nx8OTru9tl7UneNmbD10VOmQUxu8aKs9RnoSFlBuwa&#10;BLJzc+8t+UPYX2/5g5b2zfd/+8NyvtlxcJq+knMbTQ4HbMXuo2pStQFBBp0GLzmva9svnsZeUt1v&#10;FRgPFiBEbEipK0Rq04Crfl0er44bGfr2PMRbe7I2x2LEclTTSQ4Wko5aqCrEC/biDI09blo6uoWd&#10;3ARxHqJBAOke1HMX3cPu4SJF9R95vaoty0khrVrOSDSMUaKW9R9R4rplzUjPQK3H3E5rW7tv6t+1&#10;18IakSG4eRiQTgp4cBZAPOqt69HSg3PXS0WUhyWK3FTVUKU744xbayM33GRZ5hKhqYxHTB2dT+kL&#10;oGm4vpvhR7hcs7FylzPd7Ny3zdBvmzKiNHdxKqBwy1KsiyzKjo1VIEr4oaitBKvLe6bjvG1pd7rs&#10;72N9qKtExY8KUZS0cbFSD5oKGozSvTXtyq3ZBVTwTR7glwdT939s9ZSZKWGCotClTNNUTRpFHP8A&#10;QiNiv+29gno/6WunL303yH+Z8V/JUW8WnzebX4beK3H+pv6f8Pfuvdf/2VBLAQItABQABgAIAAAA&#10;IQArENvACgEAABQCAAATAAAAAAAAAAAAAAAAAAAAAABbQ29udGVudF9UeXBlc10ueG1sUEsBAi0A&#10;FAAGAAgAAAAhADj9If/WAAAAlAEAAAsAAAAAAAAAAAAAAAAAOwEAAF9yZWxzLy5yZWxzUEsBAi0A&#10;FAAGAAgAAAAhAMw/foO/AgAA9wUAAA4AAAAAAAAAAAAAAAAAOgIAAGRycy9lMm9Eb2MueG1sUEsB&#10;Ai0AFAAGAAgAAAAhADedwRi6AAAAIQEAABkAAAAAAAAAAAAAAAAAJQUAAGRycy9fcmVscy9lMm9E&#10;b2MueG1sLnJlbHNQSwECLQAUAAYACAAAACEA67BAyOIAAAALAQAADwAAAAAAAAAAAAAAAAAWBgAA&#10;ZHJzL2Rvd25yZXYueG1sUEsBAi0ACgAAAAAAAAAhAHQLFZ4Y9gYAGPYGABQAAAAAAAAAAAAAAAAA&#10;JQcAAGRycy9tZWRpYS9pbWFnZTEuanBnUEsFBgAAAAAGAAYAfAEAAG/9BgAAAA==&#10;" stroked="f" strokeweight="2pt">
                      <v:fill r:id="rId21" o:title="" recolor="t" rotate="t" type="frame"/>
                    </v:rect>
                  </w:pict>
                </mc:Fallback>
              </mc:AlternateContent>
            </w:r>
            <w:r w:rsidR="00CC7467" w:rsidRPr="000C4508">
              <w:rPr>
                <w:rFonts w:asciiTheme="minorHAnsi" w:hAnsiTheme="minorHAnsi"/>
                <w:color w:val="1E057D"/>
                <w:sz w:val="28"/>
                <w:szCs w:val="28"/>
              </w:rPr>
              <w:t>Rhys Williams</w:t>
            </w:r>
          </w:p>
        </w:tc>
      </w:tr>
      <w:tr w:rsidR="00CC7467"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vAlign w:val="center"/>
          </w:tcPr>
          <w:p w:rsidR="00CC7467" w:rsidRPr="008D019B" w:rsidRDefault="000F4652" w:rsidP="00C259A5">
            <w:pPr>
              <w:ind w:right="317"/>
              <w:jc w:val="center"/>
              <w:rPr>
                <w:rFonts w:asciiTheme="minorHAnsi" w:hAnsiTheme="minorHAnsi"/>
                <w:color w:val="002060"/>
                <w:sz w:val="24"/>
                <w:szCs w:val="24"/>
              </w:rPr>
            </w:pPr>
            <w:r>
              <w:rPr>
                <w:rFonts w:asciiTheme="minorHAnsi" w:hAnsiTheme="minorHAnsi"/>
                <w:noProof/>
                <w:color w:val="1E057D"/>
                <w:sz w:val="28"/>
                <w:szCs w:val="24"/>
              </w:rPr>
              <mc:AlternateContent>
                <mc:Choice Requires="wps">
                  <w:drawing>
                    <wp:anchor distT="0" distB="0" distL="114300" distR="114300" simplePos="0" relativeHeight="251736064" behindDoc="0" locked="0" layoutInCell="1" allowOverlap="1" wp14:anchorId="5A7721CE" wp14:editId="2758B142">
                      <wp:simplePos x="0" y="0"/>
                      <wp:positionH relativeFrom="column">
                        <wp:posOffset>5528945</wp:posOffset>
                      </wp:positionH>
                      <wp:positionV relativeFrom="paragraph">
                        <wp:posOffset>29845</wp:posOffset>
                      </wp:positionV>
                      <wp:extent cx="2609850" cy="20288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60985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652" w:rsidRPr="000F4652" w:rsidRDefault="000F4652">
                                  <w:pPr>
                                    <w:rPr>
                                      <w:rFonts w:asciiTheme="minorHAnsi" w:hAnsiTheme="minorHAnsi" w:cstheme="minorHAnsi"/>
                                      <w:b/>
                                      <w:color w:val="002060"/>
                                      <w:sz w:val="24"/>
                                    </w:rPr>
                                  </w:pPr>
                                  <w:r w:rsidRPr="000F4652">
                                    <w:rPr>
                                      <w:rFonts w:asciiTheme="minorHAnsi" w:hAnsiTheme="minorHAnsi" w:cstheme="minorHAnsi"/>
                                      <w:b/>
                                      <w:color w:val="002060"/>
                                      <w:sz w:val="24"/>
                                    </w:rPr>
                                    <w:t>Player profile</w:t>
                                  </w:r>
                                </w:p>
                                <w:p w:rsidR="000F4652" w:rsidRPr="000F4652" w:rsidRDefault="000F4652">
                                  <w:pPr>
                                    <w:rPr>
                                      <w:rFonts w:asciiTheme="minorHAnsi" w:hAnsiTheme="minorHAnsi" w:cstheme="minorHAnsi"/>
                                      <w:b/>
                                      <w:color w:val="002060"/>
                                      <w:sz w:val="22"/>
                                    </w:rPr>
                                  </w:pPr>
                                </w:p>
                                <w:p w:rsidR="000F4652" w:rsidRDefault="000F4652">
                                  <w:pPr>
                                    <w:rPr>
                                      <w:rFonts w:asciiTheme="minorHAnsi" w:hAnsiTheme="minorHAnsi" w:cstheme="minorHAnsi"/>
                                      <w:b/>
                                      <w:color w:val="002060"/>
                                      <w:sz w:val="22"/>
                                    </w:rPr>
                                  </w:pPr>
                                  <w:r>
                                    <w:rPr>
                                      <w:rFonts w:asciiTheme="minorHAnsi" w:hAnsiTheme="minorHAnsi" w:cstheme="minorHAnsi"/>
                                      <w:color w:val="002060"/>
                                      <w:sz w:val="22"/>
                                    </w:rPr>
                                    <w:t>Name</w:t>
                                  </w:r>
                                  <w:r w:rsidRPr="000F4652">
                                    <w:rPr>
                                      <w:rFonts w:asciiTheme="minorHAnsi" w:hAnsiTheme="minorHAnsi" w:cstheme="minorHAnsi"/>
                                      <w:color w:val="002060"/>
                                      <w:sz w:val="22"/>
                                    </w:rPr>
                                    <w:t xml:space="preserve">: </w:t>
                                  </w:r>
                                  <w:r w:rsidRPr="000F4652">
                                    <w:rPr>
                                      <w:rFonts w:asciiTheme="minorHAnsi" w:hAnsiTheme="minorHAnsi" w:cstheme="minorHAnsi"/>
                                      <w:b/>
                                      <w:color w:val="002060"/>
                                      <w:sz w:val="22"/>
                                    </w:rPr>
                                    <w:t>Ben Taylor</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Role:</w:t>
                                  </w:r>
                                  <w:r>
                                    <w:rPr>
                                      <w:rFonts w:asciiTheme="minorHAnsi" w:hAnsiTheme="minorHAnsi" w:cstheme="minorHAnsi"/>
                                      <w:b/>
                                      <w:color w:val="002060"/>
                                      <w:sz w:val="22"/>
                                    </w:rPr>
                                    <w:t xml:space="preserve"> Club captain</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Age:</w:t>
                                  </w:r>
                                  <w:r>
                                    <w:rPr>
                                      <w:rFonts w:asciiTheme="minorHAnsi" w:hAnsiTheme="minorHAnsi" w:cstheme="minorHAnsi"/>
                                      <w:b/>
                                      <w:color w:val="002060"/>
                                      <w:sz w:val="22"/>
                                    </w:rPr>
                                    <w:t xml:space="preserve"> 28</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Position:</w:t>
                                  </w:r>
                                  <w:r>
                                    <w:rPr>
                                      <w:rFonts w:asciiTheme="minorHAnsi" w:hAnsiTheme="minorHAnsi" w:cstheme="minorHAnsi"/>
                                      <w:b/>
                                      <w:color w:val="002060"/>
                                      <w:sz w:val="22"/>
                                    </w:rPr>
                                    <w:t xml:space="preserve"> Prop</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Height:</w:t>
                                  </w:r>
                                  <w:r>
                                    <w:rPr>
                                      <w:rFonts w:asciiTheme="minorHAnsi" w:hAnsiTheme="minorHAnsi" w:cstheme="minorHAnsi"/>
                                      <w:b/>
                                      <w:color w:val="002060"/>
                                      <w:sz w:val="22"/>
                                    </w:rPr>
                                    <w:t xml:space="preserve"> 1.73m (5’8”)</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Weight:</w:t>
                                  </w:r>
                                  <w:r>
                                    <w:rPr>
                                      <w:rFonts w:asciiTheme="minorHAnsi" w:hAnsiTheme="minorHAnsi" w:cstheme="minorHAnsi"/>
                                      <w:b/>
                                      <w:color w:val="002060"/>
                                      <w:sz w:val="22"/>
                                    </w:rPr>
                                    <w:t xml:space="preserve"> 106kgs (16st 10lbs)</w:t>
                                  </w:r>
                                </w:p>
                                <w:p w:rsidR="000F4652" w:rsidRDefault="000F4652">
                                  <w:pPr>
                                    <w:rPr>
                                      <w:rFonts w:asciiTheme="minorHAnsi" w:hAnsiTheme="minorHAnsi" w:cstheme="minorHAnsi"/>
                                      <w:color w:val="002060"/>
                                      <w:sz w:val="22"/>
                                    </w:rPr>
                                  </w:pPr>
                                  <w:r>
                                    <w:rPr>
                                      <w:rFonts w:asciiTheme="minorHAnsi" w:hAnsiTheme="minorHAnsi" w:cstheme="minorHAnsi"/>
                                      <w:color w:val="002060"/>
                                      <w:sz w:val="22"/>
                                    </w:rPr>
                                    <w:t xml:space="preserve">Previous clubs: </w:t>
                                  </w:r>
                                  <w:r w:rsidRPr="000F4652">
                                    <w:rPr>
                                      <w:rFonts w:asciiTheme="minorHAnsi" w:hAnsiTheme="minorHAnsi" w:cstheme="minorHAnsi"/>
                                      <w:b/>
                                      <w:color w:val="002060"/>
                                      <w:sz w:val="22"/>
                                    </w:rPr>
                                    <w:t>Mounts Bay</w:t>
                                  </w:r>
                                </w:p>
                                <w:p w:rsidR="000F4652" w:rsidRDefault="000F4652">
                                  <w:pPr>
                                    <w:rPr>
                                      <w:rFonts w:asciiTheme="minorHAnsi" w:hAnsiTheme="minorHAnsi" w:cstheme="minorHAnsi"/>
                                      <w:b/>
                                      <w:color w:val="002060"/>
                                      <w:sz w:val="22"/>
                                    </w:rPr>
                                  </w:pPr>
                                  <w:r>
                                    <w:rPr>
                                      <w:rFonts w:asciiTheme="minorHAnsi" w:hAnsiTheme="minorHAnsi" w:cstheme="minorHAnsi"/>
                                      <w:color w:val="002060"/>
                                      <w:sz w:val="22"/>
                                    </w:rPr>
                                    <w:t xml:space="preserve">Honours: </w:t>
                                  </w:r>
                                  <w:r w:rsidRPr="000F4652">
                                    <w:rPr>
                                      <w:rFonts w:asciiTheme="minorHAnsi" w:hAnsiTheme="minorHAnsi" w:cstheme="minorHAnsi"/>
                                      <w:b/>
                                      <w:color w:val="002060"/>
                                      <w:sz w:val="22"/>
                                    </w:rPr>
                                    <w:t>Cornwall U18 &amp; U20</w:t>
                                  </w:r>
                                </w:p>
                                <w:p w:rsidR="000F4652" w:rsidRPr="000F4652" w:rsidRDefault="000F4652">
                                  <w:pPr>
                                    <w:rPr>
                                      <w:rFonts w:asciiTheme="minorHAnsi" w:hAnsiTheme="minorHAnsi" w:cstheme="minorHAnsi"/>
                                      <w:color w:val="002060"/>
                                      <w:sz w:val="22"/>
                                    </w:rPr>
                                  </w:pPr>
                                  <w:r w:rsidRPr="000F4652">
                                    <w:rPr>
                                      <w:rFonts w:asciiTheme="minorHAnsi" w:hAnsiTheme="minorHAnsi" w:cstheme="minorHAnsi"/>
                                      <w:color w:val="002060"/>
                                      <w:sz w:val="22"/>
                                    </w:rPr>
                                    <w:t>Interests:</w:t>
                                  </w:r>
                                  <w:r>
                                    <w:rPr>
                                      <w:rFonts w:asciiTheme="minorHAnsi" w:hAnsiTheme="minorHAnsi" w:cstheme="minorHAnsi"/>
                                      <w:b/>
                                      <w:color w:val="002060"/>
                                      <w:sz w:val="22"/>
                                    </w:rPr>
                                    <w:t xml:space="preserve"> also enjoys golf &amp; skiing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435.35pt;margin-top:2.35pt;width:205.5pt;height:15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CjgIAAJQFAAAOAAAAZHJzL2Uyb0RvYy54bWysVEtv2zAMvg/YfxB0X524rzSoU2QtOgwo&#10;2mLp0LMiS40wSdQkJXb260fJdpJ1vXTYxZbIj6T48XF51RpNNsIHBbai46MRJcJyqJV9qej3p9tP&#10;E0pCZLZmGqyo6FYEejX7+OGycVNRwgp0LTxBJzZMG1fRVYxuWhSBr4Rh4QicsKiU4A2LePUvRe1Z&#10;g96NLsrR6KxowNfOAxchoPSmU9JZ9i+l4PFByiAi0RXFt8X89fm7TN9idsmmL565leL9M9g/vMIw&#10;ZTHoztUNi4ysvfrLlVHcQwAZjziYAqRUXOQcMJvx6FU2ixVzIueC5AS3oyn8P7f8fvPoiaqxdueU&#10;WGawRk+ijeQztARFyE/jwhRhC4fA2KIcsYM8oDCl3Upv0h8TIqhHprc7dpM3jsLybHQxOUUVR105&#10;KieT8jT5Kfbmzof4RYAh6VBRj+XLrLLNXYgddICkaAG0qm+V1vmSWkZca082DIutY34kOv8DpS1p&#10;Knp2jO9IRhaSeedZ2yQRuWn6cCn1LsV8ilstEkbbb0IiaTnTN2IzzoXdxc/ohJIY6j2GPX7/qvcY&#10;d3mgRY4MNu6MjbLgc/Z5yvaU1T8GymSHx9oc5J2OsV22uVuOhw5YQr3FxvDQjVZw/FZh8e5YiI/M&#10;4yxhwXE/xAf8SA1IPvQnSlbgf70lT3hscdRS0uBsVjT8XDMvKNFfLTb/xfjkJA1zvpycnpd48Yea&#10;5aHGrs01YEeMcRM5no8JH/VwlB7MM66ReYqKKmY5xq5oHI7XsdsYuIa4mM8zCMfXsXhnF44n14nl&#10;1JpP7TPzru/fiK1/D8MUs+mrNu6wydLCfB1BqtzjieeO1Z5/HP08Jf2aSrvl8J5R+2U6+w0AAP//&#10;AwBQSwMEFAAGAAgAAAAhAGruDwnhAAAACgEAAA8AAABkcnMvZG93bnJldi54bWxMj0tPhEAQhO8m&#10;/odJm3gx7rCwCkGajTE+Em8uPuJtlmmByMwQZhbw39t70lN3pyrVXxXbxfRiotF3ziKsVxEIsrXT&#10;nW0QXquHywyED8pq1TtLCD/kYVuenhQq1262LzTtQiM4xPpcIbQhDLmUvm7JKL9yA1nWvtxoVOBz&#10;bKQe1czhppdxFF1LozrLH1o10F1L9ffuYBA+L5qPZ788vs3JVTLcP01V+q4rxPOz5fYGRKAl/Jnh&#10;iM/oUDLT3h2s9qJHyNIoZSvChsdRj7M1b3uEJN7EIMtC/q9Q/gIAAP//AwBQSwECLQAUAAYACAAA&#10;ACEAtoM4kv4AAADhAQAAEwAAAAAAAAAAAAAAAAAAAAAAW0NvbnRlbnRfVHlwZXNdLnhtbFBLAQIt&#10;ABQABgAIAAAAIQA4/SH/1gAAAJQBAAALAAAAAAAAAAAAAAAAAC8BAABfcmVscy8ucmVsc1BLAQIt&#10;ABQABgAIAAAAIQBD6+NCjgIAAJQFAAAOAAAAAAAAAAAAAAAAAC4CAABkcnMvZTJvRG9jLnhtbFBL&#10;AQItABQABgAIAAAAIQBq7g8J4QAAAAoBAAAPAAAAAAAAAAAAAAAAAOgEAABkcnMvZG93bnJldi54&#10;bWxQSwUGAAAAAAQABADzAAAA9gUAAAAA&#10;" fillcolor="white [3201]" stroked="f" strokeweight=".5pt">
                      <v:textbox>
                        <w:txbxContent>
                          <w:p w:rsidR="000F4652" w:rsidRPr="000F4652" w:rsidRDefault="000F4652">
                            <w:pPr>
                              <w:rPr>
                                <w:rFonts w:asciiTheme="minorHAnsi" w:hAnsiTheme="minorHAnsi" w:cstheme="minorHAnsi"/>
                                <w:b/>
                                <w:color w:val="002060"/>
                                <w:sz w:val="24"/>
                              </w:rPr>
                            </w:pPr>
                            <w:r w:rsidRPr="000F4652">
                              <w:rPr>
                                <w:rFonts w:asciiTheme="minorHAnsi" w:hAnsiTheme="minorHAnsi" w:cstheme="minorHAnsi"/>
                                <w:b/>
                                <w:color w:val="002060"/>
                                <w:sz w:val="24"/>
                              </w:rPr>
                              <w:t>Player profile</w:t>
                            </w:r>
                          </w:p>
                          <w:p w:rsidR="000F4652" w:rsidRPr="000F4652" w:rsidRDefault="000F4652">
                            <w:pPr>
                              <w:rPr>
                                <w:rFonts w:asciiTheme="minorHAnsi" w:hAnsiTheme="minorHAnsi" w:cstheme="minorHAnsi"/>
                                <w:b/>
                                <w:color w:val="002060"/>
                                <w:sz w:val="22"/>
                              </w:rPr>
                            </w:pPr>
                          </w:p>
                          <w:p w:rsidR="000F4652" w:rsidRDefault="000F4652">
                            <w:pPr>
                              <w:rPr>
                                <w:rFonts w:asciiTheme="minorHAnsi" w:hAnsiTheme="minorHAnsi" w:cstheme="minorHAnsi"/>
                                <w:b/>
                                <w:color w:val="002060"/>
                                <w:sz w:val="22"/>
                              </w:rPr>
                            </w:pPr>
                            <w:r>
                              <w:rPr>
                                <w:rFonts w:asciiTheme="minorHAnsi" w:hAnsiTheme="minorHAnsi" w:cstheme="minorHAnsi"/>
                                <w:color w:val="002060"/>
                                <w:sz w:val="22"/>
                              </w:rPr>
                              <w:t>Name</w:t>
                            </w:r>
                            <w:r w:rsidRPr="000F4652">
                              <w:rPr>
                                <w:rFonts w:asciiTheme="minorHAnsi" w:hAnsiTheme="minorHAnsi" w:cstheme="minorHAnsi"/>
                                <w:color w:val="002060"/>
                                <w:sz w:val="22"/>
                              </w:rPr>
                              <w:t xml:space="preserve">: </w:t>
                            </w:r>
                            <w:r w:rsidRPr="000F4652">
                              <w:rPr>
                                <w:rFonts w:asciiTheme="minorHAnsi" w:hAnsiTheme="minorHAnsi" w:cstheme="minorHAnsi"/>
                                <w:b/>
                                <w:color w:val="002060"/>
                                <w:sz w:val="22"/>
                              </w:rPr>
                              <w:t>Ben Taylor</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Role:</w:t>
                            </w:r>
                            <w:r>
                              <w:rPr>
                                <w:rFonts w:asciiTheme="minorHAnsi" w:hAnsiTheme="minorHAnsi" w:cstheme="minorHAnsi"/>
                                <w:b/>
                                <w:color w:val="002060"/>
                                <w:sz w:val="22"/>
                              </w:rPr>
                              <w:t xml:space="preserve"> Club captain</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Age:</w:t>
                            </w:r>
                            <w:r>
                              <w:rPr>
                                <w:rFonts w:asciiTheme="minorHAnsi" w:hAnsiTheme="minorHAnsi" w:cstheme="minorHAnsi"/>
                                <w:b/>
                                <w:color w:val="002060"/>
                                <w:sz w:val="22"/>
                              </w:rPr>
                              <w:t xml:space="preserve"> 28</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Position:</w:t>
                            </w:r>
                            <w:r>
                              <w:rPr>
                                <w:rFonts w:asciiTheme="minorHAnsi" w:hAnsiTheme="minorHAnsi" w:cstheme="minorHAnsi"/>
                                <w:b/>
                                <w:color w:val="002060"/>
                                <w:sz w:val="22"/>
                              </w:rPr>
                              <w:t xml:space="preserve"> Prop</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Height:</w:t>
                            </w:r>
                            <w:r>
                              <w:rPr>
                                <w:rFonts w:asciiTheme="minorHAnsi" w:hAnsiTheme="minorHAnsi" w:cstheme="minorHAnsi"/>
                                <w:b/>
                                <w:color w:val="002060"/>
                                <w:sz w:val="22"/>
                              </w:rPr>
                              <w:t xml:space="preserve"> 1.73m (5’8”)</w:t>
                            </w:r>
                          </w:p>
                          <w:p w:rsidR="000F4652" w:rsidRDefault="000F4652">
                            <w:pPr>
                              <w:rPr>
                                <w:rFonts w:asciiTheme="minorHAnsi" w:hAnsiTheme="minorHAnsi" w:cstheme="minorHAnsi"/>
                                <w:b/>
                                <w:color w:val="002060"/>
                                <w:sz w:val="22"/>
                              </w:rPr>
                            </w:pPr>
                            <w:r w:rsidRPr="000F4652">
                              <w:rPr>
                                <w:rFonts w:asciiTheme="minorHAnsi" w:hAnsiTheme="minorHAnsi" w:cstheme="minorHAnsi"/>
                                <w:color w:val="002060"/>
                                <w:sz w:val="22"/>
                              </w:rPr>
                              <w:t>Weight:</w:t>
                            </w:r>
                            <w:r>
                              <w:rPr>
                                <w:rFonts w:asciiTheme="minorHAnsi" w:hAnsiTheme="minorHAnsi" w:cstheme="minorHAnsi"/>
                                <w:b/>
                                <w:color w:val="002060"/>
                                <w:sz w:val="22"/>
                              </w:rPr>
                              <w:t xml:space="preserve"> 106kgs (16st 10lbs)</w:t>
                            </w:r>
                          </w:p>
                          <w:p w:rsidR="000F4652" w:rsidRDefault="000F4652">
                            <w:pPr>
                              <w:rPr>
                                <w:rFonts w:asciiTheme="minorHAnsi" w:hAnsiTheme="minorHAnsi" w:cstheme="minorHAnsi"/>
                                <w:color w:val="002060"/>
                                <w:sz w:val="22"/>
                              </w:rPr>
                            </w:pPr>
                            <w:r>
                              <w:rPr>
                                <w:rFonts w:asciiTheme="minorHAnsi" w:hAnsiTheme="minorHAnsi" w:cstheme="minorHAnsi"/>
                                <w:color w:val="002060"/>
                                <w:sz w:val="22"/>
                              </w:rPr>
                              <w:t xml:space="preserve">Previous clubs: </w:t>
                            </w:r>
                            <w:r w:rsidRPr="000F4652">
                              <w:rPr>
                                <w:rFonts w:asciiTheme="minorHAnsi" w:hAnsiTheme="minorHAnsi" w:cstheme="minorHAnsi"/>
                                <w:b/>
                                <w:color w:val="002060"/>
                                <w:sz w:val="22"/>
                              </w:rPr>
                              <w:t>Mounts Bay</w:t>
                            </w:r>
                          </w:p>
                          <w:p w:rsidR="000F4652" w:rsidRDefault="000F4652">
                            <w:pPr>
                              <w:rPr>
                                <w:rFonts w:asciiTheme="minorHAnsi" w:hAnsiTheme="minorHAnsi" w:cstheme="minorHAnsi"/>
                                <w:b/>
                                <w:color w:val="002060"/>
                                <w:sz w:val="22"/>
                              </w:rPr>
                            </w:pPr>
                            <w:r>
                              <w:rPr>
                                <w:rFonts w:asciiTheme="minorHAnsi" w:hAnsiTheme="minorHAnsi" w:cstheme="minorHAnsi"/>
                                <w:color w:val="002060"/>
                                <w:sz w:val="22"/>
                              </w:rPr>
                              <w:t xml:space="preserve">Honours: </w:t>
                            </w:r>
                            <w:r w:rsidRPr="000F4652">
                              <w:rPr>
                                <w:rFonts w:asciiTheme="minorHAnsi" w:hAnsiTheme="minorHAnsi" w:cstheme="minorHAnsi"/>
                                <w:b/>
                                <w:color w:val="002060"/>
                                <w:sz w:val="22"/>
                              </w:rPr>
                              <w:t>Cornwall U18 &amp; U20</w:t>
                            </w:r>
                          </w:p>
                          <w:p w:rsidR="000F4652" w:rsidRPr="000F4652" w:rsidRDefault="000F4652">
                            <w:pPr>
                              <w:rPr>
                                <w:rFonts w:asciiTheme="minorHAnsi" w:hAnsiTheme="minorHAnsi" w:cstheme="minorHAnsi"/>
                                <w:color w:val="002060"/>
                                <w:sz w:val="22"/>
                              </w:rPr>
                            </w:pPr>
                            <w:r w:rsidRPr="000F4652">
                              <w:rPr>
                                <w:rFonts w:asciiTheme="minorHAnsi" w:hAnsiTheme="minorHAnsi" w:cstheme="minorHAnsi"/>
                                <w:color w:val="002060"/>
                                <w:sz w:val="22"/>
                              </w:rPr>
                              <w:t>Interests:</w:t>
                            </w:r>
                            <w:r>
                              <w:rPr>
                                <w:rFonts w:asciiTheme="minorHAnsi" w:hAnsiTheme="minorHAnsi" w:cstheme="minorHAnsi"/>
                                <w:b/>
                                <w:color w:val="002060"/>
                                <w:sz w:val="22"/>
                              </w:rPr>
                              <w:t xml:space="preserve"> also enjoys golf &amp; skiing</w:t>
                            </w:r>
                          </w:p>
                        </w:txbxContent>
                      </v:textbox>
                    </v:shape>
                  </w:pict>
                </mc:Fallback>
              </mc:AlternateContent>
            </w:r>
            <w:r w:rsidR="00CC7467" w:rsidRPr="00216E40">
              <w:rPr>
                <w:rFonts w:asciiTheme="minorHAnsi" w:hAnsiTheme="minorHAnsi"/>
                <w:color w:val="1E057D"/>
                <w:sz w:val="28"/>
                <w:szCs w:val="24"/>
              </w:rPr>
              <w:t>Replacements</w:t>
            </w:r>
          </w:p>
        </w:tc>
      </w:tr>
      <w:tr w:rsidR="00CC7467"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Ben Jenkins</w:t>
            </w:r>
          </w:p>
        </w:tc>
        <w:tc>
          <w:tcPr>
            <w:tcW w:w="709" w:type="dxa"/>
            <w:tcBorders>
              <w:left w:val="none" w:sz="0" w:space="0" w:color="auto"/>
              <w:right w:val="none" w:sz="0" w:space="0" w:color="auto"/>
            </w:tcBorders>
            <w:vAlign w:val="center"/>
          </w:tcPr>
          <w:p w:rsidR="00CC7467" w:rsidRPr="00F40F44" w:rsidRDefault="00CC7467"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16</w:t>
            </w:r>
          </w:p>
        </w:tc>
        <w:tc>
          <w:tcPr>
            <w:tcW w:w="3129" w:type="dxa"/>
            <w:tcBorders>
              <w:left w:val="none" w:sz="0" w:space="0" w:color="auto"/>
              <w:right w:val="none" w:sz="0" w:space="0" w:color="auto"/>
            </w:tcBorders>
            <w:vAlign w:val="center"/>
          </w:tcPr>
          <w:p w:rsidR="00CC7467" w:rsidRPr="000C4508" w:rsidRDefault="00CC7467"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Paul Creek</w:t>
            </w:r>
          </w:p>
        </w:tc>
      </w:tr>
      <w:tr w:rsidR="00CC7467" w:rsidRPr="008D019B" w:rsidTr="00C259A5">
        <w:trPr>
          <w:cantSplit/>
          <w:trHeight w:val="144"/>
        </w:trPr>
        <w:tc>
          <w:tcPr>
            <w:cnfStyle w:val="001000000000" w:firstRow="0" w:lastRow="0" w:firstColumn="1" w:lastColumn="0" w:oddVBand="0" w:evenVBand="0" w:oddHBand="0" w:evenHBand="0" w:firstRowFirstColumn="0" w:firstRowLastColumn="0" w:lastRowFirstColumn="0" w:lastRowLastColumn="0"/>
            <w:tcW w:w="2977" w:type="dxa"/>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Kye Beasley</w:t>
            </w:r>
          </w:p>
        </w:tc>
        <w:tc>
          <w:tcPr>
            <w:tcW w:w="709" w:type="dxa"/>
            <w:vAlign w:val="center"/>
          </w:tcPr>
          <w:p w:rsidR="00CC7467" w:rsidRPr="00F40F44" w:rsidRDefault="00CC7467" w:rsidP="00C259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17</w:t>
            </w:r>
          </w:p>
        </w:tc>
        <w:tc>
          <w:tcPr>
            <w:tcW w:w="3129" w:type="dxa"/>
            <w:vAlign w:val="center"/>
          </w:tcPr>
          <w:p w:rsidR="00CC7467" w:rsidRPr="000C4508" w:rsidRDefault="00CC7467" w:rsidP="000C450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Richard Bayliss</w:t>
            </w:r>
          </w:p>
        </w:tc>
      </w:tr>
      <w:tr w:rsidR="00CC7467" w:rsidRPr="008D019B" w:rsidTr="00C259A5">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vAlign w:val="center"/>
          </w:tcPr>
          <w:p w:rsidR="00CC7467" w:rsidRPr="00646A4C" w:rsidRDefault="00CC7467" w:rsidP="00C259A5">
            <w:pPr>
              <w:jc w:val="right"/>
              <w:rPr>
                <w:rFonts w:asciiTheme="minorHAnsi" w:hAnsiTheme="minorHAnsi"/>
                <w:b w:val="0"/>
                <w:color w:val="1E057D"/>
                <w:sz w:val="28"/>
                <w:szCs w:val="28"/>
              </w:rPr>
            </w:pPr>
            <w:r>
              <w:rPr>
                <w:rFonts w:asciiTheme="minorHAnsi" w:hAnsiTheme="minorHAnsi"/>
                <w:b w:val="0"/>
                <w:color w:val="1E057D"/>
                <w:sz w:val="28"/>
                <w:szCs w:val="28"/>
              </w:rPr>
              <w:t>Matt Holland</w:t>
            </w:r>
          </w:p>
        </w:tc>
        <w:tc>
          <w:tcPr>
            <w:tcW w:w="709" w:type="dxa"/>
            <w:tcBorders>
              <w:left w:val="none" w:sz="0" w:space="0" w:color="auto"/>
              <w:right w:val="none" w:sz="0" w:space="0" w:color="auto"/>
            </w:tcBorders>
            <w:vAlign w:val="center"/>
          </w:tcPr>
          <w:p w:rsidR="00CC7467" w:rsidRPr="00F40F44" w:rsidRDefault="00CC7467" w:rsidP="00C259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F40F44">
              <w:rPr>
                <w:rFonts w:asciiTheme="minorHAnsi" w:hAnsiTheme="minorHAnsi"/>
                <w:color w:val="1E057D"/>
                <w:sz w:val="28"/>
                <w:szCs w:val="28"/>
              </w:rPr>
              <w:t>18</w:t>
            </w:r>
          </w:p>
        </w:tc>
        <w:tc>
          <w:tcPr>
            <w:tcW w:w="3129" w:type="dxa"/>
            <w:tcBorders>
              <w:left w:val="none" w:sz="0" w:space="0" w:color="auto"/>
              <w:right w:val="none" w:sz="0" w:space="0" w:color="auto"/>
            </w:tcBorders>
            <w:vAlign w:val="center"/>
          </w:tcPr>
          <w:p w:rsidR="00CC7467" w:rsidRPr="000C4508" w:rsidRDefault="00CC7467" w:rsidP="000C450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1E057D"/>
                <w:sz w:val="28"/>
                <w:szCs w:val="28"/>
              </w:rPr>
            </w:pPr>
            <w:r w:rsidRPr="000C4508">
              <w:rPr>
                <w:rFonts w:asciiTheme="minorHAnsi" w:hAnsiTheme="minorHAnsi"/>
                <w:color w:val="1E057D"/>
                <w:sz w:val="28"/>
                <w:szCs w:val="28"/>
              </w:rPr>
              <w:t>Richard West</w:t>
            </w:r>
          </w:p>
        </w:tc>
      </w:tr>
      <w:tr w:rsidR="00CC7467" w:rsidRPr="008D019B" w:rsidTr="002C4191">
        <w:trPr>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vAlign w:val="bottom"/>
          </w:tcPr>
          <w:p w:rsidR="00CC7467" w:rsidRPr="008D019B" w:rsidRDefault="00CC7467" w:rsidP="00B6205B">
            <w:pPr>
              <w:jc w:val="center"/>
              <w:rPr>
                <w:rFonts w:asciiTheme="minorHAnsi" w:hAnsiTheme="minorHAnsi"/>
                <w:bCs w:val="0"/>
                <w:color w:val="1E057D"/>
                <w:sz w:val="24"/>
                <w:szCs w:val="24"/>
              </w:rPr>
            </w:pPr>
            <w:r w:rsidRPr="00216E40">
              <w:rPr>
                <w:rFonts w:asciiTheme="minorHAnsi" w:hAnsiTheme="minorHAnsi"/>
                <w:color w:val="1E057D"/>
                <w:sz w:val="28"/>
                <w:szCs w:val="24"/>
              </w:rPr>
              <w:t xml:space="preserve">Referee: </w:t>
            </w:r>
            <w:r>
              <w:rPr>
                <w:rFonts w:asciiTheme="minorHAnsi" w:hAnsiTheme="minorHAnsi"/>
                <w:color w:val="1E057D"/>
                <w:sz w:val="28"/>
                <w:szCs w:val="24"/>
              </w:rPr>
              <w:t xml:space="preserve">Simon Lord </w:t>
            </w:r>
            <w:r w:rsidRPr="00216E40">
              <w:rPr>
                <w:rFonts w:asciiTheme="minorHAnsi" w:hAnsiTheme="minorHAnsi"/>
                <w:color w:val="1E057D"/>
                <w:sz w:val="28"/>
                <w:szCs w:val="24"/>
              </w:rPr>
              <w:t>(CRRS)</w:t>
            </w:r>
          </w:p>
        </w:tc>
      </w:tr>
      <w:tr w:rsidR="00CC7467" w:rsidRPr="008D019B" w:rsidTr="002C4191">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6815" w:type="dxa"/>
            <w:gridSpan w:val="3"/>
            <w:tcBorders>
              <w:left w:val="none" w:sz="0" w:space="0" w:color="auto"/>
              <w:right w:val="none" w:sz="0" w:space="0" w:color="auto"/>
            </w:tcBorders>
          </w:tcPr>
          <w:p w:rsidR="00CC7467" w:rsidRPr="008D019B" w:rsidRDefault="00401075" w:rsidP="0062001A">
            <w:pPr>
              <w:rPr>
                <w:rFonts w:asciiTheme="minorHAnsi" w:hAnsiTheme="minorHAnsi"/>
                <w:b w:val="0"/>
                <w:color w:val="002060"/>
                <w:sz w:val="24"/>
                <w:szCs w:val="24"/>
              </w:rPr>
            </w:pPr>
            <w:r w:rsidRPr="00483462">
              <w:rPr>
                <w:rFonts w:asciiTheme="minorHAnsi" w:hAnsiTheme="minorHAnsi"/>
                <w:color w:val="002060"/>
                <w:sz w:val="24"/>
                <w:szCs w:val="24"/>
              </w:rPr>
              <w:t>The test of time:</w:t>
            </w:r>
            <w:r>
              <w:rPr>
                <w:rFonts w:asciiTheme="minorHAnsi" w:hAnsiTheme="minorHAnsi"/>
                <w:b w:val="0"/>
                <w:color w:val="002060"/>
                <w:sz w:val="24"/>
                <w:szCs w:val="24"/>
              </w:rPr>
              <w:t xml:space="preserve"> On the named team </w:t>
            </w:r>
            <w:r w:rsidR="00483462">
              <w:rPr>
                <w:rFonts w:asciiTheme="minorHAnsi" w:hAnsiTheme="minorHAnsi"/>
                <w:b w:val="0"/>
                <w:color w:val="002060"/>
                <w:sz w:val="24"/>
                <w:szCs w:val="24"/>
              </w:rPr>
              <w:t xml:space="preserve">sheets </w:t>
            </w:r>
            <w:r w:rsidR="00483462" w:rsidRPr="00C551AD">
              <w:rPr>
                <w:rFonts w:asciiTheme="minorHAnsi" w:hAnsiTheme="minorHAnsi"/>
                <w:b w:val="0"/>
                <w:color w:val="002060"/>
                <w:sz w:val="24"/>
                <w:szCs w:val="24"/>
              </w:rPr>
              <w:t>seven</w:t>
            </w:r>
            <w:r w:rsidR="00483462">
              <w:rPr>
                <w:rFonts w:asciiTheme="minorHAnsi" w:hAnsiTheme="minorHAnsi"/>
                <w:b w:val="0"/>
                <w:color w:val="002060"/>
                <w:sz w:val="24"/>
                <w:szCs w:val="24"/>
              </w:rPr>
              <w:t xml:space="preserve"> of the St Ives’ players were involved in this fixture last year and just five of Devonport’s squad includes players from last December.</w:t>
            </w:r>
          </w:p>
        </w:tc>
      </w:tr>
    </w:tbl>
    <w:p w:rsidR="00730453" w:rsidRDefault="00730453" w:rsidP="00A63889">
      <w:pPr>
        <w:spacing w:after="200" w:line="276" w:lineRule="auto"/>
        <w:rPr>
          <w:noProof/>
        </w:rPr>
      </w:pPr>
    </w:p>
    <w:p w:rsidR="009805A2" w:rsidRDefault="009805A2" w:rsidP="00A63889">
      <w:pPr>
        <w:spacing w:after="200" w:line="276" w:lineRule="auto"/>
      </w:pPr>
    </w:p>
    <w:sectPr w:rsidR="009805A2" w:rsidSect="009F3CBC">
      <w:pgSz w:w="16838" w:h="11906" w:orient="landscape" w:code="9"/>
      <w:pgMar w:top="284" w:right="284" w:bottom="284" w:left="680" w:header="709" w:footer="709"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1D1" w:rsidRDefault="00DF21D1" w:rsidP="007664DE">
      <w:r>
        <w:separator/>
      </w:r>
    </w:p>
  </w:endnote>
  <w:endnote w:type="continuationSeparator" w:id="0">
    <w:p w:rsidR="00DF21D1" w:rsidRDefault="00DF21D1" w:rsidP="0076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1D1" w:rsidRDefault="00DF21D1" w:rsidP="007664DE">
      <w:r>
        <w:separator/>
      </w:r>
    </w:p>
  </w:footnote>
  <w:footnote w:type="continuationSeparator" w:id="0">
    <w:p w:rsidR="00DF21D1" w:rsidRDefault="00DF21D1" w:rsidP="007664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31A60"/>
    <w:multiLevelType w:val="hybridMultilevel"/>
    <w:tmpl w:val="2D2C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377C31"/>
    <w:multiLevelType w:val="hybridMultilevel"/>
    <w:tmpl w:val="7734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161E10"/>
    <w:multiLevelType w:val="hybridMultilevel"/>
    <w:tmpl w:val="90FA6D16"/>
    <w:lvl w:ilvl="0" w:tplc="72D011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nsid w:val="35F83998"/>
    <w:multiLevelType w:val="hybridMultilevel"/>
    <w:tmpl w:val="6C64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FB50EB"/>
    <w:multiLevelType w:val="hybridMultilevel"/>
    <w:tmpl w:val="37C6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00F1"/>
    <w:rsid w:val="00003048"/>
    <w:rsid w:val="000057D3"/>
    <w:rsid w:val="0000731C"/>
    <w:rsid w:val="00011204"/>
    <w:rsid w:val="00012F13"/>
    <w:rsid w:val="00013F0C"/>
    <w:rsid w:val="00014682"/>
    <w:rsid w:val="00014A76"/>
    <w:rsid w:val="00015386"/>
    <w:rsid w:val="0002432F"/>
    <w:rsid w:val="00025596"/>
    <w:rsid w:val="00027214"/>
    <w:rsid w:val="00027E83"/>
    <w:rsid w:val="0003232C"/>
    <w:rsid w:val="00033F1E"/>
    <w:rsid w:val="0003454A"/>
    <w:rsid w:val="00041ED5"/>
    <w:rsid w:val="000429F4"/>
    <w:rsid w:val="00042CA0"/>
    <w:rsid w:val="00046B0A"/>
    <w:rsid w:val="00047332"/>
    <w:rsid w:val="00053582"/>
    <w:rsid w:val="00056FE3"/>
    <w:rsid w:val="000618B6"/>
    <w:rsid w:val="00062223"/>
    <w:rsid w:val="00063954"/>
    <w:rsid w:val="000647E2"/>
    <w:rsid w:val="00071774"/>
    <w:rsid w:val="00076F9C"/>
    <w:rsid w:val="000776B4"/>
    <w:rsid w:val="00084256"/>
    <w:rsid w:val="000939FA"/>
    <w:rsid w:val="00094C72"/>
    <w:rsid w:val="00097059"/>
    <w:rsid w:val="000A03E5"/>
    <w:rsid w:val="000B0806"/>
    <w:rsid w:val="000B1DCF"/>
    <w:rsid w:val="000C3104"/>
    <w:rsid w:val="000C4508"/>
    <w:rsid w:val="000C47A7"/>
    <w:rsid w:val="000C7975"/>
    <w:rsid w:val="000C7D5D"/>
    <w:rsid w:val="000D04E2"/>
    <w:rsid w:val="000D0C3D"/>
    <w:rsid w:val="000D337A"/>
    <w:rsid w:val="000D758D"/>
    <w:rsid w:val="000E1A71"/>
    <w:rsid w:val="000E20B3"/>
    <w:rsid w:val="000E29DF"/>
    <w:rsid w:val="000E4EB2"/>
    <w:rsid w:val="000F1EC6"/>
    <w:rsid w:val="000F4652"/>
    <w:rsid w:val="000F467B"/>
    <w:rsid w:val="000F6B02"/>
    <w:rsid w:val="00104090"/>
    <w:rsid w:val="00107303"/>
    <w:rsid w:val="00112777"/>
    <w:rsid w:val="00112885"/>
    <w:rsid w:val="00117046"/>
    <w:rsid w:val="00120E46"/>
    <w:rsid w:val="0012402C"/>
    <w:rsid w:val="00126B83"/>
    <w:rsid w:val="00132A0F"/>
    <w:rsid w:val="00142E02"/>
    <w:rsid w:val="00144577"/>
    <w:rsid w:val="001504B1"/>
    <w:rsid w:val="00150A1E"/>
    <w:rsid w:val="00151D0A"/>
    <w:rsid w:val="00153665"/>
    <w:rsid w:val="00153886"/>
    <w:rsid w:val="00156BE8"/>
    <w:rsid w:val="00157237"/>
    <w:rsid w:val="00157D9E"/>
    <w:rsid w:val="00165254"/>
    <w:rsid w:val="001710CC"/>
    <w:rsid w:val="00177DAB"/>
    <w:rsid w:val="001814E0"/>
    <w:rsid w:val="00182B18"/>
    <w:rsid w:val="00182CE9"/>
    <w:rsid w:val="00185280"/>
    <w:rsid w:val="001943CE"/>
    <w:rsid w:val="00196879"/>
    <w:rsid w:val="001A4AF0"/>
    <w:rsid w:val="001A5540"/>
    <w:rsid w:val="001A7F13"/>
    <w:rsid w:val="001B1788"/>
    <w:rsid w:val="001B4557"/>
    <w:rsid w:val="001C082C"/>
    <w:rsid w:val="001C1481"/>
    <w:rsid w:val="001C2C53"/>
    <w:rsid w:val="001C7987"/>
    <w:rsid w:val="001D15C0"/>
    <w:rsid w:val="001D42DE"/>
    <w:rsid w:val="001D6883"/>
    <w:rsid w:val="001D72D4"/>
    <w:rsid w:val="001D76A3"/>
    <w:rsid w:val="001E18A3"/>
    <w:rsid w:val="001E2428"/>
    <w:rsid w:val="001F1E78"/>
    <w:rsid w:val="001F22B4"/>
    <w:rsid w:val="001F31D9"/>
    <w:rsid w:val="00200128"/>
    <w:rsid w:val="00200B55"/>
    <w:rsid w:val="00200F91"/>
    <w:rsid w:val="00201059"/>
    <w:rsid w:val="00207E08"/>
    <w:rsid w:val="00212C4E"/>
    <w:rsid w:val="002154F0"/>
    <w:rsid w:val="00215B1B"/>
    <w:rsid w:val="002165E4"/>
    <w:rsid w:val="00216E40"/>
    <w:rsid w:val="00221C58"/>
    <w:rsid w:val="00225319"/>
    <w:rsid w:val="00241985"/>
    <w:rsid w:val="0024552C"/>
    <w:rsid w:val="002475D8"/>
    <w:rsid w:val="00251F50"/>
    <w:rsid w:val="002555EC"/>
    <w:rsid w:val="00256FF9"/>
    <w:rsid w:val="00262A5D"/>
    <w:rsid w:val="002643B0"/>
    <w:rsid w:val="00267DC1"/>
    <w:rsid w:val="0027138D"/>
    <w:rsid w:val="00271FF1"/>
    <w:rsid w:val="002741A8"/>
    <w:rsid w:val="00274C26"/>
    <w:rsid w:val="002756E8"/>
    <w:rsid w:val="0027570A"/>
    <w:rsid w:val="00277537"/>
    <w:rsid w:val="00277FC9"/>
    <w:rsid w:val="00281E6F"/>
    <w:rsid w:val="00283766"/>
    <w:rsid w:val="002936A4"/>
    <w:rsid w:val="0029744A"/>
    <w:rsid w:val="002A3E3D"/>
    <w:rsid w:val="002A411A"/>
    <w:rsid w:val="002A793F"/>
    <w:rsid w:val="002B27D2"/>
    <w:rsid w:val="002B63FF"/>
    <w:rsid w:val="002B6959"/>
    <w:rsid w:val="002C4191"/>
    <w:rsid w:val="002C6CBC"/>
    <w:rsid w:val="002C733F"/>
    <w:rsid w:val="002D1ABD"/>
    <w:rsid w:val="002D3C46"/>
    <w:rsid w:val="002D4424"/>
    <w:rsid w:val="002D57F6"/>
    <w:rsid w:val="002D6E8A"/>
    <w:rsid w:val="002D6F6E"/>
    <w:rsid w:val="002D73EB"/>
    <w:rsid w:val="002E1977"/>
    <w:rsid w:val="002E2446"/>
    <w:rsid w:val="002E2DA2"/>
    <w:rsid w:val="002F1919"/>
    <w:rsid w:val="002F3385"/>
    <w:rsid w:val="002F4387"/>
    <w:rsid w:val="00300011"/>
    <w:rsid w:val="0030128D"/>
    <w:rsid w:val="00305E87"/>
    <w:rsid w:val="003069F2"/>
    <w:rsid w:val="00306FCB"/>
    <w:rsid w:val="00311933"/>
    <w:rsid w:val="00313363"/>
    <w:rsid w:val="00315F27"/>
    <w:rsid w:val="0032053C"/>
    <w:rsid w:val="00320B70"/>
    <w:rsid w:val="00320BEB"/>
    <w:rsid w:val="00322172"/>
    <w:rsid w:val="00324C0E"/>
    <w:rsid w:val="00325E32"/>
    <w:rsid w:val="0032729A"/>
    <w:rsid w:val="00340A2C"/>
    <w:rsid w:val="0034447C"/>
    <w:rsid w:val="00346664"/>
    <w:rsid w:val="003516B8"/>
    <w:rsid w:val="00356456"/>
    <w:rsid w:val="0035793F"/>
    <w:rsid w:val="00361A31"/>
    <w:rsid w:val="00361EF5"/>
    <w:rsid w:val="00363B55"/>
    <w:rsid w:val="003643AC"/>
    <w:rsid w:val="0036789F"/>
    <w:rsid w:val="00370390"/>
    <w:rsid w:val="00372166"/>
    <w:rsid w:val="00375FF2"/>
    <w:rsid w:val="00382E03"/>
    <w:rsid w:val="00383C54"/>
    <w:rsid w:val="003873A1"/>
    <w:rsid w:val="00393FA4"/>
    <w:rsid w:val="00394296"/>
    <w:rsid w:val="00394869"/>
    <w:rsid w:val="00396177"/>
    <w:rsid w:val="00396E49"/>
    <w:rsid w:val="00397528"/>
    <w:rsid w:val="003A1D1C"/>
    <w:rsid w:val="003A256E"/>
    <w:rsid w:val="003A3E87"/>
    <w:rsid w:val="003A4AD9"/>
    <w:rsid w:val="003A77C4"/>
    <w:rsid w:val="003B11C4"/>
    <w:rsid w:val="003B58C1"/>
    <w:rsid w:val="003C05C0"/>
    <w:rsid w:val="003C0FB7"/>
    <w:rsid w:val="003C6F84"/>
    <w:rsid w:val="003C77CD"/>
    <w:rsid w:val="003C7F4C"/>
    <w:rsid w:val="003D11DD"/>
    <w:rsid w:val="003D25DF"/>
    <w:rsid w:val="003D483F"/>
    <w:rsid w:val="003E470C"/>
    <w:rsid w:val="003E58C2"/>
    <w:rsid w:val="003E7818"/>
    <w:rsid w:val="003F3EFE"/>
    <w:rsid w:val="003F5DBA"/>
    <w:rsid w:val="00401075"/>
    <w:rsid w:val="00401F86"/>
    <w:rsid w:val="00404B29"/>
    <w:rsid w:val="00407366"/>
    <w:rsid w:val="0042495E"/>
    <w:rsid w:val="00427275"/>
    <w:rsid w:val="00430D76"/>
    <w:rsid w:val="00431C62"/>
    <w:rsid w:val="004329D6"/>
    <w:rsid w:val="00435C3A"/>
    <w:rsid w:val="00441B57"/>
    <w:rsid w:val="00444C56"/>
    <w:rsid w:val="00452445"/>
    <w:rsid w:val="004542B0"/>
    <w:rsid w:val="00456B12"/>
    <w:rsid w:val="004611D6"/>
    <w:rsid w:val="004627C6"/>
    <w:rsid w:val="00465CE3"/>
    <w:rsid w:val="00472D0D"/>
    <w:rsid w:val="004823F9"/>
    <w:rsid w:val="00483462"/>
    <w:rsid w:val="00484DA2"/>
    <w:rsid w:val="0048655B"/>
    <w:rsid w:val="00487E62"/>
    <w:rsid w:val="00491364"/>
    <w:rsid w:val="004934C4"/>
    <w:rsid w:val="004A02CF"/>
    <w:rsid w:val="004A0A95"/>
    <w:rsid w:val="004A0AD6"/>
    <w:rsid w:val="004A1BC9"/>
    <w:rsid w:val="004A5DDA"/>
    <w:rsid w:val="004A7DF2"/>
    <w:rsid w:val="004B1416"/>
    <w:rsid w:val="004B5309"/>
    <w:rsid w:val="004C65FB"/>
    <w:rsid w:val="004C73AC"/>
    <w:rsid w:val="004D3C26"/>
    <w:rsid w:val="004D4FDB"/>
    <w:rsid w:val="004E197F"/>
    <w:rsid w:val="004E50CD"/>
    <w:rsid w:val="004E63DB"/>
    <w:rsid w:val="004E6C7C"/>
    <w:rsid w:val="004F0B80"/>
    <w:rsid w:val="004F52E7"/>
    <w:rsid w:val="005030AE"/>
    <w:rsid w:val="005037D6"/>
    <w:rsid w:val="0050565B"/>
    <w:rsid w:val="00507A87"/>
    <w:rsid w:val="0051535A"/>
    <w:rsid w:val="00517488"/>
    <w:rsid w:val="00517F08"/>
    <w:rsid w:val="0052145F"/>
    <w:rsid w:val="00523299"/>
    <w:rsid w:val="00525B10"/>
    <w:rsid w:val="00531B4F"/>
    <w:rsid w:val="005332B1"/>
    <w:rsid w:val="00534338"/>
    <w:rsid w:val="005347B0"/>
    <w:rsid w:val="0053710B"/>
    <w:rsid w:val="0053726E"/>
    <w:rsid w:val="0054083B"/>
    <w:rsid w:val="005410A1"/>
    <w:rsid w:val="00542400"/>
    <w:rsid w:val="00542A31"/>
    <w:rsid w:val="00544084"/>
    <w:rsid w:val="00547963"/>
    <w:rsid w:val="00552018"/>
    <w:rsid w:val="00553C7C"/>
    <w:rsid w:val="00553EDC"/>
    <w:rsid w:val="00563EBA"/>
    <w:rsid w:val="005662B4"/>
    <w:rsid w:val="00572323"/>
    <w:rsid w:val="00573302"/>
    <w:rsid w:val="00574ACB"/>
    <w:rsid w:val="00576D26"/>
    <w:rsid w:val="00581BC0"/>
    <w:rsid w:val="005826C3"/>
    <w:rsid w:val="00587164"/>
    <w:rsid w:val="00590076"/>
    <w:rsid w:val="005971EE"/>
    <w:rsid w:val="005A00F2"/>
    <w:rsid w:val="005A03CC"/>
    <w:rsid w:val="005A206E"/>
    <w:rsid w:val="005A4693"/>
    <w:rsid w:val="005B43BD"/>
    <w:rsid w:val="005B56E1"/>
    <w:rsid w:val="005C05ED"/>
    <w:rsid w:val="005C1CE9"/>
    <w:rsid w:val="005C4370"/>
    <w:rsid w:val="005C7001"/>
    <w:rsid w:val="005D4404"/>
    <w:rsid w:val="005D5A42"/>
    <w:rsid w:val="005D7BF5"/>
    <w:rsid w:val="005D7D9E"/>
    <w:rsid w:val="005E03D6"/>
    <w:rsid w:val="005E3042"/>
    <w:rsid w:val="005E73FA"/>
    <w:rsid w:val="005F2F7B"/>
    <w:rsid w:val="005F3767"/>
    <w:rsid w:val="005F4EF8"/>
    <w:rsid w:val="005F5F2A"/>
    <w:rsid w:val="0060413E"/>
    <w:rsid w:val="00604519"/>
    <w:rsid w:val="00607B43"/>
    <w:rsid w:val="00611C04"/>
    <w:rsid w:val="0062001A"/>
    <w:rsid w:val="00621CA0"/>
    <w:rsid w:val="0062276E"/>
    <w:rsid w:val="00627694"/>
    <w:rsid w:val="0063001A"/>
    <w:rsid w:val="00632321"/>
    <w:rsid w:val="006329CE"/>
    <w:rsid w:val="00634161"/>
    <w:rsid w:val="00646A4C"/>
    <w:rsid w:val="00655897"/>
    <w:rsid w:val="0065589B"/>
    <w:rsid w:val="00657F06"/>
    <w:rsid w:val="00661257"/>
    <w:rsid w:val="00665D88"/>
    <w:rsid w:val="006674D6"/>
    <w:rsid w:val="00667A8C"/>
    <w:rsid w:val="00671ADD"/>
    <w:rsid w:val="006742E5"/>
    <w:rsid w:val="006748A8"/>
    <w:rsid w:val="0067613B"/>
    <w:rsid w:val="00676FFA"/>
    <w:rsid w:val="00677C88"/>
    <w:rsid w:val="006A1CE9"/>
    <w:rsid w:val="006A1D75"/>
    <w:rsid w:val="006A3813"/>
    <w:rsid w:val="006A7C62"/>
    <w:rsid w:val="006B3388"/>
    <w:rsid w:val="006B5952"/>
    <w:rsid w:val="006B6468"/>
    <w:rsid w:val="006B6B4E"/>
    <w:rsid w:val="006C1A91"/>
    <w:rsid w:val="006C2E18"/>
    <w:rsid w:val="006C3FF7"/>
    <w:rsid w:val="006D3BF1"/>
    <w:rsid w:val="006D3CE4"/>
    <w:rsid w:val="006D583A"/>
    <w:rsid w:val="006D6659"/>
    <w:rsid w:val="006E2990"/>
    <w:rsid w:val="006E3102"/>
    <w:rsid w:val="006E6244"/>
    <w:rsid w:val="006F1D0D"/>
    <w:rsid w:val="006F6036"/>
    <w:rsid w:val="00700FDD"/>
    <w:rsid w:val="00702561"/>
    <w:rsid w:val="00705A2E"/>
    <w:rsid w:val="00706FCB"/>
    <w:rsid w:val="007071C2"/>
    <w:rsid w:val="00707587"/>
    <w:rsid w:val="007079DC"/>
    <w:rsid w:val="00712D95"/>
    <w:rsid w:val="00714A69"/>
    <w:rsid w:val="007238E6"/>
    <w:rsid w:val="00723F18"/>
    <w:rsid w:val="0072514D"/>
    <w:rsid w:val="007265C0"/>
    <w:rsid w:val="00730453"/>
    <w:rsid w:val="00730C2C"/>
    <w:rsid w:val="0073167D"/>
    <w:rsid w:val="00733F87"/>
    <w:rsid w:val="00734754"/>
    <w:rsid w:val="007370A8"/>
    <w:rsid w:val="00742CBF"/>
    <w:rsid w:val="00745B30"/>
    <w:rsid w:val="0074735C"/>
    <w:rsid w:val="00754E2F"/>
    <w:rsid w:val="007559A7"/>
    <w:rsid w:val="00757572"/>
    <w:rsid w:val="00761849"/>
    <w:rsid w:val="00765BDB"/>
    <w:rsid w:val="007664DE"/>
    <w:rsid w:val="00767CD9"/>
    <w:rsid w:val="00770C11"/>
    <w:rsid w:val="00771EDA"/>
    <w:rsid w:val="00775893"/>
    <w:rsid w:val="007774CC"/>
    <w:rsid w:val="0078157A"/>
    <w:rsid w:val="00783896"/>
    <w:rsid w:val="00787057"/>
    <w:rsid w:val="00787B8F"/>
    <w:rsid w:val="00792446"/>
    <w:rsid w:val="00793EB8"/>
    <w:rsid w:val="007A165D"/>
    <w:rsid w:val="007A1CB6"/>
    <w:rsid w:val="007A4BBA"/>
    <w:rsid w:val="007A4E72"/>
    <w:rsid w:val="007B3501"/>
    <w:rsid w:val="007D08F2"/>
    <w:rsid w:val="007E2AF2"/>
    <w:rsid w:val="007E2C15"/>
    <w:rsid w:val="007F4C9C"/>
    <w:rsid w:val="007F719A"/>
    <w:rsid w:val="00801758"/>
    <w:rsid w:val="008018FA"/>
    <w:rsid w:val="00802775"/>
    <w:rsid w:val="00807386"/>
    <w:rsid w:val="00807F59"/>
    <w:rsid w:val="00812ADA"/>
    <w:rsid w:val="00813DE4"/>
    <w:rsid w:val="00815074"/>
    <w:rsid w:val="008163EB"/>
    <w:rsid w:val="00820872"/>
    <w:rsid w:val="00821083"/>
    <w:rsid w:val="00823378"/>
    <w:rsid w:val="00824127"/>
    <w:rsid w:val="00831CC8"/>
    <w:rsid w:val="008328FD"/>
    <w:rsid w:val="00836C67"/>
    <w:rsid w:val="00837440"/>
    <w:rsid w:val="00842459"/>
    <w:rsid w:val="00843D1E"/>
    <w:rsid w:val="008442E0"/>
    <w:rsid w:val="00845D77"/>
    <w:rsid w:val="00847275"/>
    <w:rsid w:val="0085230F"/>
    <w:rsid w:val="00852D3E"/>
    <w:rsid w:val="008532B6"/>
    <w:rsid w:val="0085645D"/>
    <w:rsid w:val="008568DE"/>
    <w:rsid w:val="00856CC6"/>
    <w:rsid w:val="00864857"/>
    <w:rsid w:val="00865088"/>
    <w:rsid w:val="00865DD2"/>
    <w:rsid w:val="00870143"/>
    <w:rsid w:val="0088264D"/>
    <w:rsid w:val="00882CA2"/>
    <w:rsid w:val="008903B3"/>
    <w:rsid w:val="008946C6"/>
    <w:rsid w:val="008A0582"/>
    <w:rsid w:val="008A6004"/>
    <w:rsid w:val="008B133E"/>
    <w:rsid w:val="008B1CBA"/>
    <w:rsid w:val="008B2D20"/>
    <w:rsid w:val="008B4DE1"/>
    <w:rsid w:val="008B6120"/>
    <w:rsid w:val="008C022E"/>
    <w:rsid w:val="008C1281"/>
    <w:rsid w:val="008C5AF9"/>
    <w:rsid w:val="008C68BE"/>
    <w:rsid w:val="008C70A9"/>
    <w:rsid w:val="008C7E02"/>
    <w:rsid w:val="008D019B"/>
    <w:rsid w:val="008D4714"/>
    <w:rsid w:val="008D511D"/>
    <w:rsid w:val="008E098E"/>
    <w:rsid w:val="008E70DF"/>
    <w:rsid w:val="008E75E2"/>
    <w:rsid w:val="008F0268"/>
    <w:rsid w:val="008F4791"/>
    <w:rsid w:val="008F5951"/>
    <w:rsid w:val="008F69D7"/>
    <w:rsid w:val="009010F7"/>
    <w:rsid w:val="009021A4"/>
    <w:rsid w:val="00903268"/>
    <w:rsid w:val="00904B74"/>
    <w:rsid w:val="0090512A"/>
    <w:rsid w:val="0091006F"/>
    <w:rsid w:val="009143FE"/>
    <w:rsid w:val="0091559C"/>
    <w:rsid w:val="00916B7B"/>
    <w:rsid w:val="00920112"/>
    <w:rsid w:val="00920D1D"/>
    <w:rsid w:val="009213BC"/>
    <w:rsid w:val="009215D6"/>
    <w:rsid w:val="00923027"/>
    <w:rsid w:val="00923C05"/>
    <w:rsid w:val="00924052"/>
    <w:rsid w:val="009275A1"/>
    <w:rsid w:val="0093007F"/>
    <w:rsid w:val="009360B1"/>
    <w:rsid w:val="00937728"/>
    <w:rsid w:val="00937C3F"/>
    <w:rsid w:val="00942C66"/>
    <w:rsid w:val="00943999"/>
    <w:rsid w:val="00943AFB"/>
    <w:rsid w:val="0094573E"/>
    <w:rsid w:val="0095005E"/>
    <w:rsid w:val="009552BE"/>
    <w:rsid w:val="009575E4"/>
    <w:rsid w:val="00962991"/>
    <w:rsid w:val="009640C2"/>
    <w:rsid w:val="009668E7"/>
    <w:rsid w:val="0097313A"/>
    <w:rsid w:val="0097563F"/>
    <w:rsid w:val="009805A2"/>
    <w:rsid w:val="00981163"/>
    <w:rsid w:val="0098339B"/>
    <w:rsid w:val="0098548D"/>
    <w:rsid w:val="009860AE"/>
    <w:rsid w:val="00993524"/>
    <w:rsid w:val="009A2178"/>
    <w:rsid w:val="009A434F"/>
    <w:rsid w:val="009B20FB"/>
    <w:rsid w:val="009B2C91"/>
    <w:rsid w:val="009B3C58"/>
    <w:rsid w:val="009B6548"/>
    <w:rsid w:val="009C2811"/>
    <w:rsid w:val="009C5E33"/>
    <w:rsid w:val="009C6876"/>
    <w:rsid w:val="009D22DB"/>
    <w:rsid w:val="009D3E08"/>
    <w:rsid w:val="009D4946"/>
    <w:rsid w:val="009D63ED"/>
    <w:rsid w:val="009E0B09"/>
    <w:rsid w:val="009E1170"/>
    <w:rsid w:val="009E46EC"/>
    <w:rsid w:val="009E6C34"/>
    <w:rsid w:val="009F3CBC"/>
    <w:rsid w:val="009F5E57"/>
    <w:rsid w:val="00A02886"/>
    <w:rsid w:val="00A04CC4"/>
    <w:rsid w:val="00A04E2F"/>
    <w:rsid w:val="00A116B8"/>
    <w:rsid w:val="00A134DB"/>
    <w:rsid w:val="00A155C7"/>
    <w:rsid w:val="00A245FF"/>
    <w:rsid w:val="00A25D5B"/>
    <w:rsid w:val="00A307E4"/>
    <w:rsid w:val="00A313C7"/>
    <w:rsid w:val="00A317F1"/>
    <w:rsid w:val="00A47F65"/>
    <w:rsid w:val="00A569C0"/>
    <w:rsid w:val="00A572E2"/>
    <w:rsid w:val="00A618F7"/>
    <w:rsid w:val="00A61ACD"/>
    <w:rsid w:val="00A62182"/>
    <w:rsid w:val="00A628BD"/>
    <w:rsid w:val="00A63889"/>
    <w:rsid w:val="00A66F58"/>
    <w:rsid w:val="00A70153"/>
    <w:rsid w:val="00A7475C"/>
    <w:rsid w:val="00A7605D"/>
    <w:rsid w:val="00A80C1F"/>
    <w:rsid w:val="00A81841"/>
    <w:rsid w:val="00A86EC1"/>
    <w:rsid w:val="00A87705"/>
    <w:rsid w:val="00A87A43"/>
    <w:rsid w:val="00A9259A"/>
    <w:rsid w:val="00A95A02"/>
    <w:rsid w:val="00A9606E"/>
    <w:rsid w:val="00AA26C5"/>
    <w:rsid w:val="00AA2933"/>
    <w:rsid w:val="00AA4DF7"/>
    <w:rsid w:val="00AA6740"/>
    <w:rsid w:val="00AA7A10"/>
    <w:rsid w:val="00AB4482"/>
    <w:rsid w:val="00AB5BA8"/>
    <w:rsid w:val="00AC38CD"/>
    <w:rsid w:val="00AC54A9"/>
    <w:rsid w:val="00AC66E4"/>
    <w:rsid w:val="00AC6A37"/>
    <w:rsid w:val="00AC6FB3"/>
    <w:rsid w:val="00AD01CD"/>
    <w:rsid w:val="00AD213B"/>
    <w:rsid w:val="00AD4CC4"/>
    <w:rsid w:val="00AE08B5"/>
    <w:rsid w:val="00AE2806"/>
    <w:rsid w:val="00AE56AC"/>
    <w:rsid w:val="00AE57E0"/>
    <w:rsid w:val="00AF4C4B"/>
    <w:rsid w:val="00B0046A"/>
    <w:rsid w:val="00B00EA5"/>
    <w:rsid w:val="00B0457E"/>
    <w:rsid w:val="00B06323"/>
    <w:rsid w:val="00B10EDB"/>
    <w:rsid w:val="00B11057"/>
    <w:rsid w:val="00B127CC"/>
    <w:rsid w:val="00B14C1C"/>
    <w:rsid w:val="00B15179"/>
    <w:rsid w:val="00B20A89"/>
    <w:rsid w:val="00B20FA1"/>
    <w:rsid w:val="00B2314B"/>
    <w:rsid w:val="00B259C9"/>
    <w:rsid w:val="00B25BB2"/>
    <w:rsid w:val="00B2721C"/>
    <w:rsid w:val="00B272CE"/>
    <w:rsid w:val="00B3008B"/>
    <w:rsid w:val="00B31AD3"/>
    <w:rsid w:val="00B35C15"/>
    <w:rsid w:val="00B37BE8"/>
    <w:rsid w:val="00B37BFA"/>
    <w:rsid w:val="00B40197"/>
    <w:rsid w:val="00B445CC"/>
    <w:rsid w:val="00B467DC"/>
    <w:rsid w:val="00B50DE3"/>
    <w:rsid w:val="00B517AB"/>
    <w:rsid w:val="00B5357C"/>
    <w:rsid w:val="00B6205B"/>
    <w:rsid w:val="00B70221"/>
    <w:rsid w:val="00B82913"/>
    <w:rsid w:val="00B85CD8"/>
    <w:rsid w:val="00B90163"/>
    <w:rsid w:val="00B96802"/>
    <w:rsid w:val="00B97468"/>
    <w:rsid w:val="00BA007A"/>
    <w:rsid w:val="00BA1958"/>
    <w:rsid w:val="00BA4EDB"/>
    <w:rsid w:val="00BB2890"/>
    <w:rsid w:val="00BB358A"/>
    <w:rsid w:val="00BB4BF2"/>
    <w:rsid w:val="00BC0E27"/>
    <w:rsid w:val="00BC4292"/>
    <w:rsid w:val="00BC5712"/>
    <w:rsid w:val="00BC5744"/>
    <w:rsid w:val="00BD06B2"/>
    <w:rsid w:val="00BE0D2B"/>
    <w:rsid w:val="00BE4932"/>
    <w:rsid w:val="00BE4C20"/>
    <w:rsid w:val="00BE5748"/>
    <w:rsid w:val="00BE7552"/>
    <w:rsid w:val="00BE789A"/>
    <w:rsid w:val="00BF09DC"/>
    <w:rsid w:val="00BF13C7"/>
    <w:rsid w:val="00BF3A77"/>
    <w:rsid w:val="00C0212C"/>
    <w:rsid w:val="00C11508"/>
    <w:rsid w:val="00C11EE8"/>
    <w:rsid w:val="00C259A5"/>
    <w:rsid w:val="00C26260"/>
    <w:rsid w:val="00C33977"/>
    <w:rsid w:val="00C35847"/>
    <w:rsid w:val="00C37657"/>
    <w:rsid w:val="00C4380A"/>
    <w:rsid w:val="00C50F28"/>
    <w:rsid w:val="00C551AD"/>
    <w:rsid w:val="00C55F17"/>
    <w:rsid w:val="00C56037"/>
    <w:rsid w:val="00C575FB"/>
    <w:rsid w:val="00C57D6D"/>
    <w:rsid w:val="00C601D7"/>
    <w:rsid w:val="00C61137"/>
    <w:rsid w:val="00C651DC"/>
    <w:rsid w:val="00C67960"/>
    <w:rsid w:val="00C738A2"/>
    <w:rsid w:val="00C85A67"/>
    <w:rsid w:val="00C9003C"/>
    <w:rsid w:val="00C9145C"/>
    <w:rsid w:val="00C9509F"/>
    <w:rsid w:val="00C95205"/>
    <w:rsid w:val="00C96B6B"/>
    <w:rsid w:val="00CA1A73"/>
    <w:rsid w:val="00CA2862"/>
    <w:rsid w:val="00CA5A7E"/>
    <w:rsid w:val="00CA5B9C"/>
    <w:rsid w:val="00CA6B99"/>
    <w:rsid w:val="00CB0FCC"/>
    <w:rsid w:val="00CB2739"/>
    <w:rsid w:val="00CB33A7"/>
    <w:rsid w:val="00CC5709"/>
    <w:rsid w:val="00CC7467"/>
    <w:rsid w:val="00CD0904"/>
    <w:rsid w:val="00CD3DE8"/>
    <w:rsid w:val="00CD70F3"/>
    <w:rsid w:val="00CE33DF"/>
    <w:rsid w:val="00CE5728"/>
    <w:rsid w:val="00CE607F"/>
    <w:rsid w:val="00CE6DEC"/>
    <w:rsid w:val="00CE7D7A"/>
    <w:rsid w:val="00CF0140"/>
    <w:rsid w:val="00CF120D"/>
    <w:rsid w:val="00CF1256"/>
    <w:rsid w:val="00CF1562"/>
    <w:rsid w:val="00CF2B7F"/>
    <w:rsid w:val="00CF3A5B"/>
    <w:rsid w:val="00CF40C9"/>
    <w:rsid w:val="00D002AA"/>
    <w:rsid w:val="00D01B1C"/>
    <w:rsid w:val="00D0339B"/>
    <w:rsid w:val="00D05BAF"/>
    <w:rsid w:val="00D06725"/>
    <w:rsid w:val="00D109B5"/>
    <w:rsid w:val="00D1250B"/>
    <w:rsid w:val="00D141A2"/>
    <w:rsid w:val="00D2016D"/>
    <w:rsid w:val="00D251B3"/>
    <w:rsid w:val="00D25C6B"/>
    <w:rsid w:val="00D32518"/>
    <w:rsid w:val="00D32C95"/>
    <w:rsid w:val="00D34319"/>
    <w:rsid w:val="00D36059"/>
    <w:rsid w:val="00D51080"/>
    <w:rsid w:val="00D514AD"/>
    <w:rsid w:val="00D52539"/>
    <w:rsid w:val="00D54B0C"/>
    <w:rsid w:val="00D60298"/>
    <w:rsid w:val="00D60789"/>
    <w:rsid w:val="00D61284"/>
    <w:rsid w:val="00D65D0F"/>
    <w:rsid w:val="00D715CF"/>
    <w:rsid w:val="00D74B8D"/>
    <w:rsid w:val="00D75B40"/>
    <w:rsid w:val="00D77371"/>
    <w:rsid w:val="00D80204"/>
    <w:rsid w:val="00D81483"/>
    <w:rsid w:val="00D84E4E"/>
    <w:rsid w:val="00D945D7"/>
    <w:rsid w:val="00D972C1"/>
    <w:rsid w:val="00DA00F6"/>
    <w:rsid w:val="00DA264D"/>
    <w:rsid w:val="00DA3F4B"/>
    <w:rsid w:val="00DA437B"/>
    <w:rsid w:val="00DA6516"/>
    <w:rsid w:val="00DB159C"/>
    <w:rsid w:val="00DB3032"/>
    <w:rsid w:val="00DB3385"/>
    <w:rsid w:val="00DB5C46"/>
    <w:rsid w:val="00DC2EDB"/>
    <w:rsid w:val="00DC5F9C"/>
    <w:rsid w:val="00DC79BF"/>
    <w:rsid w:val="00DD18B4"/>
    <w:rsid w:val="00DE0737"/>
    <w:rsid w:val="00DE23D2"/>
    <w:rsid w:val="00DF21D1"/>
    <w:rsid w:val="00DF2396"/>
    <w:rsid w:val="00DF31B4"/>
    <w:rsid w:val="00DF4F5F"/>
    <w:rsid w:val="00DF6A6D"/>
    <w:rsid w:val="00E114E3"/>
    <w:rsid w:val="00E163CA"/>
    <w:rsid w:val="00E16D3D"/>
    <w:rsid w:val="00E2025B"/>
    <w:rsid w:val="00E20BFE"/>
    <w:rsid w:val="00E307E8"/>
    <w:rsid w:val="00E30D48"/>
    <w:rsid w:val="00E33DD3"/>
    <w:rsid w:val="00E35668"/>
    <w:rsid w:val="00E36B30"/>
    <w:rsid w:val="00E37341"/>
    <w:rsid w:val="00E37E90"/>
    <w:rsid w:val="00E40B0B"/>
    <w:rsid w:val="00E4229B"/>
    <w:rsid w:val="00E447F7"/>
    <w:rsid w:val="00E46934"/>
    <w:rsid w:val="00E47591"/>
    <w:rsid w:val="00E534AB"/>
    <w:rsid w:val="00E542DC"/>
    <w:rsid w:val="00E62DAA"/>
    <w:rsid w:val="00E6316F"/>
    <w:rsid w:val="00E72A65"/>
    <w:rsid w:val="00E821A0"/>
    <w:rsid w:val="00E849FB"/>
    <w:rsid w:val="00E93014"/>
    <w:rsid w:val="00E9706C"/>
    <w:rsid w:val="00EA3252"/>
    <w:rsid w:val="00EA4E0D"/>
    <w:rsid w:val="00EA5C57"/>
    <w:rsid w:val="00EB0DB0"/>
    <w:rsid w:val="00ED03FA"/>
    <w:rsid w:val="00EE19A1"/>
    <w:rsid w:val="00EF698C"/>
    <w:rsid w:val="00F108C9"/>
    <w:rsid w:val="00F11B24"/>
    <w:rsid w:val="00F12895"/>
    <w:rsid w:val="00F15A61"/>
    <w:rsid w:val="00F15A9B"/>
    <w:rsid w:val="00F165B3"/>
    <w:rsid w:val="00F176FE"/>
    <w:rsid w:val="00F23210"/>
    <w:rsid w:val="00F27B08"/>
    <w:rsid w:val="00F3108F"/>
    <w:rsid w:val="00F32667"/>
    <w:rsid w:val="00F32D04"/>
    <w:rsid w:val="00F365F5"/>
    <w:rsid w:val="00F379E6"/>
    <w:rsid w:val="00F40F44"/>
    <w:rsid w:val="00F45D09"/>
    <w:rsid w:val="00F519EA"/>
    <w:rsid w:val="00F600F6"/>
    <w:rsid w:val="00F6109C"/>
    <w:rsid w:val="00F713E7"/>
    <w:rsid w:val="00F71C13"/>
    <w:rsid w:val="00F74D9C"/>
    <w:rsid w:val="00F7682D"/>
    <w:rsid w:val="00F823F1"/>
    <w:rsid w:val="00FA0598"/>
    <w:rsid w:val="00FA18BC"/>
    <w:rsid w:val="00FA4B91"/>
    <w:rsid w:val="00FA69B6"/>
    <w:rsid w:val="00FA7597"/>
    <w:rsid w:val="00FA78AC"/>
    <w:rsid w:val="00FB0053"/>
    <w:rsid w:val="00FB049A"/>
    <w:rsid w:val="00FB1745"/>
    <w:rsid w:val="00FD1ED4"/>
    <w:rsid w:val="00FE3F0D"/>
    <w:rsid w:val="00FF0B78"/>
    <w:rsid w:val="00FF0D82"/>
    <w:rsid w:val="00FF127E"/>
    <w:rsid w:val="00FF4A7A"/>
    <w:rsid w:val="00FF4B7D"/>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strokecolor="#2f6194">
      <v:fill color="white" on="f"/>
      <v:stroke color="#2f6194" insetpen="t" on="f">
        <o:left v:ext="view" color="#2f6194" insetpen="t" on="t"/>
        <o:top v:ext="view" color="#2f6194" insetpen="t"/>
        <o:right v:ext="view" color="#2f6194" insetpen="t" on="t"/>
        <o:bottom v:ext="view" color="#2f6194" insetpen="t" on="t"/>
        <o:column v:ext="view" color="none [0]"/>
      </v:stroke>
      <v:shadow color="#ccc"/>
      <v:textbox style="mso-column-margin:2mm" inset="2.88pt,2.88pt,2.88pt,2.88pt"/>
      <o:colormru v:ext="edit" colors="#d41f1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uiPriority w:val="9"/>
    <w:qFormat/>
    <w:rsid w:val="00F610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paragraph" w:styleId="PlainText">
    <w:name w:val="Plain Text"/>
    <w:basedOn w:val="Normal"/>
    <w:link w:val="PlainTextChar"/>
    <w:uiPriority w:val="99"/>
    <w:unhideWhenUsed/>
    <w:rsid w:val="00723F18"/>
    <w:rPr>
      <w:rFonts w:ascii="Consolas" w:eastAsiaTheme="minorHAnsi" w:hAnsi="Consolas" w:cstheme="minorBidi"/>
      <w:color w:val="auto"/>
      <w:kern w:val="0"/>
      <w:sz w:val="21"/>
      <w:szCs w:val="21"/>
      <w:lang w:eastAsia="en-US"/>
    </w:rPr>
  </w:style>
  <w:style w:type="character" w:customStyle="1" w:styleId="PlainTextChar">
    <w:name w:val="Plain Text Char"/>
    <w:basedOn w:val="DefaultParagraphFont"/>
    <w:link w:val="PlainText"/>
    <w:uiPriority w:val="99"/>
    <w:rsid w:val="00723F18"/>
    <w:rPr>
      <w:rFonts w:ascii="Consolas" w:hAnsi="Consolas"/>
      <w:sz w:val="21"/>
      <w:szCs w:val="21"/>
    </w:rPr>
  </w:style>
  <w:style w:type="paragraph" w:styleId="Header">
    <w:name w:val="header"/>
    <w:basedOn w:val="Normal"/>
    <w:link w:val="HeaderChar"/>
    <w:uiPriority w:val="99"/>
    <w:semiHidden/>
    <w:unhideWhenUsed/>
    <w:rsid w:val="007664DE"/>
    <w:pPr>
      <w:tabs>
        <w:tab w:val="center" w:pos="4513"/>
        <w:tab w:val="right" w:pos="9026"/>
      </w:tabs>
    </w:pPr>
  </w:style>
  <w:style w:type="character" w:customStyle="1" w:styleId="HeaderChar">
    <w:name w:val="Header Char"/>
    <w:basedOn w:val="DefaultParagraphFont"/>
    <w:link w:val="Header"/>
    <w:uiPriority w:val="99"/>
    <w:semiHidden/>
    <w:rsid w:val="007664DE"/>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semiHidden/>
    <w:unhideWhenUsed/>
    <w:rsid w:val="007664DE"/>
    <w:pPr>
      <w:tabs>
        <w:tab w:val="center" w:pos="4513"/>
        <w:tab w:val="right" w:pos="9026"/>
      </w:tabs>
    </w:pPr>
  </w:style>
  <w:style w:type="character" w:customStyle="1" w:styleId="FooterChar">
    <w:name w:val="Footer Char"/>
    <w:basedOn w:val="DefaultParagraphFont"/>
    <w:link w:val="Footer"/>
    <w:uiPriority w:val="99"/>
    <w:semiHidden/>
    <w:rsid w:val="007664DE"/>
    <w:rPr>
      <w:rFonts w:ascii="Times New Roman" w:eastAsia="Times New Roman" w:hAnsi="Times New Roman" w:cs="Times New Roman"/>
      <w:color w:val="000000"/>
      <w:kern w:val="28"/>
      <w:sz w:val="20"/>
      <w:szCs w:val="20"/>
      <w:lang w:eastAsia="en-GB"/>
    </w:rPr>
  </w:style>
  <w:style w:type="character" w:styleId="Hyperlink">
    <w:name w:val="Hyperlink"/>
    <w:basedOn w:val="DefaultParagraphFont"/>
    <w:uiPriority w:val="99"/>
    <w:unhideWhenUsed/>
    <w:rsid w:val="00FF4B7D"/>
    <w:rPr>
      <w:color w:val="0000FF" w:themeColor="hyperlink"/>
      <w:u w:val="single"/>
    </w:rPr>
  </w:style>
  <w:style w:type="paragraph" w:styleId="Revision">
    <w:name w:val="Revision"/>
    <w:hidden/>
    <w:uiPriority w:val="99"/>
    <w:semiHidden/>
    <w:rsid w:val="00BB2890"/>
    <w:pPr>
      <w:spacing w:after="0" w:line="240" w:lineRule="auto"/>
    </w:pPr>
    <w:rPr>
      <w:rFonts w:ascii="Times New Roman" w:eastAsia="Times New Roman" w:hAnsi="Times New Roman" w:cs="Times New Roman"/>
      <w:color w:val="000000"/>
      <w:kern w:val="28"/>
      <w:sz w:val="20"/>
      <w:szCs w:val="20"/>
      <w:lang w:eastAsia="en-GB"/>
    </w:rPr>
  </w:style>
  <w:style w:type="character" w:customStyle="1" w:styleId="small2">
    <w:name w:val="small2"/>
    <w:basedOn w:val="DefaultParagraphFont"/>
    <w:rsid w:val="00200128"/>
    <w:rPr>
      <w:sz w:val="24"/>
      <w:szCs w:val="24"/>
    </w:rPr>
  </w:style>
  <w:style w:type="table" w:customStyle="1" w:styleId="LightShading-Accent11">
    <w:name w:val="Light Shading - Accent 11"/>
    <w:basedOn w:val="TableNormal"/>
    <w:uiPriority w:val="60"/>
    <w:rsid w:val="007251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64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611C0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text"/>
    <w:basedOn w:val="Normal"/>
    <w:rsid w:val="00014682"/>
    <w:pPr>
      <w:spacing w:before="100" w:beforeAutospacing="1" w:after="100" w:afterAutospacing="1"/>
    </w:pPr>
    <w:rPr>
      <w:color w:val="auto"/>
      <w:kern w:val="0"/>
      <w:sz w:val="24"/>
      <w:szCs w:val="24"/>
    </w:rPr>
  </w:style>
  <w:style w:type="paragraph" w:styleId="Caption">
    <w:name w:val="caption"/>
    <w:basedOn w:val="Normal"/>
    <w:next w:val="Normal"/>
    <w:uiPriority w:val="35"/>
    <w:unhideWhenUsed/>
    <w:qFormat/>
    <w:rsid w:val="002B6959"/>
    <w:pPr>
      <w:spacing w:after="200"/>
    </w:pPr>
    <w:rPr>
      <w:b/>
      <w:bCs/>
      <w:color w:val="4F81BD" w:themeColor="accent1"/>
      <w:sz w:val="18"/>
      <w:szCs w:val="18"/>
    </w:rPr>
  </w:style>
  <w:style w:type="paragraph" w:styleId="NormalWeb">
    <w:name w:val="Normal (Web)"/>
    <w:basedOn w:val="Normal"/>
    <w:uiPriority w:val="99"/>
    <w:semiHidden/>
    <w:unhideWhenUsed/>
    <w:rsid w:val="005C4370"/>
    <w:pPr>
      <w:spacing w:before="100" w:beforeAutospacing="1" w:after="100" w:afterAutospacing="1"/>
    </w:pPr>
    <w:rPr>
      <w:color w:val="auto"/>
      <w:kern w:val="0"/>
      <w:sz w:val="24"/>
      <w:szCs w:val="24"/>
    </w:rPr>
  </w:style>
  <w:style w:type="character" w:styleId="Strong">
    <w:name w:val="Strong"/>
    <w:basedOn w:val="DefaultParagraphFont"/>
    <w:uiPriority w:val="22"/>
    <w:qFormat/>
    <w:rsid w:val="00B06323"/>
    <w:rPr>
      <w:b/>
      <w:bCs/>
    </w:rPr>
  </w:style>
  <w:style w:type="character" w:styleId="Emphasis">
    <w:name w:val="Emphasis"/>
    <w:basedOn w:val="DefaultParagraphFont"/>
    <w:uiPriority w:val="20"/>
    <w:qFormat/>
    <w:rsid w:val="00B06323"/>
    <w:rPr>
      <w:i/>
      <w:iCs/>
    </w:rPr>
  </w:style>
  <w:style w:type="paragraph" w:styleId="ListParagraph">
    <w:name w:val="List Paragraph"/>
    <w:basedOn w:val="Normal"/>
    <w:uiPriority w:val="34"/>
    <w:qFormat/>
    <w:rsid w:val="00BF13C7"/>
    <w:pPr>
      <w:ind w:left="720"/>
      <w:contextualSpacing/>
    </w:pPr>
  </w:style>
  <w:style w:type="character" w:customStyle="1" w:styleId="Heading1Char">
    <w:name w:val="Heading 1 Char"/>
    <w:basedOn w:val="DefaultParagraphFont"/>
    <w:link w:val="Heading1"/>
    <w:uiPriority w:val="9"/>
    <w:rsid w:val="00F6109C"/>
    <w:rPr>
      <w:rFonts w:asciiTheme="majorHAnsi" w:eastAsiaTheme="majorEastAsia" w:hAnsiTheme="majorHAnsi" w:cstheme="majorBidi"/>
      <w:b/>
      <w:bCs/>
      <w:color w:val="365F91" w:themeColor="accent1" w:themeShade="BF"/>
      <w:kern w:val="28"/>
      <w:sz w:val="28"/>
      <w:szCs w:val="28"/>
      <w:lang w:eastAsia="en-GB"/>
    </w:rPr>
  </w:style>
  <w:style w:type="character" w:customStyle="1" w:styleId="apple-tab-span">
    <w:name w:val="apple-tab-span"/>
    <w:basedOn w:val="DefaultParagraphFont"/>
    <w:rsid w:val="00AC6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584">
      <w:bodyDiv w:val="1"/>
      <w:marLeft w:val="0"/>
      <w:marRight w:val="0"/>
      <w:marTop w:val="0"/>
      <w:marBottom w:val="0"/>
      <w:divBdr>
        <w:top w:val="none" w:sz="0" w:space="0" w:color="auto"/>
        <w:left w:val="none" w:sz="0" w:space="0" w:color="auto"/>
        <w:bottom w:val="none" w:sz="0" w:space="0" w:color="auto"/>
        <w:right w:val="none" w:sz="0" w:space="0" w:color="auto"/>
      </w:divBdr>
    </w:div>
    <w:div w:id="47383592">
      <w:bodyDiv w:val="1"/>
      <w:marLeft w:val="0"/>
      <w:marRight w:val="0"/>
      <w:marTop w:val="0"/>
      <w:marBottom w:val="0"/>
      <w:divBdr>
        <w:top w:val="none" w:sz="0" w:space="0" w:color="auto"/>
        <w:left w:val="none" w:sz="0" w:space="0" w:color="auto"/>
        <w:bottom w:val="none" w:sz="0" w:space="0" w:color="auto"/>
        <w:right w:val="none" w:sz="0" w:space="0" w:color="auto"/>
      </w:divBdr>
    </w:div>
    <w:div w:id="93021784">
      <w:bodyDiv w:val="1"/>
      <w:marLeft w:val="0"/>
      <w:marRight w:val="0"/>
      <w:marTop w:val="0"/>
      <w:marBottom w:val="0"/>
      <w:divBdr>
        <w:top w:val="none" w:sz="0" w:space="0" w:color="auto"/>
        <w:left w:val="none" w:sz="0" w:space="0" w:color="auto"/>
        <w:bottom w:val="none" w:sz="0" w:space="0" w:color="auto"/>
        <w:right w:val="none" w:sz="0" w:space="0" w:color="auto"/>
      </w:divBdr>
    </w:div>
    <w:div w:id="155801582">
      <w:bodyDiv w:val="1"/>
      <w:marLeft w:val="0"/>
      <w:marRight w:val="0"/>
      <w:marTop w:val="0"/>
      <w:marBottom w:val="0"/>
      <w:divBdr>
        <w:top w:val="none" w:sz="0" w:space="0" w:color="auto"/>
        <w:left w:val="none" w:sz="0" w:space="0" w:color="auto"/>
        <w:bottom w:val="none" w:sz="0" w:space="0" w:color="auto"/>
        <w:right w:val="none" w:sz="0" w:space="0" w:color="auto"/>
      </w:divBdr>
    </w:div>
    <w:div w:id="179049664">
      <w:bodyDiv w:val="1"/>
      <w:marLeft w:val="0"/>
      <w:marRight w:val="0"/>
      <w:marTop w:val="0"/>
      <w:marBottom w:val="0"/>
      <w:divBdr>
        <w:top w:val="none" w:sz="0" w:space="0" w:color="auto"/>
        <w:left w:val="none" w:sz="0" w:space="0" w:color="auto"/>
        <w:bottom w:val="none" w:sz="0" w:space="0" w:color="auto"/>
        <w:right w:val="none" w:sz="0" w:space="0" w:color="auto"/>
      </w:divBdr>
    </w:div>
    <w:div w:id="219873817">
      <w:bodyDiv w:val="1"/>
      <w:marLeft w:val="0"/>
      <w:marRight w:val="0"/>
      <w:marTop w:val="0"/>
      <w:marBottom w:val="0"/>
      <w:divBdr>
        <w:top w:val="none" w:sz="0" w:space="0" w:color="auto"/>
        <w:left w:val="none" w:sz="0" w:space="0" w:color="auto"/>
        <w:bottom w:val="none" w:sz="0" w:space="0" w:color="auto"/>
        <w:right w:val="none" w:sz="0" w:space="0" w:color="auto"/>
      </w:divBdr>
    </w:div>
    <w:div w:id="395324782">
      <w:bodyDiv w:val="1"/>
      <w:marLeft w:val="0"/>
      <w:marRight w:val="0"/>
      <w:marTop w:val="0"/>
      <w:marBottom w:val="0"/>
      <w:divBdr>
        <w:top w:val="none" w:sz="0" w:space="0" w:color="auto"/>
        <w:left w:val="none" w:sz="0" w:space="0" w:color="auto"/>
        <w:bottom w:val="none" w:sz="0" w:space="0" w:color="auto"/>
        <w:right w:val="none" w:sz="0" w:space="0" w:color="auto"/>
      </w:divBdr>
    </w:div>
    <w:div w:id="568923780">
      <w:bodyDiv w:val="1"/>
      <w:marLeft w:val="0"/>
      <w:marRight w:val="0"/>
      <w:marTop w:val="0"/>
      <w:marBottom w:val="0"/>
      <w:divBdr>
        <w:top w:val="none" w:sz="0" w:space="0" w:color="auto"/>
        <w:left w:val="none" w:sz="0" w:space="0" w:color="auto"/>
        <w:bottom w:val="none" w:sz="0" w:space="0" w:color="auto"/>
        <w:right w:val="none" w:sz="0" w:space="0" w:color="auto"/>
      </w:divBdr>
    </w:div>
    <w:div w:id="590506831">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42587538">
      <w:bodyDiv w:val="1"/>
      <w:marLeft w:val="0"/>
      <w:marRight w:val="0"/>
      <w:marTop w:val="0"/>
      <w:marBottom w:val="0"/>
      <w:divBdr>
        <w:top w:val="none" w:sz="0" w:space="0" w:color="auto"/>
        <w:left w:val="none" w:sz="0" w:space="0" w:color="auto"/>
        <w:bottom w:val="none" w:sz="0" w:space="0" w:color="auto"/>
        <w:right w:val="none" w:sz="0" w:space="0" w:color="auto"/>
      </w:divBdr>
    </w:div>
    <w:div w:id="656228037">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9404256">
      <w:bodyDiv w:val="1"/>
      <w:marLeft w:val="0"/>
      <w:marRight w:val="0"/>
      <w:marTop w:val="0"/>
      <w:marBottom w:val="0"/>
      <w:divBdr>
        <w:top w:val="none" w:sz="0" w:space="0" w:color="auto"/>
        <w:left w:val="none" w:sz="0" w:space="0" w:color="auto"/>
        <w:bottom w:val="none" w:sz="0" w:space="0" w:color="auto"/>
        <w:right w:val="none" w:sz="0" w:space="0" w:color="auto"/>
      </w:divBdr>
    </w:div>
    <w:div w:id="773595685">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17390312">
      <w:bodyDiv w:val="1"/>
      <w:marLeft w:val="0"/>
      <w:marRight w:val="0"/>
      <w:marTop w:val="0"/>
      <w:marBottom w:val="0"/>
      <w:divBdr>
        <w:top w:val="none" w:sz="0" w:space="0" w:color="auto"/>
        <w:left w:val="none" w:sz="0" w:space="0" w:color="auto"/>
        <w:bottom w:val="none" w:sz="0" w:space="0" w:color="auto"/>
        <w:right w:val="none" w:sz="0" w:space="0" w:color="auto"/>
      </w:divBdr>
    </w:div>
    <w:div w:id="1020397562">
      <w:bodyDiv w:val="1"/>
      <w:marLeft w:val="0"/>
      <w:marRight w:val="0"/>
      <w:marTop w:val="0"/>
      <w:marBottom w:val="0"/>
      <w:divBdr>
        <w:top w:val="none" w:sz="0" w:space="0" w:color="auto"/>
        <w:left w:val="none" w:sz="0" w:space="0" w:color="auto"/>
        <w:bottom w:val="none" w:sz="0" w:space="0" w:color="auto"/>
        <w:right w:val="none" w:sz="0" w:space="0" w:color="auto"/>
      </w:divBdr>
    </w:div>
    <w:div w:id="1033044708">
      <w:bodyDiv w:val="1"/>
      <w:marLeft w:val="0"/>
      <w:marRight w:val="0"/>
      <w:marTop w:val="0"/>
      <w:marBottom w:val="0"/>
      <w:divBdr>
        <w:top w:val="none" w:sz="0" w:space="0" w:color="auto"/>
        <w:left w:val="none" w:sz="0" w:space="0" w:color="auto"/>
        <w:bottom w:val="none" w:sz="0" w:space="0" w:color="auto"/>
        <w:right w:val="none" w:sz="0" w:space="0" w:color="auto"/>
      </w:divBdr>
    </w:div>
    <w:div w:id="1108355498">
      <w:bodyDiv w:val="1"/>
      <w:marLeft w:val="0"/>
      <w:marRight w:val="0"/>
      <w:marTop w:val="0"/>
      <w:marBottom w:val="0"/>
      <w:divBdr>
        <w:top w:val="none" w:sz="0" w:space="0" w:color="auto"/>
        <w:left w:val="none" w:sz="0" w:space="0" w:color="auto"/>
        <w:bottom w:val="none" w:sz="0" w:space="0" w:color="auto"/>
        <w:right w:val="none" w:sz="0" w:space="0" w:color="auto"/>
      </w:divBdr>
    </w:div>
    <w:div w:id="1268734024">
      <w:bodyDiv w:val="1"/>
      <w:marLeft w:val="0"/>
      <w:marRight w:val="0"/>
      <w:marTop w:val="0"/>
      <w:marBottom w:val="0"/>
      <w:divBdr>
        <w:top w:val="none" w:sz="0" w:space="0" w:color="auto"/>
        <w:left w:val="none" w:sz="0" w:space="0" w:color="auto"/>
        <w:bottom w:val="none" w:sz="0" w:space="0" w:color="auto"/>
        <w:right w:val="none" w:sz="0" w:space="0" w:color="auto"/>
      </w:divBdr>
    </w:div>
    <w:div w:id="1269502813">
      <w:bodyDiv w:val="1"/>
      <w:marLeft w:val="0"/>
      <w:marRight w:val="0"/>
      <w:marTop w:val="0"/>
      <w:marBottom w:val="0"/>
      <w:divBdr>
        <w:top w:val="none" w:sz="0" w:space="0" w:color="auto"/>
        <w:left w:val="none" w:sz="0" w:space="0" w:color="auto"/>
        <w:bottom w:val="none" w:sz="0" w:space="0" w:color="auto"/>
        <w:right w:val="none" w:sz="0" w:space="0" w:color="auto"/>
      </w:divBdr>
      <w:divsChild>
        <w:div w:id="1060904487">
          <w:marLeft w:val="0"/>
          <w:marRight w:val="0"/>
          <w:marTop w:val="0"/>
          <w:marBottom w:val="0"/>
          <w:divBdr>
            <w:top w:val="none" w:sz="0" w:space="0" w:color="auto"/>
            <w:left w:val="none" w:sz="0" w:space="0" w:color="auto"/>
            <w:bottom w:val="none" w:sz="0" w:space="0" w:color="auto"/>
            <w:right w:val="none" w:sz="0" w:space="0" w:color="auto"/>
          </w:divBdr>
        </w:div>
      </w:divsChild>
    </w:div>
    <w:div w:id="1275477009">
      <w:bodyDiv w:val="1"/>
      <w:marLeft w:val="0"/>
      <w:marRight w:val="0"/>
      <w:marTop w:val="0"/>
      <w:marBottom w:val="0"/>
      <w:divBdr>
        <w:top w:val="none" w:sz="0" w:space="0" w:color="auto"/>
        <w:left w:val="none" w:sz="0" w:space="0" w:color="auto"/>
        <w:bottom w:val="none" w:sz="0" w:space="0" w:color="auto"/>
        <w:right w:val="none" w:sz="0" w:space="0" w:color="auto"/>
      </w:divBdr>
      <w:divsChild>
        <w:div w:id="1241524375">
          <w:marLeft w:val="0"/>
          <w:marRight w:val="0"/>
          <w:marTop w:val="0"/>
          <w:marBottom w:val="0"/>
          <w:divBdr>
            <w:top w:val="none" w:sz="0" w:space="0" w:color="auto"/>
            <w:left w:val="none" w:sz="0" w:space="0" w:color="auto"/>
            <w:bottom w:val="none" w:sz="0" w:space="0" w:color="auto"/>
            <w:right w:val="none" w:sz="0" w:space="0" w:color="auto"/>
          </w:divBdr>
          <w:divsChild>
            <w:div w:id="2048948918">
              <w:marLeft w:val="0"/>
              <w:marRight w:val="0"/>
              <w:marTop w:val="0"/>
              <w:marBottom w:val="0"/>
              <w:divBdr>
                <w:top w:val="none" w:sz="0" w:space="0" w:color="auto"/>
                <w:left w:val="none" w:sz="0" w:space="0" w:color="auto"/>
                <w:bottom w:val="none" w:sz="0" w:space="0" w:color="auto"/>
                <w:right w:val="none" w:sz="0" w:space="0" w:color="auto"/>
              </w:divBdr>
              <w:divsChild>
                <w:div w:id="1581788807">
                  <w:marLeft w:val="0"/>
                  <w:marRight w:val="0"/>
                  <w:marTop w:val="0"/>
                  <w:marBottom w:val="0"/>
                  <w:divBdr>
                    <w:top w:val="none" w:sz="0" w:space="0" w:color="auto"/>
                    <w:left w:val="none" w:sz="0" w:space="0" w:color="auto"/>
                    <w:bottom w:val="none" w:sz="0" w:space="0" w:color="auto"/>
                    <w:right w:val="none" w:sz="0" w:space="0" w:color="auto"/>
                  </w:divBdr>
                  <w:divsChild>
                    <w:div w:id="897202459">
                      <w:marLeft w:val="0"/>
                      <w:marRight w:val="0"/>
                      <w:marTop w:val="0"/>
                      <w:marBottom w:val="0"/>
                      <w:divBdr>
                        <w:top w:val="none" w:sz="0" w:space="0" w:color="auto"/>
                        <w:left w:val="none" w:sz="0" w:space="0" w:color="auto"/>
                        <w:bottom w:val="none" w:sz="0" w:space="0" w:color="auto"/>
                        <w:right w:val="none" w:sz="0" w:space="0" w:color="auto"/>
                      </w:divBdr>
                      <w:divsChild>
                        <w:div w:id="17260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968147">
      <w:bodyDiv w:val="1"/>
      <w:marLeft w:val="0"/>
      <w:marRight w:val="0"/>
      <w:marTop w:val="0"/>
      <w:marBottom w:val="0"/>
      <w:divBdr>
        <w:top w:val="none" w:sz="0" w:space="0" w:color="auto"/>
        <w:left w:val="none" w:sz="0" w:space="0" w:color="auto"/>
        <w:bottom w:val="none" w:sz="0" w:space="0" w:color="auto"/>
        <w:right w:val="none" w:sz="0" w:space="0" w:color="auto"/>
      </w:divBdr>
    </w:div>
    <w:div w:id="1460104756">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92">
          <w:marLeft w:val="0"/>
          <w:marRight w:val="0"/>
          <w:marTop w:val="0"/>
          <w:marBottom w:val="0"/>
          <w:divBdr>
            <w:top w:val="none" w:sz="0" w:space="0" w:color="auto"/>
            <w:left w:val="none" w:sz="0" w:space="0" w:color="auto"/>
            <w:bottom w:val="none" w:sz="0" w:space="0" w:color="auto"/>
            <w:right w:val="none" w:sz="0" w:space="0" w:color="auto"/>
          </w:divBdr>
          <w:divsChild>
            <w:div w:id="1720779475">
              <w:marLeft w:val="150"/>
              <w:marRight w:val="0"/>
              <w:marTop w:val="0"/>
              <w:marBottom w:val="0"/>
              <w:divBdr>
                <w:top w:val="none" w:sz="0" w:space="0" w:color="auto"/>
                <w:left w:val="none" w:sz="0" w:space="0" w:color="auto"/>
                <w:bottom w:val="none" w:sz="0" w:space="0" w:color="auto"/>
                <w:right w:val="none" w:sz="0" w:space="0" w:color="auto"/>
              </w:divBdr>
              <w:divsChild>
                <w:div w:id="480121516">
                  <w:marLeft w:val="75"/>
                  <w:marRight w:val="75"/>
                  <w:marTop w:val="0"/>
                  <w:marBottom w:val="0"/>
                  <w:divBdr>
                    <w:top w:val="none" w:sz="0" w:space="0" w:color="auto"/>
                    <w:left w:val="none" w:sz="0" w:space="0" w:color="auto"/>
                    <w:bottom w:val="none" w:sz="0" w:space="0" w:color="auto"/>
                    <w:right w:val="none" w:sz="0" w:space="0" w:color="auto"/>
                  </w:divBdr>
                  <w:divsChild>
                    <w:div w:id="3571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0753">
      <w:bodyDiv w:val="1"/>
      <w:marLeft w:val="0"/>
      <w:marRight w:val="0"/>
      <w:marTop w:val="0"/>
      <w:marBottom w:val="0"/>
      <w:divBdr>
        <w:top w:val="none" w:sz="0" w:space="0" w:color="auto"/>
        <w:left w:val="none" w:sz="0" w:space="0" w:color="auto"/>
        <w:bottom w:val="none" w:sz="0" w:space="0" w:color="auto"/>
        <w:right w:val="none" w:sz="0" w:space="0" w:color="auto"/>
      </w:divBdr>
      <w:divsChild>
        <w:div w:id="1476754857">
          <w:marLeft w:val="0"/>
          <w:marRight w:val="0"/>
          <w:marTop w:val="0"/>
          <w:marBottom w:val="0"/>
          <w:divBdr>
            <w:top w:val="none" w:sz="0" w:space="0" w:color="auto"/>
            <w:left w:val="none" w:sz="0" w:space="0" w:color="auto"/>
            <w:bottom w:val="none" w:sz="0" w:space="0" w:color="auto"/>
            <w:right w:val="none" w:sz="0" w:space="0" w:color="auto"/>
          </w:divBdr>
          <w:divsChild>
            <w:div w:id="1824271699">
              <w:marLeft w:val="0"/>
              <w:marRight w:val="0"/>
              <w:marTop w:val="0"/>
              <w:marBottom w:val="0"/>
              <w:divBdr>
                <w:top w:val="none" w:sz="0" w:space="0" w:color="auto"/>
                <w:left w:val="none" w:sz="0" w:space="0" w:color="auto"/>
                <w:bottom w:val="none" w:sz="0" w:space="0" w:color="auto"/>
                <w:right w:val="none" w:sz="0" w:space="0" w:color="auto"/>
              </w:divBdr>
              <w:divsChild>
                <w:div w:id="842163046">
                  <w:marLeft w:val="0"/>
                  <w:marRight w:val="0"/>
                  <w:marTop w:val="0"/>
                  <w:marBottom w:val="0"/>
                  <w:divBdr>
                    <w:top w:val="none" w:sz="0" w:space="0" w:color="auto"/>
                    <w:left w:val="none" w:sz="0" w:space="0" w:color="auto"/>
                    <w:bottom w:val="none" w:sz="0" w:space="0" w:color="auto"/>
                    <w:right w:val="none" w:sz="0" w:space="0" w:color="auto"/>
                  </w:divBdr>
                  <w:divsChild>
                    <w:div w:id="3911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85263701">
      <w:bodyDiv w:val="1"/>
      <w:marLeft w:val="0"/>
      <w:marRight w:val="0"/>
      <w:marTop w:val="0"/>
      <w:marBottom w:val="0"/>
      <w:divBdr>
        <w:top w:val="none" w:sz="0" w:space="0" w:color="auto"/>
        <w:left w:val="none" w:sz="0" w:space="0" w:color="auto"/>
        <w:bottom w:val="none" w:sz="0" w:space="0" w:color="auto"/>
        <w:right w:val="none" w:sz="0" w:space="0" w:color="auto"/>
      </w:divBdr>
    </w:div>
    <w:div w:id="1735934383">
      <w:bodyDiv w:val="1"/>
      <w:marLeft w:val="0"/>
      <w:marRight w:val="0"/>
      <w:marTop w:val="0"/>
      <w:marBottom w:val="0"/>
      <w:divBdr>
        <w:top w:val="none" w:sz="0" w:space="0" w:color="auto"/>
        <w:left w:val="none" w:sz="0" w:space="0" w:color="auto"/>
        <w:bottom w:val="none" w:sz="0" w:space="0" w:color="auto"/>
        <w:right w:val="none" w:sz="0" w:space="0" w:color="auto"/>
      </w:divBdr>
    </w:div>
    <w:div w:id="1754933815">
      <w:bodyDiv w:val="1"/>
      <w:marLeft w:val="0"/>
      <w:marRight w:val="0"/>
      <w:marTop w:val="0"/>
      <w:marBottom w:val="0"/>
      <w:divBdr>
        <w:top w:val="none" w:sz="0" w:space="0" w:color="auto"/>
        <w:left w:val="none" w:sz="0" w:space="0" w:color="auto"/>
        <w:bottom w:val="none" w:sz="0" w:space="0" w:color="auto"/>
        <w:right w:val="none" w:sz="0" w:space="0" w:color="auto"/>
      </w:divBdr>
    </w:div>
    <w:div w:id="1812668564">
      <w:bodyDiv w:val="1"/>
      <w:marLeft w:val="0"/>
      <w:marRight w:val="0"/>
      <w:marTop w:val="0"/>
      <w:marBottom w:val="0"/>
      <w:divBdr>
        <w:top w:val="none" w:sz="0" w:space="0" w:color="auto"/>
        <w:left w:val="none" w:sz="0" w:space="0" w:color="auto"/>
        <w:bottom w:val="none" w:sz="0" w:space="0" w:color="auto"/>
        <w:right w:val="none" w:sz="0" w:space="0" w:color="auto"/>
      </w:divBdr>
    </w:div>
    <w:div w:id="1817335984">
      <w:bodyDiv w:val="1"/>
      <w:marLeft w:val="0"/>
      <w:marRight w:val="0"/>
      <w:marTop w:val="0"/>
      <w:marBottom w:val="0"/>
      <w:divBdr>
        <w:top w:val="none" w:sz="0" w:space="0" w:color="auto"/>
        <w:left w:val="none" w:sz="0" w:space="0" w:color="auto"/>
        <w:bottom w:val="none" w:sz="0" w:space="0" w:color="auto"/>
        <w:right w:val="none" w:sz="0" w:space="0" w:color="auto"/>
      </w:divBdr>
    </w:div>
    <w:div w:id="1822429049">
      <w:bodyDiv w:val="1"/>
      <w:marLeft w:val="0"/>
      <w:marRight w:val="0"/>
      <w:marTop w:val="0"/>
      <w:marBottom w:val="0"/>
      <w:divBdr>
        <w:top w:val="none" w:sz="0" w:space="0" w:color="auto"/>
        <w:left w:val="none" w:sz="0" w:space="0" w:color="auto"/>
        <w:bottom w:val="none" w:sz="0" w:space="0" w:color="auto"/>
        <w:right w:val="none" w:sz="0" w:space="0" w:color="auto"/>
      </w:divBdr>
      <w:divsChild>
        <w:div w:id="1321276173">
          <w:marLeft w:val="0"/>
          <w:marRight w:val="0"/>
          <w:marTop w:val="0"/>
          <w:marBottom w:val="0"/>
          <w:divBdr>
            <w:top w:val="none" w:sz="0" w:space="0" w:color="auto"/>
            <w:left w:val="none" w:sz="0" w:space="0" w:color="auto"/>
            <w:bottom w:val="none" w:sz="0" w:space="0" w:color="auto"/>
            <w:right w:val="none" w:sz="0" w:space="0" w:color="auto"/>
          </w:divBdr>
          <w:divsChild>
            <w:div w:id="238908086">
              <w:marLeft w:val="0"/>
              <w:marRight w:val="0"/>
              <w:marTop w:val="0"/>
              <w:marBottom w:val="0"/>
              <w:divBdr>
                <w:top w:val="none" w:sz="0" w:space="0" w:color="auto"/>
                <w:left w:val="none" w:sz="0" w:space="0" w:color="auto"/>
                <w:bottom w:val="none" w:sz="0" w:space="0" w:color="auto"/>
                <w:right w:val="none" w:sz="0" w:space="0" w:color="auto"/>
              </w:divBdr>
              <w:divsChild>
                <w:div w:id="666173637">
                  <w:marLeft w:val="0"/>
                  <w:marRight w:val="0"/>
                  <w:marTop w:val="0"/>
                  <w:marBottom w:val="0"/>
                  <w:divBdr>
                    <w:top w:val="none" w:sz="0" w:space="0" w:color="auto"/>
                    <w:left w:val="none" w:sz="0" w:space="0" w:color="auto"/>
                    <w:bottom w:val="none" w:sz="0" w:space="0" w:color="auto"/>
                    <w:right w:val="none" w:sz="0" w:space="0" w:color="auto"/>
                  </w:divBdr>
                  <w:divsChild>
                    <w:div w:id="15165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380573">
      <w:bodyDiv w:val="1"/>
      <w:marLeft w:val="0"/>
      <w:marRight w:val="0"/>
      <w:marTop w:val="0"/>
      <w:marBottom w:val="0"/>
      <w:divBdr>
        <w:top w:val="none" w:sz="0" w:space="0" w:color="auto"/>
        <w:left w:val="none" w:sz="0" w:space="0" w:color="auto"/>
        <w:bottom w:val="none" w:sz="0" w:space="0" w:color="auto"/>
        <w:right w:val="none" w:sz="0" w:space="0" w:color="auto"/>
      </w:divBdr>
    </w:div>
    <w:div w:id="1928610097">
      <w:bodyDiv w:val="1"/>
      <w:marLeft w:val="0"/>
      <w:marRight w:val="0"/>
      <w:marTop w:val="0"/>
      <w:marBottom w:val="0"/>
      <w:divBdr>
        <w:top w:val="none" w:sz="0" w:space="0" w:color="auto"/>
        <w:left w:val="none" w:sz="0" w:space="0" w:color="auto"/>
        <w:bottom w:val="none" w:sz="0" w:space="0" w:color="auto"/>
        <w:right w:val="none" w:sz="0" w:space="0" w:color="auto"/>
      </w:divBdr>
    </w:div>
    <w:div w:id="2037265005">
      <w:bodyDiv w:val="1"/>
      <w:marLeft w:val="0"/>
      <w:marRight w:val="0"/>
      <w:marTop w:val="0"/>
      <w:marBottom w:val="0"/>
      <w:divBdr>
        <w:top w:val="none" w:sz="0" w:space="0" w:color="auto"/>
        <w:left w:val="none" w:sz="0" w:space="0" w:color="auto"/>
        <w:bottom w:val="none" w:sz="0" w:space="0" w:color="auto"/>
        <w:right w:val="none" w:sz="0" w:space="0" w:color="auto"/>
      </w:divBdr>
    </w:div>
    <w:div w:id="2069761970">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34783065">
      <w:bodyDiv w:val="1"/>
      <w:marLeft w:val="0"/>
      <w:marRight w:val="0"/>
      <w:marTop w:val="0"/>
      <w:marBottom w:val="0"/>
      <w:divBdr>
        <w:top w:val="none" w:sz="0" w:space="0" w:color="auto"/>
        <w:left w:val="none" w:sz="0" w:space="0" w:color="auto"/>
        <w:bottom w:val="none" w:sz="0" w:space="0" w:color="auto"/>
        <w:right w:val="none" w:sz="0" w:space="0" w:color="auto"/>
      </w:divBdr>
      <w:divsChild>
        <w:div w:id="1074232238">
          <w:marLeft w:val="0"/>
          <w:marRight w:val="0"/>
          <w:marTop w:val="0"/>
          <w:marBottom w:val="0"/>
          <w:divBdr>
            <w:top w:val="none" w:sz="0" w:space="0" w:color="auto"/>
            <w:left w:val="none" w:sz="0" w:space="0" w:color="auto"/>
            <w:bottom w:val="none" w:sz="0" w:space="0" w:color="auto"/>
            <w:right w:val="none" w:sz="0" w:space="0" w:color="auto"/>
          </w:divBdr>
          <w:divsChild>
            <w:div w:id="2084450759">
              <w:marLeft w:val="0"/>
              <w:marRight w:val="0"/>
              <w:marTop w:val="0"/>
              <w:marBottom w:val="0"/>
              <w:divBdr>
                <w:top w:val="none" w:sz="0" w:space="0" w:color="auto"/>
                <w:left w:val="none" w:sz="0" w:space="0" w:color="auto"/>
                <w:bottom w:val="none" w:sz="0" w:space="0" w:color="auto"/>
                <w:right w:val="none" w:sz="0" w:space="0" w:color="auto"/>
              </w:divBdr>
              <w:divsChild>
                <w:div w:id="2060200703">
                  <w:marLeft w:val="0"/>
                  <w:marRight w:val="0"/>
                  <w:marTop w:val="0"/>
                  <w:marBottom w:val="0"/>
                  <w:divBdr>
                    <w:top w:val="none" w:sz="0" w:space="0" w:color="auto"/>
                    <w:left w:val="none" w:sz="0" w:space="0" w:color="auto"/>
                    <w:bottom w:val="none" w:sz="0" w:space="0" w:color="auto"/>
                    <w:right w:val="none" w:sz="0" w:space="0" w:color="auto"/>
                  </w:divBdr>
                  <w:divsChild>
                    <w:div w:id="12351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66375-1905-49C4-85A9-CD6944C0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2</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19</cp:revision>
  <cp:lastPrinted>2017-12-09T10:41:00Z</cp:lastPrinted>
  <dcterms:created xsi:type="dcterms:W3CDTF">2017-12-07T11:05:00Z</dcterms:created>
  <dcterms:modified xsi:type="dcterms:W3CDTF">2017-12-09T10:43:00Z</dcterms:modified>
</cp:coreProperties>
</file>